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E4426C" w14:textId="6CCA1F04" w:rsidR="00951A27" w:rsidRPr="003A2F00" w:rsidRDefault="003A2F00" w:rsidP="003A2F00">
      <w:pPr>
        <w:jc w:val="center"/>
        <w:rPr>
          <w:b/>
          <w:bCs/>
          <w:sz w:val="24"/>
          <w:szCs w:val="24"/>
        </w:rPr>
      </w:pPr>
      <w:r w:rsidRPr="003A2F00">
        <w:rPr>
          <w:b/>
          <w:bCs/>
          <w:sz w:val="24"/>
          <w:szCs w:val="24"/>
        </w:rPr>
        <w:t>URBAN Internship Procedures</w:t>
      </w:r>
    </w:p>
    <w:p w14:paraId="37005A9C" w14:textId="77777777" w:rsidR="003A2F00" w:rsidRDefault="003A2F00"/>
    <w:p w14:paraId="70C641F0" w14:textId="2343B1DF" w:rsidR="003A2F00" w:rsidRDefault="003A2F00">
      <w:r>
        <w:t>For trainees beginning to plan their URBAN Internship with a partner organization, please address the questions below with your host and email your responses to Program Manager Emily Walton (</w:t>
      </w:r>
      <w:hyperlink r:id="rId5" w:history="1">
        <w:r w:rsidRPr="00B00124">
          <w:rPr>
            <w:rStyle w:val="Hyperlink"/>
          </w:rPr>
          <w:t>urban@bu.edu</w:t>
        </w:r>
      </w:hyperlink>
      <w:r>
        <w:t>).</w:t>
      </w:r>
    </w:p>
    <w:p w14:paraId="3C43E4E4" w14:textId="77777777" w:rsidR="003A2F00" w:rsidRDefault="003A2F00"/>
    <w:p w14:paraId="6D101370" w14:textId="68434567" w:rsidR="003A2F00" w:rsidRDefault="003A2F00" w:rsidP="003A2F00">
      <w:pPr>
        <w:pStyle w:val="ListParagraph"/>
        <w:numPr>
          <w:ilvl w:val="0"/>
          <w:numId w:val="1"/>
        </w:numPr>
        <w:spacing w:after="120"/>
        <w:contextualSpacing w:val="0"/>
      </w:pPr>
      <w:r>
        <w:t>Project Title (</w:t>
      </w:r>
      <w:r w:rsidRPr="003A2F00">
        <w:rPr>
          <w:i/>
          <w:iCs/>
        </w:rPr>
        <w:t>high-level description of project or project theme</w:t>
      </w:r>
      <w:r>
        <w:t xml:space="preserve">): </w:t>
      </w:r>
      <w:r w:rsidR="00042BB2"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042BB2">
        <w:instrText xml:space="preserve"> FORMTEXT </w:instrText>
      </w:r>
      <w:r w:rsidR="00042BB2">
        <w:fldChar w:fldCharType="separate"/>
      </w:r>
      <w:r w:rsidR="00042BB2">
        <w:t> </w:t>
      </w:r>
      <w:r w:rsidR="00042BB2">
        <w:t> </w:t>
      </w:r>
      <w:r w:rsidR="00042BB2">
        <w:t> </w:t>
      </w:r>
      <w:r w:rsidR="00042BB2">
        <w:t> </w:t>
      </w:r>
      <w:r w:rsidR="00042BB2">
        <w:t> </w:t>
      </w:r>
      <w:r w:rsidR="00042BB2">
        <w:fldChar w:fldCharType="end"/>
      </w:r>
      <w:bookmarkEnd w:id="0"/>
    </w:p>
    <w:p w14:paraId="5069B7A2" w14:textId="0D6D154B" w:rsidR="003A2F00" w:rsidRDefault="003A2F00" w:rsidP="003A2F00">
      <w:pPr>
        <w:pStyle w:val="ListParagraph"/>
        <w:numPr>
          <w:ilvl w:val="0"/>
          <w:numId w:val="1"/>
        </w:numPr>
        <w:spacing w:after="120"/>
        <w:contextualSpacing w:val="0"/>
      </w:pPr>
      <w:r>
        <w:t>Partner Organization:</w:t>
      </w:r>
      <w:r w:rsidR="00042BB2">
        <w:t xml:space="preserve"> </w:t>
      </w:r>
      <w:r w:rsidR="00042BB2"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042BB2">
        <w:instrText xml:space="preserve"> FORMTEXT </w:instrText>
      </w:r>
      <w:r w:rsidR="00042BB2">
        <w:fldChar w:fldCharType="separate"/>
      </w:r>
      <w:r w:rsidR="00042BB2">
        <w:rPr>
          <w:noProof/>
        </w:rPr>
        <w:t> </w:t>
      </w:r>
      <w:r w:rsidR="00042BB2">
        <w:rPr>
          <w:noProof/>
        </w:rPr>
        <w:t> </w:t>
      </w:r>
      <w:r w:rsidR="00042BB2">
        <w:rPr>
          <w:noProof/>
        </w:rPr>
        <w:t> </w:t>
      </w:r>
      <w:r w:rsidR="00042BB2">
        <w:rPr>
          <w:noProof/>
        </w:rPr>
        <w:t> </w:t>
      </w:r>
      <w:r w:rsidR="00042BB2">
        <w:rPr>
          <w:noProof/>
        </w:rPr>
        <w:t> </w:t>
      </w:r>
      <w:r w:rsidR="00042BB2">
        <w:fldChar w:fldCharType="end"/>
      </w:r>
      <w:bookmarkEnd w:id="1"/>
    </w:p>
    <w:p w14:paraId="019C7F88" w14:textId="07C3E9D2" w:rsidR="003A2F00" w:rsidRDefault="003A2F00" w:rsidP="003A2F00">
      <w:pPr>
        <w:pStyle w:val="ListParagraph"/>
        <w:numPr>
          <w:ilvl w:val="0"/>
          <w:numId w:val="1"/>
        </w:numPr>
        <w:spacing w:after="120"/>
        <w:contextualSpacing w:val="0"/>
      </w:pPr>
      <w:r>
        <w:t>Host Name and Email:</w:t>
      </w:r>
      <w:r w:rsidR="00042BB2">
        <w:t xml:space="preserve"> </w:t>
      </w:r>
      <w:r w:rsidR="00042BB2"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042BB2">
        <w:instrText xml:space="preserve"> FORMTEXT </w:instrText>
      </w:r>
      <w:r w:rsidR="00042BB2">
        <w:fldChar w:fldCharType="separate"/>
      </w:r>
      <w:r w:rsidR="00042BB2">
        <w:rPr>
          <w:noProof/>
        </w:rPr>
        <w:t> </w:t>
      </w:r>
      <w:r w:rsidR="00042BB2">
        <w:rPr>
          <w:noProof/>
        </w:rPr>
        <w:t> </w:t>
      </w:r>
      <w:r w:rsidR="00042BB2">
        <w:rPr>
          <w:noProof/>
        </w:rPr>
        <w:t> </w:t>
      </w:r>
      <w:r w:rsidR="00042BB2">
        <w:rPr>
          <w:noProof/>
        </w:rPr>
        <w:t> </w:t>
      </w:r>
      <w:r w:rsidR="00042BB2">
        <w:rPr>
          <w:noProof/>
        </w:rPr>
        <w:t> </w:t>
      </w:r>
      <w:r w:rsidR="00042BB2">
        <w:fldChar w:fldCharType="end"/>
      </w:r>
      <w:bookmarkEnd w:id="2"/>
    </w:p>
    <w:p w14:paraId="31691E2A" w14:textId="0A6E1E67" w:rsidR="003A2F00" w:rsidRDefault="003A2F00" w:rsidP="003A2F00">
      <w:pPr>
        <w:pStyle w:val="ListParagraph"/>
        <w:numPr>
          <w:ilvl w:val="0"/>
          <w:numId w:val="1"/>
        </w:numPr>
        <w:spacing w:after="120"/>
        <w:contextualSpacing w:val="0"/>
      </w:pPr>
      <w:r>
        <w:t>Project Overview: Provide a one paragraph overview of the urban environmental problem you will be tackling with your partner organization and what you will be doing to address it.</w:t>
      </w:r>
    </w:p>
    <w:p w14:paraId="1CF5AF4A" w14:textId="60E0C078" w:rsidR="00042BB2" w:rsidRDefault="00042BB2" w:rsidP="00042BB2">
      <w:pPr>
        <w:pStyle w:val="ListParagraph"/>
        <w:spacing w:after="120"/>
        <w:contextualSpacing w:val="0"/>
      </w:pPr>
      <w: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3"/>
    </w:p>
    <w:p w14:paraId="01E395CA" w14:textId="5C010058" w:rsidR="003A2F00" w:rsidRDefault="003A2F00" w:rsidP="003A2F00">
      <w:pPr>
        <w:pStyle w:val="ListParagraph"/>
        <w:numPr>
          <w:ilvl w:val="0"/>
          <w:numId w:val="1"/>
        </w:numPr>
        <w:spacing w:after="120"/>
        <w:contextualSpacing w:val="0"/>
      </w:pPr>
      <w:r>
        <w:t>Scope of Work &amp; Deliverable(s): Provide an itemized (or estimated) list of activities you will do to complete your project, including specific final deliverables/products (e.g., reports, briefs, write-ups, presentations, etc.)</w:t>
      </w:r>
    </w:p>
    <w:p w14:paraId="4BCB9F74" w14:textId="7CA7C1A0" w:rsidR="00042BB2" w:rsidRDefault="00042BB2" w:rsidP="00042BB2">
      <w:pPr>
        <w:pStyle w:val="ListParagraph"/>
        <w:spacing w:after="120"/>
        <w:contextualSpacing w:val="0"/>
      </w:pPr>
      <w: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4"/>
    </w:p>
    <w:p w14:paraId="4D525E41" w14:textId="69382032" w:rsidR="003A2F00" w:rsidRDefault="003A2F00" w:rsidP="003A2F00">
      <w:pPr>
        <w:pStyle w:val="ListParagraph"/>
        <w:numPr>
          <w:ilvl w:val="0"/>
          <w:numId w:val="1"/>
        </w:numPr>
        <w:spacing w:after="120"/>
        <w:contextualSpacing w:val="0"/>
      </w:pPr>
      <w:r>
        <w:t>URBAN-alignment and urban-relevance: In 2-3 sentences, describe how the project touches biogeoscience and environmental health in an urban system.</w:t>
      </w:r>
    </w:p>
    <w:p w14:paraId="2A95FD2F" w14:textId="4947E2E3" w:rsidR="00042BB2" w:rsidRDefault="00042BB2" w:rsidP="00042BB2">
      <w:pPr>
        <w:pStyle w:val="ListParagraph"/>
        <w:spacing w:after="120"/>
        <w:contextualSpacing w:val="0"/>
      </w:pPr>
      <w:r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5"/>
    </w:p>
    <w:p w14:paraId="682E569D" w14:textId="5A20BEC0" w:rsidR="003A2F00" w:rsidRPr="00042BB2" w:rsidRDefault="003A2F00" w:rsidP="003A2F00">
      <w:pPr>
        <w:pStyle w:val="ListParagraph"/>
        <w:numPr>
          <w:ilvl w:val="0"/>
          <w:numId w:val="1"/>
        </w:numPr>
        <w:spacing w:after="120"/>
        <w:contextualSpacing w:val="0"/>
      </w:pPr>
      <w:r>
        <w:t xml:space="preserve">Project Scope: Please provide the total number of hours planned, the overall timeframe and cadence, and the planned start and end date.  </w:t>
      </w:r>
      <w:r>
        <w:rPr>
          <w:i/>
          <w:iCs/>
        </w:rPr>
        <w:t>Example: I plan to work 120 hours, 8 hrs/week for 12 weeks, starting on June 1 and ending on August 17.</w:t>
      </w:r>
    </w:p>
    <w:p w14:paraId="2C7CB60F" w14:textId="71AB997A" w:rsidR="00042BB2" w:rsidRPr="003A2F00" w:rsidRDefault="00042BB2" w:rsidP="00042BB2">
      <w:pPr>
        <w:pStyle w:val="ListParagraph"/>
        <w:spacing w:after="120"/>
        <w:contextualSpacing w:val="0"/>
      </w:pPr>
      <w:r>
        <w:fldChar w:fldCharType="begin">
          <w:ffData>
            <w:name w:val="Text7"/>
            <w:enabled/>
            <w:calcOnExit w:val="0"/>
            <w:textInput/>
          </w:ffData>
        </w:fldChar>
      </w:r>
      <w:bookmarkStart w:id="6" w:name="Text7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6"/>
    </w:p>
    <w:p w14:paraId="5AE28BFD" w14:textId="3D8C5757" w:rsidR="003A2F00" w:rsidRDefault="003A2F00" w:rsidP="003A2F00">
      <w:pPr>
        <w:pStyle w:val="ListParagraph"/>
        <w:numPr>
          <w:ilvl w:val="0"/>
          <w:numId w:val="1"/>
        </w:numPr>
        <w:spacing w:after="120"/>
        <w:contextualSpacing w:val="0"/>
      </w:pPr>
      <w:r>
        <w:t>Interaction with Partner Organization: Describe your working relationship with your partner organization. Will you be working remotely? Are they providing you a desk? Will you have regular meetings?</w:t>
      </w:r>
    </w:p>
    <w:p w14:paraId="2D631785" w14:textId="41F7F72F" w:rsidR="00042BB2" w:rsidRDefault="00042BB2" w:rsidP="00042BB2">
      <w:pPr>
        <w:pStyle w:val="ListParagraph"/>
        <w:spacing w:after="120"/>
        <w:contextualSpacing w:val="0"/>
      </w:pPr>
      <w:r>
        <w:fldChar w:fldCharType="begin">
          <w:ffData>
            <w:name w:val="Text8"/>
            <w:enabled/>
            <w:calcOnExit w:val="0"/>
            <w:textInput/>
          </w:ffData>
        </w:fldChar>
      </w:r>
      <w:bookmarkStart w:id="7" w:name="Text8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7"/>
    </w:p>
    <w:p w14:paraId="2F5D4C7B" w14:textId="3BC57732" w:rsidR="003A2F00" w:rsidRDefault="003A2F00" w:rsidP="003A2F00">
      <w:pPr>
        <w:pStyle w:val="ListParagraph"/>
        <w:numPr>
          <w:ilvl w:val="0"/>
          <w:numId w:val="1"/>
        </w:numPr>
        <w:spacing w:after="120"/>
        <w:contextualSpacing w:val="0"/>
      </w:pPr>
      <w:r>
        <w:t>Funding Plan: Please share how you would otherwise be funded during the duration of your internship (e.g., non-service fellowship such as a training grant, research grant, teaching fellowship, etc.).</w:t>
      </w:r>
    </w:p>
    <w:p w14:paraId="0CC64035" w14:textId="4BB0B757" w:rsidR="00042BB2" w:rsidRDefault="00042BB2" w:rsidP="00042BB2">
      <w:pPr>
        <w:pStyle w:val="ListParagraph"/>
        <w:spacing w:after="120"/>
        <w:contextualSpacing w:val="0"/>
      </w:pPr>
      <w:r>
        <w:fldChar w:fldCharType="begin">
          <w:ffData>
            <w:name w:val="Text9"/>
            <w:enabled/>
            <w:calcOnExit w:val="0"/>
            <w:textInput/>
          </w:ffData>
        </w:fldChar>
      </w:r>
      <w:bookmarkStart w:id="8" w:name="Text9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8"/>
    </w:p>
    <w:p w14:paraId="1CA2077D" w14:textId="496AEF37" w:rsidR="003A2F00" w:rsidRDefault="003A2F00" w:rsidP="003A2F00">
      <w:pPr>
        <w:pStyle w:val="ListParagraph"/>
        <w:numPr>
          <w:ilvl w:val="0"/>
          <w:numId w:val="1"/>
        </w:numPr>
        <w:spacing w:after="120"/>
        <w:contextualSpacing w:val="0"/>
      </w:pPr>
      <w:r>
        <w:t>Advisor Approval: Please state whether your faculty advisor has approved your internship plan.</w:t>
      </w:r>
    </w:p>
    <w:p w14:paraId="3765C05B" w14:textId="02BC9A52" w:rsidR="00042BB2" w:rsidRDefault="00042BB2" w:rsidP="00042BB2">
      <w:pPr>
        <w:pStyle w:val="ListParagraph"/>
        <w:spacing w:after="120"/>
        <w:contextualSpacing w:val="0"/>
      </w:pPr>
      <w:r>
        <w:fldChar w:fldCharType="begin">
          <w:ffData>
            <w:name w:val="Text10"/>
            <w:enabled/>
            <w:calcOnExit w:val="0"/>
            <w:textInput/>
          </w:ffData>
        </w:fldChar>
      </w:r>
      <w:bookmarkStart w:id="9" w:name="Text10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9"/>
    </w:p>
    <w:p w14:paraId="7D6E7786" w14:textId="77777777" w:rsidR="003A2F00" w:rsidRDefault="003A2F00" w:rsidP="003A2F00"/>
    <w:p w14:paraId="358BA07C" w14:textId="61F404F0" w:rsidR="003A2F00" w:rsidRDefault="003A2F00" w:rsidP="003A2F00">
      <w:r>
        <w:t xml:space="preserve">The Program Manager will create an Agreement Letter based on your responses and seek your approval, as well as that of your advisor, before sending it to your host for a formal sign-off.  Thank you!  Please email </w:t>
      </w:r>
      <w:hyperlink r:id="rId6" w:history="1">
        <w:r w:rsidRPr="00B00124">
          <w:rPr>
            <w:rStyle w:val="Hyperlink"/>
          </w:rPr>
          <w:t>urban@bu.edu</w:t>
        </w:r>
      </w:hyperlink>
      <w:r>
        <w:t xml:space="preserve"> with any questions.</w:t>
      </w:r>
    </w:p>
    <w:sectPr w:rsidR="003A2F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745E70"/>
    <w:multiLevelType w:val="hybridMultilevel"/>
    <w:tmpl w:val="214CA3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012C97"/>
    <w:multiLevelType w:val="multilevel"/>
    <w:tmpl w:val="214CA3EE"/>
    <w:styleLink w:val="CurrentList1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850749468">
    <w:abstractNumId w:val="0"/>
  </w:num>
  <w:num w:numId="2" w16cid:durableId="17044047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ocumentProtection w:edit="forms" w:enforcement="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2F00"/>
    <w:rsid w:val="00042BB2"/>
    <w:rsid w:val="001055BB"/>
    <w:rsid w:val="001A3732"/>
    <w:rsid w:val="003A2F00"/>
    <w:rsid w:val="004E1698"/>
    <w:rsid w:val="006540C7"/>
    <w:rsid w:val="00724981"/>
    <w:rsid w:val="007E6ECD"/>
    <w:rsid w:val="009137B6"/>
    <w:rsid w:val="00951A27"/>
    <w:rsid w:val="00C84DCF"/>
    <w:rsid w:val="00F85327"/>
    <w:rsid w:val="00FB4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9762A10"/>
  <w15:chartTrackingRefBased/>
  <w15:docId w15:val="{3F242201-78BB-2D43-805A-979DEDA12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Theme="minorHAnsi" w:hAnsi="Aptos" w:cs="Times New Roman (Body CS)"/>
        <w:kern w:val="2"/>
        <w:sz w:val="22"/>
        <w:szCs w:val="2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A2F0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A2F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A2F00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A2F00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A2F00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A2F00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A2F00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A2F00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A2F00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2F0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A2F0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A2F00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A2F00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A2F00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A2F00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A2F00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A2F00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A2F00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A2F0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A2F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A2F00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A2F00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A2F0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A2F0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2F0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A2F00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A2F0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A2F00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A2F00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3A2F0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A2F00"/>
    <w:rPr>
      <w:color w:val="605E5C"/>
      <w:shd w:val="clear" w:color="auto" w:fill="E1DFDD"/>
    </w:rPr>
  </w:style>
  <w:style w:type="numbering" w:customStyle="1" w:styleId="CurrentList1">
    <w:name w:val="Current List1"/>
    <w:uiPriority w:val="99"/>
    <w:rsid w:val="003A2F00"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urban@bu.edu" TargetMode="External"/><Relationship Id="rId5" Type="http://schemas.openxmlformats.org/officeDocument/2006/relationships/hyperlink" Target="mailto:urban@bu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321</Words>
  <Characters>1832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 URBAN</Company>
  <LinksUpToDate>false</LinksUpToDate>
  <CharactersWithSpaces>2149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Walton</dc:creator>
  <cp:keywords/>
  <dc:description/>
  <cp:lastModifiedBy>Emily Walton</cp:lastModifiedBy>
  <cp:revision>2</cp:revision>
  <dcterms:created xsi:type="dcterms:W3CDTF">2025-03-12T15:40:00Z</dcterms:created>
  <dcterms:modified xsi:type="dcterms:W3CDTF">2025-03-12T15:40:00Z</dcterms:modified>
</cp:coreProperties>
</file>