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EAB3B" w14:textId="692D6B10" w:rsidR="00A97D56" w:rsidRDefault="0056523F" w:rsidP="000A3503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Course handouts July 12 16:00-17:30</w:t>
      </w:r>
      <w:r w:rsidR="000A3503" w:rsidRPr="000A3503">
        <w:rPr>
          <w:rFonts w:ascii="Arial" w:eastAsia="Times New Roman" w:hAnsi="Arial" w:cs="Arial"/>
          <w:color w:val="000000"/>
        </w:rPr>
        <w:tab/>
      </w:r>
    </w:p>
    <w:p w14:paraId="403BCF39" w14:textId="77777777" w:rsidR="000A3503" w:rsidRPr="00213E88" w:rsidRDefault="000A3503" w:rsidP="000A3503">
      <w:pPr>
        <w:rPr>
          <w:rFonts w:ascii="Arial" w:eastAsia="Times New Roman" w:hAnsi="Arial" w:cs="Arial"/>
          <w:b/>
          <w:color w:val="000000"/>
        </w:rPr>
      </w:pPr>
      <w:r w:rsidRPr="00213E88">
        <w:rPr>
          <w:rFonts w:ascii="Arial" w:eastAsia="Times New Roman" w:hAnsi="Arial" w:cs="Arial"/>
          <w:b/>
          <w:color w:val="000000"/>
        </w:rPr>
        <w:t>High-performance liquid chromatography (HPLC)</w:t>
      </w:r>
    </w:p>
    <w:p w14:paraId="5189A0E9" w14:textId="77777777" w:rsidR="005A6167" w:rsidRPr="000A3503" w:rsidRDefault="005A6167" w:rsidP="000A3503">
      <w:pPr>
        <w:rPr>
          <w:rFonts w:ascii="Arial" w:eastAsia="Times New Roman" w:hAnsi="Arial" w:cs="Arial"/>
        </w:rPr>
      </w:pPr>
    </w:p>
    <w:p w14:paraId="27EEF75E" w14:textId="77777777" w:rsidR="005A6167" w:rsidRPr="00A97D56" w:rsidRDefault="005A6167" w:rsidP="005A6167">
      <w:pPr>
        <w:ind w:left="720"/>
        <w:rPr>
          <w:rFonts w:ascii="Arial" w:eastAsia="Times New Roman" w:hAnsi="Arial" w:cs="Arial"/>
          <w:i/>
          <w:color w:val="000000"/>
        </w:rPr>
      </w:pPr>
      <w:r w:rsidRPr="00A97D56">
        <w:rPr>
          <w:rFonts w:ascii="Arial" w:eastAsia="Times New Roman" w:hAnsi="Arial" w:cs="Arial"/>
          <w:i/>
          <w:color w:val="000000"/>
        </w:rPr>
        <w:t>Prof. Marya Lieberman, Department of Chemistry and Biochemistry</w:t>
      </w:r>
    </w:p>
    <w:p w14:paraId="15949A22" w14:textId="77777777" w:rsidR="005A6167" w:rsidRPr="00A97D56" w:rsidRDefault="005A6167" w:rsidP="005A6167">
      <w:pPr>
        <w:ind w:left="720"/>
        <w:rPr>
          <w:rFonts w:ascii="Arial" w:eastAsia="Times New Roman" w:hAnsi="Arial" w:cs="Arial"/>
          <w:i/>
          <w:color w:val="000000"/>
        </w:rPr>
      </w:pPr>
      <w:r w:rsidRPr="00A97D56">
        <w:rPr>
          <w:rFonts w:ascii="Arial" w:eastAsia="Times New Roman" w:hAnsi="Arial" w:cs="Arial"/>
          <w:i/>
          <w:color w:val="000000"/>
        </w:rPr>
        <w:t>University of Notre Dame, Notre Dame IN 46556 USA</w:t>
      </w:r>
    </w:p>
    <w:p w14:paraId="00E9BAAF" w14:textId="77777777" w:rsidR="005A6167" w:rsidRPr="000A3503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 w:rsidRPr="00A97D56">
        <w:rPr>
          <w:rFonts w:ascii="Arial" w:eastAsia="Times New Roman" w:hAnsi="Arial" w:cs="Arial"/>
          <w:i/>
          <w:color w:val="000000"/>
        </w:rPr>
        <w:t>mlieberm@nd.edu</w:t>
      </w:r>
      <w:r>
        <w:rPr>
          <w:rFonts w:ascii="Arial" w:eastAsia="Times New Roman" w:hAnsi="Arial" w:cs="Arial"/>
          <w:i/>
          <w:color w:val="000000"/>
        </w:rPr>
        <w:t xml:space="preserve">, skype:  </w:t>
      </w:r>
      <w:proofErr w:type="spellStart"/>
      <w:r>
        <w:rPr>
          <w:rFonts w:ascii="Arial" w:eastAsia="Times New Roman" w:hAnsi="Arial" w:cs="Arial"/>
          <w:i/>
          <w:color w:val="000000"/>
        </w:rPr>
        <w:t>maryalieberman</w:t>
      </w:r>
      <w:proofErr w:type="spellEnd"/>
      <w:r>
        <w:rPr>
          <w:rFonts w:ascii="Arial" w:eastAsia="Times New Roman" w:hAnsi="Arial" w:cs="Arial"/>
          <w:i/>
          <w:color w:val="000000"/>
        </w:rPr>
        <w:t xml:space="preserve">, phone: 574.631.4665 </w:t>
      </w:r>
      <w:r w:rsidRPr="000A3503">
        <w:rPr>
          <w:rFonts w:ascii="Arial" w:eastAsia="Times New Roman" w:hAnsi="Arial" w:cs="Arial"/>
          <w:color w:val="000000"/>
        </w:rPr>
        <w:br/>
      </w:r>
    </w:p>
    <w:p w14:paraId="21AB851F" w14:textId="77777777" w:rsidR="005A6167" w:rsidRPr="00A97D56" w:rsidRDefault="005A6167" w:rsidP="005A6167">
      <w:pPr>
        <w:rPr>
          <w:rFonts w:ascii="Arial" w:eastAsia="Times New Roman" w:hAnsi="Arial" w:cs="Arial"/>
          <w:b/>
          <w:color w:val="000000"/>
        </w:rPr>
      </w:pPr>
      <w:r w:rsidRPr="00A97D56">
        <w:rPr>
          <w:rFonts w:ascii="Arial" w:eastAsia="Times New Roman" w:hAnsi="Arial" w:cs="Arial"/>
          <w:b/>
          <w:color w:val="000000"/>
        </w:rPr>
        <w:t>Presentation notes</w:t>
      </w:r>
    </w:p>
    <w:p w14:paraId="4C1EBCEB" w14:textId="77777777" w:rsidR="005A6167" w:rsidRPr="000A3503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524273BA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 w:rsidRPr="000A3503">
        <w:rPr>
          <w:rFonts w:ascii="Arial" w:eastAsia="Times New Roman" w:hAnsi="Arial" w:cs="Arial"/>
          <w:color w:val="000000"/>
        </w:rPr>
        <w:t>Lecture objective:</w:t>
      </w:r>
      <w:r>
        <w:rPr>
          <w:rFonts w:ascii="Arial" w:eastAsia="Times New Roman" w:hAnsi="Arial" w:cs="Arial"/>
          <w:color w:val="000000"/>
        </w:rPr>
        <w:t xml:space="preserve">  </w:t>
      </w:r>
    </w:p>
    <w:p w14:paraId="5A5E7B63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Describe scientific basis for HPLC </w:t>
      </w:r>
    </w:p>
    <w:p w14:paraId="75B0767A" w14:textId="27C7FC6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Describe the types of </w:t>
      </w:r>
      <w:r w:rsidR="00213E88">
        <w:rPr>
          <w:rFonts w:ascii="Arial" w:eastAsia="Times New Roman" w:hAnsi="Arial" w:cs="Arial"/>
          <w:color w:val="000000"/>
        </w:rPr>
        <w:t>analysis</w:t>
      </w:r>
      <w:r>
        <w:rPr>
          <w:rFonts w:ascii="Arial" w:eastAsia="Times New Roman" w:hAnsi="Arial" w:cs="Arial"/>
          <w:color w:val="000000"/>
        </w:rPr>
        <w:t xml:space="preserve"> commonly used for </w:t>
      </w:r>
    </w:p>
    <w:p w14:paraId="0DBE2DA5" w14:textId="77777777" w:rsidR="005A6167" w:rsidRPr="000A3503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</w:rPr>
        <w:t>pharmacopoeia</w:t>
      </w:r>
      <w:proofErr w:type="gramEnd"/>
      <w:r>
        <w:rPr>
          <w:rFonts w:ascii="Arial" w:eastAsia="Times New Roman" w:hAnsi="Arial" w:cs="Arial"/>
          <w:color w:val="000000"/>
        </w:rPr>
        <w:t xml:space="preserve"> assays </w:t>
      </w:r>
    </w:p>
    <w:p w14:paraId="53E9C837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What could go wrong?  Give two examples of misleading or </w:t>
      </w:r>
    </w:p>
    <w:p w14:paraId="4AB2C570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</w:rPr>
        <w:t>erroneous</w:t>
      </w:r>
      <w:proofErr w:type="gramEnd"/>
      <w:r>
        <w:rPr>
          <w:rFonts w:ascii="Arial" w:eastAsia="Times New Roman" w:hAnsi="Arial" w:cs="Arial"/>
          <w:color w:val="000000"/>
        </w:rPr>
        <w:t xml:space="preserve"> HPLC data.  Explain how to spot each error.   </w:t>
      </w:r>
    </w:p>
    <w:p w14:paraId="474D4343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List five experiments used to show that the HPLC is working right</w:t>
      </w:r>
    </w:p>
    <w:p w14:paraId="7A1A388E" w14:textId="77777777" w:rsidR="005A6167" w:rsidRPr="000A3503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</w:t>
      </w:r>
    </w:p>
    <w:p w14:paraId="5AF889E8" w14:textId="77777777" w:rsidR="005A6167" w:rsidRPr="000A3503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0BCF7FE5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1)  Scientific basis for HPLC</w:t>
      </w:r>
    </w:p>
    <w:p w14:paraId="326A3C46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3097193B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Chromatography</w:t>
      </w:r>
    </w:p>
    <w:p w14:paraId="0228C1B4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709BD8C6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25D82197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Detection</w:t>
      </w:r>
    </w:p>
    <w:p w14:paraId="6F8D596C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1CAC6D96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69BD58D7" w14:textId="2356737A" w:rsidR="005F570D" w:rsidRDefault="005F570D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Internal and External Standards</w:t>
      </w:r>
    </w:p>
    <w:p w14:paraId="20060E11" w14:textId="77777777" w:rsidR="005F570D" w:rsidRDefault="005F570D" w:rsidP="005A6167">
      <w:pPr>
        <w:ind w:left="720"/>
        <w:rPr>
          <w:rFonts w:ascii="Arial" w:eastAsia="Times New Roman" w:hAnsi="Arial" w:cs="Arial"/>
          <w:color w:val="000000"/>
        </w:rPr>
      </w:pPr>
    </w:p>
    <w:p w14:paraId="1DF4D5F5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54C0CFE6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Integration and data processing</w:t>
      </w:r>
    </w:p>
    <w:p w14:paraId="03F497BB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596D86FF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59E0C8F7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1F8A8DE4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2)  Samples</w:t>
      </w:r>
    </w:p>
    <w:p w14:paraId="2172155C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30AA205F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What question are we trying to answer with HPLC?</w:t>
      </w:r>
    </w:p>
    <w:p w14:paraId="09A8ADF6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27267ADA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0A43D7CA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67BA04A5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Sampling statistics </w:t>
      </w:r>
    </w:p>
    <w:p w14:paraId="66512AD8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52E598CE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4D23E5BC" w14:textId="77777777" w:rsidR="005A6167" w:rsidRDefault="005A6167" w:rsidP="005A6167">
      <w:pPr>
        <w:ind w:left="720"/>
        <w:rPr>
          <w:rFonts w:ascii="Arial" w:eastAsia="Times New Roman" w:hAnsi="Arial" w:cs="Arial"/>
          <w:color w:val="000000"/>
        </w:rPr>
      </w:pPr>
    </w:p>
    <w:p w14:paraId="75314166" w14:textId="77777777" w:rsidR="005A6167" w:rsidRPr="000A3503" w:rsidRDefault="005A6167" w:rsidP="005A6167">
      <w:pPr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Sample preparation</w:t>
      </w:r>
    </w:p>
    <w:p w14:paraId="7DA6D9AA" w14:textId="77777777" w:rsidR="00A07A91" w:rsidRDefault="00A07A91">
      <w:pPr>
        <w:rPr>
          <w:rFonts w:ascii="Arial" w:hAnsi="Arial" w:cs="Arial"/>
        </w:rPr>
      </w:pPr>
    </w:p>
    <w:p w14:paraId="04F95974" w14:textId="77777777" w:rsidR="005A6167" w:rsidRDefault="005A6167">
      <w:pPr>
        <w:rPr>
          <w:rFonts w:ascii="Arial" w:hAnsi="Arial" w:cs="Arial"/>
        </w:rPr>
      </w:pPr>
    </w:p>
    <w:p w14:paraId="6CE97302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3)  Common pharmacopoeia methods</w:t>
      </w:r>
    </w:p>
    <w:p w14:paraId="52EDF296" w14:textId="77777777" w:rsidR="005A6167" w:rsidRDefault="005A6167">
      <w:pPr>
        <w:rPr>
          <w:rFonts w:ascii="Arial" w:hAnsi="Arial" w:cs="Arial"/>
        </w:rPr>
      </w:pPr>
    </w:p>
    <w:p w14:paraId="0D803CD6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Assay</w:t>
      </w:r>
    </w:p>
    <w:p w14:paraId="0BAA9724" w14:textId="77777777" w:rsidR="005A6167" w:rsidRDefault="005A6167">
      <w:pPr>
        <w:rPr>
          <w:rFonts w:ascii="Arial" w:hAnsi="Arial" w:cs="Arial"/>
        </w:rPr>
      </w:pPr>
    </w:p>
    <w:p w14:paraId="2A74F8CD" w14:textId="77777777" w:rsidR="005A6167" w:rsidRDefault="005A6167">
      <w:pPr>
        <w:rPr>
          <w:rFonts w:ascii="Arial" w:hAnsi="Arial" w:cs="Arial"/>
        </w:rPr>
      </w:pPr>
    </w:p>
    <w:p w14:paraId="64799734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Impurities</w:t>
      </w:r>
    </w:p>
    <w:p w14:paraId="27AA91B7" w14:textId="77777777" w:rsidR="005A6167" w:rsidRDefault="005A6167">
      <w:pPr>
        <w:rPr>
          <w:rFonts w:ascii="Arial" w:hAnsi="Arial" w:cs="Arial"/>
        </w:rPr>
      </w:pPr>
    </w:p>
    <w:p w14:paraId="55A4DB91" w14:textId="77777777" w:rsidR="005A6167" w:rsidRDefault="005A6167">
      <w:pPr>
        <w:rPr>
          <w:rFonts w:ascii="Arial" w:hAnsi="Arial" w:cs="Arial"/>
        </w:rPr>
      </w:pPr>
    </w:p>
    <w:p w14:paraId="30882B75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Uniformity</w:t>
      </w:r>
    </w:p>
    <w:p w14:paraId="1E54ADC6" w14:textId="77777777" w:rsidR="00B80116" w:rsidRDefault="00B80116">
      <w:pPr>
        <w:rPr>
          <w:rFonts w:ascii="Arial" w:hAnsi="Arial" w:cs="Arial"/>
        </w:rPr>
      </w:pPr>
    </w:p>
    <w:p w14:paraId="4F788865" w14:textId="77777777" w:rsidR="00B80116" w:rsidRDefault="00B80116">
      <w:pPr>
        <w:rPr>
          <w:rFonts w:ascii="Arial" w:hAnsi="Arial" w:cs="Arial"/>
        </w:rPr>
      </w:pPr>
    </w:p>
    <w:p w14:paraId="319B40B9" w14:textId="2C0ED119" w:rsidR="00B80116" w:rsidRDefault="00B801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Forensic use of HPLC data</w:t>
      </w:r>
    </w:p>
    <w:p w14:paraId="72F802EA" w14:textId="77777777" w:rsidR="005A6167" w:rsidRDefault="005A6167">
      <w:pPr>
        <w:rPr>
          <w:rFonts w:ascii="Arial" w:hAnsi="Arial" w:cs="Arial"/>
        </w:rPr>
      </w:pPr>
    </w:p>
    <w:p w14:paraId="2F94BBED" w14:textId="77777777" w:rsidR="005A6167" w:rsidRDefault="005A6167">
      <w:pPr>
        <w:rPr>
          <w:rFonts w:ascii="Arial" w:hAnsi="Arial" w:cs="Arial"/>
        </w:rPr>
      </w:pPr>
    </w:p>
    <w:p w14:paraId="77FA42BE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  <w:t>4)  What could go wrong?</w:t>
      </w:r>
    </w:p>
    <w:p w14:paraId="56DF7672" w14:textId="77777777" w:rsidR="005A6167" w:rsidRDefault="005A6167">
      <w:pPr>
        <w:rPr>
          <w:rFonts w:ascii="Arial" w:hAnsi="Arial" w:cs="Arial"/>
        </w:rPr>
      </w:pPr>
    </w:p>
    <w:p w14:paraId="35BC183C" w14:textId="19F1BB86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6523F">
        <w:rPr>
          <w:rFonts w:ascii="Arial" w:hAnsi="Arial" w:cs="Arial"/>
        </w:rPr>
        <w:t>class</w:t>
      </w:r>
      <w:proofErr w:type="gramEnd"/>
      <w:r w:rsidR="0056523F">
        <w:rPr>
          <w:rFonts w:ascii="Arial" w:hAnsi="Arial" w:cs="Arial"/>
        </w:rPr>
        <w:t xml:space="preserve"> exercise</w:t>
      </w:r>
    </w:p>
    <w:p w14:paraId="0BFA8453" w14:textId="77777777" w:rsidR="005A6167" w:rsidRDefault="005A6167">
      <w:pPr>
        <w:rPr>
          <w:rFonts w:ascii="Arial" w:hAnsi="Arial" w:cs="Arial"/>
        </w:rPr>
      </w:pPr>
    </w:p>
    <w:p w14:paraId="69B3B4AE" w14:textId="77777777" w:rsidR="0056523F" w:rsidRDefault="0056523F">
      <w:pPr>
        <w:rPr>
          <w:rFonts w:ascii="Arial" w:hAnsi="Arial" w:cs="Arial"/>
        </w:rPr>
      </w:pPr>
    </w:p>
    <w:p w14:paraId="24B3256B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5)  System suitability testing:  How do you tell your HPLC is working right?  </w:t>
      </w:r>
    </w:p>
    <w:p w14:paraId="38CF43E3" w14:textId="6A828FE6" w:rsidR="00112DAF" w:rsidRDefault="00112DAF">
      <w:pPr>
        <w:rPr>
          <w:rFonts w:ascii="Arial" w:hAnsi="Arial" w:cs="Arial"/>
        </w:rPr>
      </w:pPr>
    </w:p>
    <w:p w14:paraId="4B3E6DC4" w14:textId="0885B9AC" w:rsidR="00112DAF" w:rsidRDefault="00112D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Control charts</w:t>
      </w:r>
    </w:p>
    <w:p w14:paraId="3505C801" w14:textId="77777777" w:rsidR="00112DAF" w:rsidRDefault="00112DAF">
      <w:pPr>
        <w:rPr>
          <w:rFonts w:ascii="Arial" w:hAnsi="Arial" w:cs="Arial"/>
        </w:rPr>
      </w:pPr>
    </w:p>
    <w:p w14:paraId="77D22929" w14:textId="77777777" w:rsidR="00112DAF" w:rsidRDefault="00112DAF">
      <w:pPr>
        <w:rPr>
          <w:rFonts w:ascii="Arial" w:hAnsi="Arial" w:cs="Arial"/>
        </w:rPr>
      </w:pPr>
    </w:p>
    <w:p w14:paraId="6774BA67" w14:textId="21D068D6" w:rsidR="00112DAF" w:rsidRDefault="00112D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Establishing the linear range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55ED8F" w14:textId="77777777" w:rsidR="00112DAF" w:rsidRDefault="00112DAF">
      <w:pPr>
        <w:rPr>
          <w:rFonts w:ascii="Arial" w:hAnsi="Arial" w:cs="Arial"/>
        </w:rPr>
      </w:pPr>
    </w:p>
    <w:p w14:paraId="52875D1E" w14:textId="77777777" w:rsidR="00112DAF" w:rsidRDefault="00112DAF">
      <w:pPr>
        <w:rPr>
          <w:rFonts w:ascii="Arial" w:hAnsi="Arial" w:cs="Arial"/>
        </w:rPr>
      </w:pPr>
    </w:p>
    <w:p w14:paraId="041FEA06" w14:textId="1DBDF2AB" w:rsidR="00112DAF" w:rsidRDefault="00112D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Measuring accuracy and precision</w:t>
      </w:r>
    </w:p>
    <w:p w14:paraId="5424EA27" w14:textId="77777777" w:rsidR="00112DAF" w:rsidRDefault="00112DAF">
      <w:pPr>
        <w:rPr>
          <w:rFonts w:ascii="Arial" w:hAnsi="Arial" w:cs="Arial"/>
        </w:rPr>
      </w:pPr>
    </w:p>
    <w:p w14:paraId="22939946" w14:textId="77777777" w:rsidR="00112DAF" w:rsidRDefault="00112DAF">
      <w:pPr>
        <w:rPr>
          <w:rFonts w:ascii="Arial" w:hAnsi="Arial" w:cs="Arial"/>
        </w:rPr>
      </w:pPr>
    </w:p>
    <w:p w14:paraId="136BE5AE" w14:textId="2D56F01F" w:rsidR="00112DAF" w:rsidRDefault="00112D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Spike-recovery experiment</w:t>
      </w:r>
    </w:p>
    <w:p w14:paraId="07AF355E" w14:textId="77777777" w:rsidR="005A6167" w:rsidRDefault="005A61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59A12E" w14:textId="77777777" w:rsidR="005F570D" w:rsidRDefault="005F570D">
      <w:pPr>
        <w:rPr>
          <w:rFonts w:ascii="Arial" w:hAnsi="Arial" w:cs="Arial"/>
        </w:rPr>
      </w:pPr>
    </w:p>
    <w:p w14:paraId="318939D4" w14:textId="526AE418" w:rsidR="005F570D" w:rsidRDefault="005F57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Internal controls</w:t>
      </w:r>
    </w:p>
    <w:p w14:paraId="787C44DE" w14:textId="77777777" w:rsidR="005F570D" w:rsidRDefault="005F570D">
      <w:pPr>
        <w:rPr>
          <w:rFonts w:ascii="Arial" w:hAnsi="Arial" w:cs="Arial"/>
        </w:rPr>
      </w:pPr>
    </w:p>
    <w:p w14:paraId="5352959C" w14:textId="77777777" w:rsidR="00112DAF" w:rsidRDefault="00112DAF">
      <w:pPr>
        <w:rPr>
          <w:rFonts w:ascii="Arial" w:hAnsi="Arial" w:cs="Arial"/>
        </w:rPr>
      </w:pPr>
    </w:p>
    <w:p w14:paraId="22426089" w14:textId="677E1998" w:rsidR="00112DAF" w:rsidRDefault="00112D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Intermediate precision/</w:t>
      </w:r>
      <w:proofErr w:type="spellStart"/>
      <w:r>
        <w:rPr>
          <w:rFonts w:ascii="Arial" w:hAnsi="Arial" w:cs="Arial"/>
        </w:rPr>
        <w:t>interlab</w:t>
      </w:r>
      <w:proofErr w:type="spellEnd"/>
      <w:r>
        <w:rPr>
          <w:rFonts w:ascii="Arial" w:hAnsi="Arial" w:cs="Arial"/>
        </w:rPr>
        <w:t xml:space="preserve"> testing</w:t>
      </w:r>
    </w:p>
    <w:p w14:paraId="74B783AD" w14:textId="64234442" w:rsidR="0056523F" w:rsidRDefault="0056523F">
      <w:pPr>
        <w:rPr>
          <w:rFonts w:ascii="Arial" w:hAnsi="Arial" w:cs="Arial"/>
        </w:rPr>
      </w:pPr>
    </w:p>
    <w:p w14:paraId="37FE9256" w14:textId="77777777" w:rsidR="0056523F" w:rsidRDefault="0056523F">
      <w:pPr>
        <w:rPr>
          <w:rFonts w:ascii="Arial" w:hAnsi="Arial" w:cs="Arial"/>
        </w:rPr>
      </w:pPr>
    </w:p>
    <w:p w14:paraId="4EB5BE96" w14:textId="77777777" w:rsidR="005F570D" w:rsidRDefault="005F570D" w:rsidP="005F570D">
      <w:pPr>
        <w:ind w:left="720"/>
        <w:rPr>
          <w:rFonts w:ascii="Arial" w:eastAsia="Times New Roman" w:hAnsi="Arial" w:cs="Arial"/>
          <w:color w:val="000000"/>
        </w:rPr>
      </w:pPr>
    </w:p>
    <w:p w14:paraId="2D5D64AC" w14:textId="77777777" w:rsidR="005F570D" w:rsidRDefault="005F570D" w:rsidP="005F570D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One thing I learned is:</w:t>
      </w:r>
    </w:p>
    <w:p w14:paraId="72EBEEB3" w14:textId="77777777" w:rsidR="005F570D" w:rsidRDefault="005F570D" w:rsidP="005F570D">
      <w:pPr>
        <w:rPr>
          <w:rFonts w:ascii="Arial" w:eastAsia="Times New Roman" w:hAnsi="Arial" w:cs="Arial"/>
          <w:b/>
          <w:color w:val="000000"/>
        </w:rPr>
      </w:pPr>
    </w:p>
    <w:p w14:paraId="60314F86" w14:textId="77777777" w:rsidR="005F570D" w:rsidRDefault="005F570D" w:rsidP="005F570D">
      <w:pPr>
        <w:rPr>
          <w:rFonts w:ascii="Arial" w:eastAsia="Times New Roman" w:hAnsi="Arial" w:cs="Arial"/>
          <w:b/>
          <w:color w:val="000000"/>
        </w:rPr>
      </w:pPr>
    </w:p>
    <w:p w14:paraId="5EC4A351" w14:textId="77777777" w:rsidR="005F570D" w:rsidRDefault="005F570D" w:rsidP="005F570D">
      <w:pPr>
        <w:rPr>
          <w:rFonts w:ascii="Arial" w:eastAsia="Times New Roman" w:hAnsi="Arial" w:cs="Arial"/>
          <w:b/>
          <w:color w:val="000000"/>
        </w:rPr>
      </w:pPr>
    </w:p>
    <w:p w14:paraId="2472445F" w14:textId="2050C1D0" w:rsidR="005F570D" w:rsidRPr="005F570D" w:rsidRDefault="005F570D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One question I have is:</w:t>
      </w:r>
    </w:p>
    <w:sectPr w:rsidR="005F570D" w:rsidRPr="005F570D" w:rsidSect="00DC32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3"/>
    <w:rsid w:val="000A3503"/>
    <w:rsid w:val="00112DAF"/>
    <w:rsid w:val="001C032B"/>
    <w:rsid w:val="00213E88"/>
    <w:rsid w:val="0056523F"/>
    <w:rsid w:val="005A6167"/>
    <w:rsid w:val="005F570D"/>
    <w:rsid w:val="00774500"/>
    <w:rsid w:val="008921F5"/>
    <w:rsid w:val="00A07A91"/>
    <w:rsid w:val="00A97D56"/>
    <w:rsid w:val="00B80116"/>
    <w:rsid w:val="00DC32EE"/>
    <w:rsid w:val="00F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1F0D"/>
  <w14:defaultImageDpi w14:val="300"/>
  <w15:docId w15:val="{06043BB1-6955-472B-AD2A-83C1B15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15A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F15A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A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5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A3503"/>
  </w:style>
  <w:style w:type="character" w:customStyle="1" w:styleId="apple-tab-span">
    <w:name w:val="apple-tab-span"/>
    <w:basedOn w:val="DefaultParagraphFont"/>
    <w:rsid w:val="000A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</dc:creator>
  <cp:keywords/>
  <dc:description/>
  <cp:lastModifiedBy>Pieciak, Rachel C.</cp:lastModifiedBy>
  <cp:revision>2</cp:revision>
  <dcterms:created xsi:type="dcterms:W3CDTF">2017-06-26T13:17:00Z</dcterms:created>
  <dcterms:modified xsi:type="dcterms:W3CDTF">2017-06-26T13:17:00Z</dcterms:modified>
</cp:coreProperties>
</file>