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4" w:rsidRPr="00DA07F6" w:rsidRDefault="00DA07F6" w:rsidP="00DA07F6">
      <w:pPr>
        <w:spacing w:after="0" w:line="240" w:lineRule="auto"/>
        <w:rPr>
          <w:sz w:val="30"/>
          <w:szCs w:val="30"/>
          <w:lang w:val="es-ES"/>
        </w:rPr>
      </w:pPr>
      <w:bookmarkStart w:id="0" w:name="_GoBack"/>
      <w:bookmarkEnd w:id="0"/>
      <w:r w:rsidRPr="00DA07F6">
        <w:rPr>
          <w:sz w:val="30"/>
          <w:szCs w:val="30"/>
          <w:lang w:val="es-ES"/>
        </w:rPr>
        <w:t>Primeros Auxilios</w:t>
      </w:r>
      <w:r w:rsidR="00114084">
        <w:rPr>
          <w:sz w:val="30"/>
          <w:szCs w:val="30"/>
          <w:lang w:val="es-ES"/>
        </w:rPr>
        <w:t xml:space="preserve"> de Salud Mental y</w:t>
      </w:r>
      <w:r w:rsidRPr="00DA07F6">
        <w:rPr>
          <w:sz w:val="30"/>
          <w:szCs w:val="30"/>
          <w:lang w:val="es-ES"/>
        </w:rPr>
        <w:t xml:space="preserve"> Auto-Cuidado Después de un Desastre</w:t>
      </w:r>
    </w:p>
    <w:p w:rsidR="00DA07F6" w:rsidRDefault="00DA07F6" w:rsidP="00DA07F6">
      <w:pPr>
        <w:spacing w:after="0" w:line="240" w:lineRule="auto"/>
        <w:rPr>
          <w:lang w:val="es-ES"/>
        </w:rPr>
      </w:pPr>
    </w:p>
    <w:p w:rsidR="00DA07F6" w:rsidRDefault="00DA07F6" w:rsidP="00DA07F6">
      <w:pPr>
        <w:spacing w:after="0" w:line="240" w:lineRule="auto"/>
        <w:rPr>
          <w:lang w:val="es-ES"/>
        </w:rPr>
      </w:pPr>
      <w:r w:rsidRPr="00DA07F6">
        <w:rPr>
          <w:lang w:val="es-ES"/>
        </w:rPr>
        <w:t>El estrés, la preocupación y el miedo son respuestas comunes durante y después de un desastre o una emergencia de salud pública. Preste atención a cómo se siente usted y sus familiares. Siga estos consejos para ayudarse a sí mismo, a sus seres queridos y</w:t>
      </w:r>
      <w:r w:rsidR="00114084">
        <w:rPr>
          <w:lang w:val="es-ES"/>
        </w:rPr>
        <w:t xml:space="preserve"> </w:t>
      </w:r>
      <w:r w:rsidRPr="00DA07F6">
        <w:rPr>
          <w:lang w:val="es-ES"/>
        </w:rPr>
        <w:t>a las víctimas que está tratando de ayudar a</w:t>
      </w:r>
      <w:r w:rsidR="00114084">
        <w:rPr>
          <w:lang w:val="es-ES"/>
        </w:rPr>
        <w:t>l</w:t>
      </w:r>
      <w:r w:rsidRPr="00DA07F6">
        <w:rPr>
          <w:lang w:val="es-ES"/>
        </w:rPr>
        <w:t xml:space="preserve"> hacer frente a una emergencia.</w:t>
      </w:r>
    </w:p>
    <w:p w:rsidR="00DA07F6" w:rsidRDefault="00DA07F6" w:rsidP="00DA07F6">
      <w:pPr>
        <w:pBdr>
          <w:bottom w:val="single" w:sz="12" w:space="1" w:color="auto"/>
        </w:pBdr>
        <w:spacing w:after="0" w:line="240" w:lineRule="auto"/>
        <w:rPr>
          <w:lang w:val="es-ES"/>
        </w:rPr>
      </w:pPr>
    </w:p>
    <w:p w:rsidR="006F4BD2" w:rsidRDefault="006F4BD2" w:rsidP="00DA07F6">
      <w:pPr>
        <w:spacing w:after="0" w:line="240" w:lineRule="auto"/>
        <w:rPr>
          <w:lang w:val="es-ES"/>
        </w:rPr>
      </w:pPr>
    </w:p>
    <w:p w:rsidR="00DA07F6" w:rsidRPr="00114084" w:rsidRDefault="00DA07F6" w:rsidP="00DA07F6">
      <w:pPr>
        <w:spacing w:after="0" w:line="240" w:lineRule="auto"/>
        <w:rPr>
          <w:sz w:val="40"/>
          <w:szCs w:val="40"/>
          <w:lang w:val="es-ES"/>
        </w:rPr>
      </w:pPr>
      <w:r w:rsidRPr="00114084">
        <w:rPr>
          <w:b/>
          <w:sz w:val="40"/>
          <w:szCs w:val="40"/>
          <w:lang w:val="es-ES"/>
        </w:rPr>
        <w:t xml:space="preserve">Consejos para Primeros Auxilios </w:t>
      </w:r>
      <w:r w:rsidR="00114084" w:rsidRPr="00114084">
        <w:rPr>
          <w:b/>
          <w:sz w:val="40"/>
          <w:szCs w:val="40"/>
          <w:lang w:val="es-ES"/>
        </w:rPr>
        <w:t>de</w:t>
      </w:r>
      <w:r w:rsidRPr="00114084">
        <w:rPr>
          <w:b/>
          <w:sz w:val="40"/>
          <w:szCs w:val="40"/>
          <w:lang w:val="es-ES"/>
        </w:rPr>
        <w:t xml:space="preserve"> Salud Mental</w:t>
      </w:r>
    </w:p>
    <w:p w:rsidR="00DA07F6" w:rsidRDefault="00DA07F6" w:rsidP="00DA07F6">
      <w:pPr>
        <w:spacing w:after="0" w:line="240" w:lineRule="auto"/>
        <w:rPr>
          <w:lang w:val="es-ES"/>
        </w:rPr>
      </w:pPr>
    </w:p>
    <w:p w:rsidR="00DA07F6" w:rsidRDefault="00DA07F6" w:rsidP="00DA07F6">
      <w:pPr>
        <w:spacing w:after="0" w:line="240" w:lineRule="auto"/>
        <w:rPr>
          <w:lang w:val="es-ES"/>
        </w:rPr>
      </w:pPr>
      <w:r w:rsidRPr="00DA07F6">
        <w:rPr>
          <w:lang w:val="es-ES"/>
        </w:rPr>
        <w:t>Proteger primero las necesidades básicas de supervivencia e identificar los recursos</w:t>
      </w:r>
      <w:r w:rsidR="00114084">
        <w:rPr>
          <w:lang w:val="es-ES"/>
        </w:rPr>
        <w:t xml:space="preserve"> disponibles</w:t>
      </w:r>
      <w:r w:rsidRPr="00DA07F6">
        <w:rPr>
          <w:lang w:val="es-ES"/>
        </w:rPr>
        <w:t>. Si está ayudando a alguien, proporcione información simple y precisa y repita la información tan a menudo como sea necesario.</w:t>
      </w:r>
    </w:p>
    <w:p w:rsidR="00DA07F6" w:rsidRPr="00DA07F6" w:rsidRDefault="00DA07F6" w:rsidP="00DA07F6">
      <w:pPr>
        <w:spacing w:after="0" w:line="240" w:lineRule="auto"/>
        <w:rPr>
          <w:lang w:val="es-ES"/>
        </w:rPr>
      </w:pPr>
    </w:p>
    <w:p w:rsidR="00DA07F6" w:rsidRDefault="00114084" w:rsidP="00DA07F6">
      <w:pPr>
        <w:spacing w:after="0" w:line="240" w:lineRule="auto"/>
        <w:rPr>
          <w:lang w:val="es-ES"/>
        </w:rPr>
      </w:pPr>
      <w:r>
        <w:rPr>
          <w:lang w:val="es-ES"/>
        </w:rPr>
        <w:t>Todos reaccionaran</w:t>
      </w:r>
      <w:r w:rsidR="00DA07F6" w:rsidRPr="00DA07F6">
        <w:rPr>
          <w:lang w:val="es-ES"/>
        </w:rPr>
        <w:t xml:space="preserve"> de manera diferente y sus propios sentimientos cambiarán. Observe y acepte cómo usted y los demás se sienten.</w:t>
      </w:r>
    </w:p>
    <w:p w:rsidR="00DA07F6" w:rsidRDefault="00DA07F6" w:rsidP="00DA07F6">
      <w:pPr>
        <w:spacing w:after="0" w:line="240" w:lineRule="auto"/>
        <w:rPr>
          <w:lang w:val="es-ES"/>
        </w:rPr>
      </w:pPr>
    </w:p>
    <w:p w:rsidR="00DA07F6" w:rsidRPr="00114084" w:rsidRDefault="00DA07F6" w:rsidP="00DA07F6">
      <w:pPr>
        <w:spacing w:after="0" w:line="240" w:lineRule="auto"/>
        <w:rPr>
          <w:lang w:val="es-PR"/>
        </w:rPr>
      </w:pPr>
      <w:r w:rsidRPr="00114084">
        <w:rPr>
          <w:lang w:val="es-PR"/>
        </w:rPr>
        <w:t>El autocuidado durante un</w:t>
      </w:r>
      <w:r w:rsidR="00114084" w:rsidRPr="00114084">
        <w:rPr>
          <w:lang w:val="es-PR"/>
        </w:rPr>
        <w:t xml:space="preserve">a emergencia le ayudará a sentirse mejor </w:t>
      </w:r>
      <w:r w:rsidRPr="00114084">
        <w:rPr>
          <w:lang w:val="es-PR"/>
        </w:rPr>
        <w:t>a largo plazo y mejorará su habilidad para ayudar a otros. C</w:t>
      </w:r>
      <w:r w:rsidR="00114084" w:rsidRPr="00114084">
        <w:rPr>
          <w:lang w:val="es-PR"/>
        </w:rPr>
        <w:t>hequee</w:t>
      </w:r>
      <w:r w:rsidR="00114084">
        <w:rPr>
          <w:lang w:val="es-PR"/>
        </w:rPr>
        <w:t xml:space="preserve"> su preparación</w:t>
      </w:r>
      <w:r w:rsidRPr="00114084">
        <w:rPr>
          <w:lang w:val="es-PR"/>
        </w:rPr>
        <w:t xml:space="preserve"> </w:t>
      </w:r>
      <w:r w:rsidR="00114084">
        <w:rPr>
          <w:lang w:val="es-PR"/>
        </w:rPr>
        <w:t>para</w:t>
      </w:r>
      <w:r w:rsidRPr="00114084">
        <w:rPr>
          <w:lang w:val="es-PR"/>
        </w:rPr>
        <w:t xml:space="preserve"> </w:t>
      </w:r>
      <w:r w:rsidR="00114084">
        <w:rPr>
          <w:lang w:val="es-PR"/>
        </w:rPr>
        <w:t>responder antes de ir y entienda</w:t>
      </w:r>
      <w:r w:rsidRPr="00114084">
        <w:rPr>
          <w:lang w:val="es-PR"/>
        </w:rPr>
        <w:t xml:space="preserve"> la </w:t>
      </w:r>
      <w:r w:rsidRPr="0074774D">
        <w:rPr>
          <w:lang w:val="es-PR"/>
        </w:rPr>
        <w:t>naturaleza</w:t>
      </w:r>
      <w:r w:rsidRPr="00114084">
        <w:rPr>
          <w:lang w:val="es-PR"/>
        </w:rPr>
        <w:t xml:space="preserve"> de la</w:t>
      </w:r>
      <w:r w:rsidR="00114084">
        <w:rPr>
          <w:lang w:val="es-PR"/>
        </w:rPr>
        <w:t>s necesidades solicitadas</w:t>
      </w:r>
      <w:r w:rsidRPr="00114084">
        <w:rPr>
          <w:lang w:val="es-PR"/>
        </w:rPr>
        <w:t>. Considere su salud física y emocional.</w:t>
      </w:r>
    </w:p>
    <w:p w:rsidR="00DA07F6" w:rsidRDefault="00DA07F6" w:rsidP="00DA07F6">
      <w:pPr>
        <w:spacing w:after="0" w:line="240" w:lineRule="auto"/>
        <w:rPr>
          <w:lang w:val="es-ES"/>
        </w:rPr>
      </w:pPr>
    </w:p>
    <w:p w:rsidR="00DA07F6" w:rsidRPr="00DA07F6" w:rsidRDefault="007A1A0C" w:rsidP="00DA07F6">
      <w:pPr>
        <w:spacing w:after="0" w:line="240" w:lineRule="auto"/>
        <w:rPr>
          <w:lang w:val="es-ES"/>
        </w:rPr>
      </w:pPr>
      <w:r>
        <w:rPr>
          <w:lang w:val="es-ES"/>
        </w:rPr>
        <w:t>Tenga</w:t>
      </w:r>
      <w:r w:rsidR="00DA07F6" w:rsidRPr="00DA07F6">
        <w:rPr>
          <w:lang w:val="es-ES"/>
        </w:rPr>
        <w:t xml:space="preserve"> una presencia compasiva </w:t>
      </w:r>
      <w:r w:rsidR="0074774D">
        <w:rPr>
          <w:lang w:val="es-ES"/>
        </w:rPr>
        <w:t>ante</w:t>
      </w:r>
      <w:r w:rsidR="00DA07F6" w:rsidRPr="00DA07F6">
        <w:rPr>
          <w:lang w:val="es-ES"/>
        </w:rPr>
        <w:t xml:space="preserve"> una persona afectada por un desastre. </w:t>
      </w:r>
      <w:r w:rsidR="0074774D">
        <w:rPr>
          <w:lang w:val="es-ES"/>
        </w:rPr>
        <w:t>Acomode, Consuele y</w:t>
      </w:r>
      <w:r w:rsidR="00DA07F6" w:rsidRPr="00DA07F6">
        <w:rPr>
          <w:lang w:val="es-ES"/>
        </w:rPr>
        <w:t xml:space="preserve"> Calm</w:t>
      </w:r>
      <w:r w:rsidR="0074774D">
        <w:rPr>
          <w:lang w:val="es-ES"/>
        </w:rPr>
        <w:t>e</w:t>
      </w:r>
      <w:r w:rsidR="00DA07F6" w:rsidRPr="00DA07F6">
        <w:rPr>
          <w:lang w:val="es-ES"/>
        </w:rPr>
        <w:t>. Anime a las personas a compartir sus pensamientos con alguien de su confianza.</w:t>
      </w:r>
    </w:p>
    <w:p w:rsidR="00DA07F6" w:rsidRDefault="00DA07F6" w:rsidP="00DA07F6">
      <w:pPr>
        <w:spacing w:after="0" w:line="240" w:lineRule="auto"/>
        <w:rPr>
          <w:lang w:val="es-ES"/>
        </w:rPr>
      </w:pPr>
    </w:p>
    <w:p w:rsidR="00DA07F6" w:rsidRDefault="00DA07F6" w:rsidP="00DA07F6">
      <w:pPr>
        <w:spacing w:after="0" w:line="240" w:lineRule="auto"/>
        <w:rPr>
          <w:lang w:val="es-ES"/>
        </w:rPr>
      </w:pPr>
      <w:r w:rsidRPr="00DA07F6">
        <w:rPr>
          <w:lang w:val="es-ES"/>
        </w:rPr>
        <w:t>Se</w:t>
      </w:r>
      <w:r w:rsidR="0074774D">
        <w:rPr>
          <w:lang w:val="es-ES"/>
        </w:rPr>
        <w:t>a flexible, proporcione</w:t>
      </w:r>
      <w:r w:rsidRPr="00DA07F6">
        <w:rPr>
          <w:lang w:val="es-ES"/>
        </w:rPr>
        <w:t xml:space="preserve"> apoyo y escuch</w:t>
      </w:r>
      <w:r w:rsidR="0074774D">
        <w:rPr>
          <w:lang w:val="es-ES"/>
        </w:rPr>
        <w:t>e</w:t>
      </w:r>
      <w:r w:rsidRPr="00DA07F6">
        <w:rPr>
          <w:lang w:val="es-ES"/>
        </w:rPr>
        <w:t xml:space="preserve"> activamente. No pida información o tenga una agenda.</w:t>
      </w:r>
    </w:p>
    <w:p w:rsidR="00E554CA" w:rsidRDefault="00E554CA" w:rsidP="00DA07F6">
      <w:pPr>
        <w:spacing w:after="0" w:line="240" w:lineRule="auto"/>
        <w:rPr>
          <w:lang w:val="es-ES"/>
        </w:rPr>
      </w:pPr>
    </w:p>
    <w:p w:rsidR="002A35BA" w:rsidRDefault="002A35BA" w:rsidP="00DA07F6">
      <w:pPr>
        <w:spacing w:after="0" w:line="240" w:lineRule="auto"/>
        <w:rPr>
          <w:lang w:val="es-ES"/>
        </w:rPr>
      </w:pPr>
      <w:r w:rsidRPr="002A35BA">
        <w:rPr>
          <w:lang w:val="es-ES"/>
        </w:rPr>
        <w:t>Ayude a conectar amigos y seres queridos. Mantenga a los niños con sus parientes. Haga preguntas y haga</w:t>
      </w:r>
      <w:r w:rsidR="0074774D">
        <w:rPr>
          <w:lang w:val="es-ES"/>
        </w:rPr>
        <w:t xml:space="preserve"> referidos cuando</w:t>
      </w:r>
      <w:r>
        <w:rPr>
          <w:lang w:val="es-ES"/>
        </w:rPr>
        <w:t xml:space="preserve"> sea necesario.</w:t>
      </w:r>
    </w:p>
    <w:p w:rsidR="002A35BA" w:rsidRDefault="002A35BA" w:rsidP="00DA07F6">
      <w:pPr>
        <w:spacing w:after="0" w:line="240" w:lineRule="auto"/>
        <w:rPr>
          <w:lang w:val="es-ES"/>
        </w:rPr>
      </w:pPr>
    </w:p>
    <w:p w:rsidR="002A35BA" w:rsidRDefault="002A35BA" w:rsidP="00DA07F6">
      <w:pPr>
        <w:spacing w:after="0" w:line="240" w:lineRule="auto"/>
        <w:rPr>
          <w:lang w:val="es-ES"/>
        </w:rPr>
      </w:pPr>
      <w:r w:rsidRPr="002A35BA">
        <w:rPr>
          <w:lang w:val="es-ES"/>
        </w:rPr>
        <w:t>Aclar</w:t>
      </w:r>
      <w:r w:rsidR="0074774D">
        <w:rPr>
          <w:lang w:val="es-ES"/>
        </w:rPr>
        <w:t>e</w:t>
      </w:r>
      <w:r w:rsidRPr="002A35BA">
        <w:rPr>
          <w:lang w:val="es-ES"/>
        </w:rPr>
        <w:t xml:space="preserve"> la información sobre desastres. Guí</w:t>
      </w:r>
      <w:r w:rsidR="0074774D">
        <w:rPr>
          <w:lang w:val="es-ES"/>
        </w:rPr>
        <w:t xml:space="preserve">e </w:t>
      </w:r>
      <w:r w:rsidRPr="002A35BA">
        <w:rPr>
          <w:lang w:val="es-ES"/>
        </w:rPr>
        <w:t>a la persona hacia qué esperar. Anímelos a considerar los retos de la v</w:t>
      </w:r>
      <w:r>
        <w:rPr>
          <w:lang w:val="es-ES"/>
        </w:rPr>
        <w:t>ida como oportunidades.</w:t>
      </w:r>
    </w:p>
    <w:p w:rsidR="002A35BA" w:rsidRDefault="002A35BA" w:rsidP="00DA07F6">
      <w:pPr>
        <w:spacing w:after="0" w:line="240" w:lineRule="auto"/>
        <w:rPr>
          <w:lang w:val="es-ES"/>
        </w:rPr>
      </w:pPr>
    </w:p>
    <w:p w:rsidR="002A35BA" w:rsidRDefault="002A35BA" w:rsidP="00DA07F6">
      <w:pPr>
        <w:spacing w:after="0" w:line="240" w:lineRule="auto"/>
        <w:rPr>
          <w:lang w:val="es-ES"/>
        </w:rPr>
      </w:pPr>
      <w:r w:rsidRPr="002A35BA">
        <w:rPr>
          <w:lang w:val="es-ES"/>
        </w:rPr>
        <w:t>Trabaj</w:t>
      </w:r>
      <w:r w:rsidR="0074774D">
        <w:rPr>
          <w:lang w:val="es-ES"/>
        </w:rPr>
        <w:t xml:space="preserve">e </w:t>
      </w:r>
      <w:r w:rsidRPr="002A35BA">
        <w:rPr>
          <w:lang w:val="es-ES"/>
        </w:rPr>
        <w:t>para ayudarlos a regresar a</w:t>
      </w:r>
      <w:r w:rsidR="0074774D">
        <w:rPr>
          <w:lang w:val="es-ES"/>
        </w:rPr>
        <w:t xml:space="preserve"> realizar las</w:t>
      </w:r>
      <w:r>
        <w:rPr>
          <w:lang w:val="es-ES"/>
        </w:rPr>
        <w:t xml:space="preserve"> actividades </w:t>
      </w:r>
      <w:r w:rsidR="0074774D">
        <w:rPr>
          <w:lang w:val="es-ES"/>
        </w:rPr>
        <w:t xml:space="preserve">“normales” </w:t>
      </w:r>
      <w:r>
        <w:rPr>
          <w:lang w:val="es-ES"/>
        </w:rPr>
        <w:t xml:space="preserve">de </w:t>
      </w:r>
      <w:r w:rsidR="0074774D">
        <w:rPr>
          <w:lang w:val="es-ES"/>
        </w:rPr>
        <w:t xml:space="preserve">la </w:t>
      </w:r>
      <w:r>
        <w:rPr>
          <w:lang w:val="es-ES"/>
        </w:rPr>
        <w:t>vida.</w:t>
      </w:r>
    </w:p>
    <w:p w:rsidR="002A35BA" w:rsidRDefault="002A35BA" w:rsidP="00DA07F6">
      <w:pPr>
        <w:spacing w:after="0" w:line="240" w:lineRule="auto"/>
        <w:rPr>
          <w:lang w:val="es-ES"/>
        </w:rPr>
      </w:pPr>
    </w:p>
    <w:p w:rsidR="00DA07F6" w:rsidRDefault="002A35BA" w:rsidP="00DA07F6">
      <w:pPr>
        <w:spacing w:after="0" w:line="240" w:lineRule="auto"/>
        <w:rPr>
          <w:lang w:val="es-ES"/>
        </w:rPr>
      </w:pPr>
      <w:r w:rsidRPr="002A35BA">
        <w:rPr>
          <w:lang w:val="es-ES"/>
        </w:rPr>
        <w:t>Aníme</w:t>
      </w:r>
      <w:r w:rsidR="0074774D">
        <w:rPr>
          <w:lang w:val="es-ES"/>
        </w:rPr>
        <w:t xml:space="preserve">los a mantenerse activos con </w:t>
      </w:r>
      <w:r w:rsidRPr="002A35BA">
        <w:rPr>
          <w:lang w:val="es-ES"/>
        </w:rPr>
        <w:t xml:space="preserve">ejercicio regular y </w:t>
      </w:r>
      <w:r w:rsidR="0074774D">
        <w:rPr>
          <w:lang w:val="es-ES"/>
        </w:rPr>
        <w:t>una alimentación sana</w:t>
      </w:r>
      <w:r w:rsidRPr="002A35BA">
        <w:rPr>
          <w:lang w:val="es-ES"/>
        </w:rPr>
        <w:t xml:space="preserve"> en la medida que sea posible, evitando alimentos ricos en azúcar procesada.</w:t>
      </w:r>
    </w:p>
    <w:p w:rsidR="002A35BA" w:rsidRDefault="002A35BA" w:rsidP="002A35BA">
      <w:pPr>
        <w:spacing w:after="0" w:line="240" w:lineRule="auto"/>
        <w:rPr>
          <w:lang w:val="es-ES"/>
        </w:rPr>
      </w:pPr>
    </w:p>
    <w:p w:rsidR="002A35BA" w:rsidRPr="002A35BA" w:rsidRDefault="002A35BA" w:rsidP="002A35BA">
      <w:pPr>
        <w:spacing w:after="0" w:line="240" w:lineRule="auto"/>
        <w:rPr>
          <w:lang w:val="es-ES"/>
        </w:rPr>
      </w:pPr>
      <w:r w:rsidRPr="002A35BA">
        <w:rPr>
          <w:lang w:val="es-ES"/>
        </w:rPr>
        <w:t>Mante</w:t>
      </w:r>
      <w:r w:rsidR="0074774D">
        <w:rPr>
          <w:lang w:val="es-ES"/>
        </w:rPr>
        <w:t xml:space="preserve">nga </w:t>
      </w:r>
      <w:r w:rsidRPr="002A35BA">
        <w:rPr>
          <w:lang w:val="es-ES"/>
        </w:rPr>
        <w:t>una rutina regular con ciclos de sueño ininterrumpidos</w:t>
      </w:r>
    </w:p>
    <w:p w:rsidR="002A35BA" w:rsidRDefault="002A35BA" w:rsidP="002A35BA">
      <w:pPr>
        <w:spacing w:after="0" w:line="240" w:lineRule="auto"/>
        <w:rPr>
          <w:lang w:val="es-ES"/>
        </w:rPr>
      </w:pPr>
    </w:p>
    <w:p w:rsidR="002A35BA" w:rsidRPr="002A35BA" w:rsidRDefault="002A35BA" w:rsidP="002A35BA">
      <w:pPr>
        <w:spacing w:after="0" w:line="240" w:lineRule="auto"/>
        <w:rPr>
          <w:lang w:val="es-ES"/>
        </w:rPr>
      </w:pPr>
      <w:r w:rsidRPr="002A35BA">
        <w:rPr>
          <w:lang w:val="es-ES"/>
        </w:rPr>
        <w:t>Evite el tabaco, el alcohol y las drogas ilegales que enmascaran el estrés</w:t>
      </w:r>
    </w:p>
    <w:p w:rsidR="002A35BA" w:rsidRDefault="002A35BA" w:rsidP="002A35BA">
      <w:pPr>
        <w:spacing w:after="0" w:line="240" w:lineRule="auto"/>
        <w:rPr>
          <w:lang w:val="es-ES"/>
        </w:rPr>
      </w:pPr>
    </w:p>
    <w:p w:rsidR="002A35BA" w:rsidRPr="002A35BA" w:rsidRDefault="00F06609" w:rsidP="002A35BA">
      <w:pPr>
        <w:spacing w:after="0" w:line="240" w:lineRule="auto"/>
        <w:rPr>
          <w:lang w:val="es-ES"/>
        </w:rPr>
      </w:pPr>
      <w:r w:rsidRPr="0074774D">
        <w:rPr>
          <w:lang w:val="es-ES"/>
        </w:rPr>
        <w:lastRenderedPageBreak/>
        <w:t xml:space="preserve">Tome </w:t>
      </w:r>
      <w:r w:rsidR="0074774D">
        <w:rPr>
          <w:lang w:val="es-ES"/>
        </w:rPr>
        <w:t>descansos</w:t>
      </w:r>
      <w:r w:rsidR="002A35BA" w:rsidRPr="0074774D">
        <w:rPr>
          <w:lang w:val="es-ES"/>
        </w:rPr>
        <w:t xml:space="preserve"> de </w:t>
      </w:r>
      <w:r w:rsidR="0074774D">
        <w:rPr>
          <w:lang w:val="es-ES"/>
        </w:rPr>
        <w:t>las</w:t>
      </w:r>
      <w:r w:rsidR="002A35BA" w:rsidRPr="0074774D">
        <w:rPr>
          <w:lang w:val="es-ES"/>
        </w:rPr>
        <w:t xml:space="preserve"> noticias.</w:t>
      </w:r>
      <w:r w:rsidR="002A35BA" w:rsidRPr="002A35BA">
        <w:rPr>
          <w:lang w:val="es-ES"/>
        </w:rPr>
        <w:t xml:space="preserve"> Puede ser molesto oír hablar de la crisis y ver imágenes repetidamente. Relájese e intente hacer otras actividades que disfrute para volver a su vida normal y </w:t>
      </w:r>
      <w:r w:rsidR="0074774D">
        <w:rPr>
          <w:lang w:val="es-ES"/>
        </w:rPr>
        <w:t xml:space="preserve">vea las noticias para estar </w:t>
      </w:r>
      <w:r w:rsidR="002A35BA" w:rsidRPr="002A35BA">
        <w:rPr>
          <w:lang w:val="es-ES"/>
        </w:rPr>
        <w:t>actualiza</w:t>
      </w:r>
      <w:r w:rsidR="0074774D">
        <w:rPr>
          <w:lang w:val="es-ES"/>
        </w:rPr>
        <w:t>do periódicamente</w:t>
      </w:r>
      <w:r w:rsidR="002A35BA" w:rsidRPr="002A35BA">
        <w:rPr>
          <w:lang w:val="es-ES"/>
        </w:rPr>
        <w:t xml:space="preserve"> entre descansos.</w:t>
      </w:r>
    </w:p>
    <w:p w:rsidR="002A35BA" w:rsidRDefault="002A35BA" w:rsidP="002A35BA">
      <w:pPr>
        <w:spacing w:after="0" w:line="240" w:lineRule="auto"/>
        <w:rPr>
          <w:lang w:val="es-ES"/>
        </w:rPr>
      </w:pPr>
    </w:p>
    <w:p w:rsidR="002A35BA" w:rsidRDefault="002A35BA" w:rsidP="002A35BA">
      <w:pPr>
        <w:spacing w:after="0" w:line="240" w:lineRule="auto"/>
        <w:rPr>
          <w:lang w:val="es-ES"/>
        </w:rPr>
      </w:pPr>
      <w:r w:rsidRPr="002A35BA">
        <w:rPr>
          <w:lang w:val="es-ES"/>
        </w:rPr>
        <w:t>Busque humor en una situación donde pueda.</w:t>
      </w:r>
    </w:p>
    <w:p w:rsidR="00F06609" w:rsidRDefault="00F06609" w:rsidP="002A35BA">
      <w:pPr>
        <w:spacing w:after="0" w:line="240" w:lineRule="auto"/>
        <w:rPr>
          <w:lang w:val="es-ES"/>
        </w:rPr>
      </w:pPr>
    </w:p>
    <w:p w:rsidR="00F06609" w:rsidRDefault="0074774D" w:rsidP="002A35BA">
      <w:pPr>
        <w:spacing w:after="0" w:line="240" w:lineRule="auto"/>
        <w:rPr>
          <w:lang w:val="es-ES"/>
        </w:rPr>
      </w:pPr>
      <w:r>
        <w:rPr>
          <w:lang w:val="es-ES"/>
        </w:rPr>
        <w:t xml:space="preserve">Aprenda </w:t>
      </w:r>
      <w:r w:rsidR="00F06609" w:rsidRPr="00F06609">
        <w:rPr>
          <w:lang w:val="es-ES"/>
        </w:rPr>
        <w:t xml:space="preserve"> y </w:t>
      </w:r>
      <w:r>
        <w:rPr>
          <w:lang w:val="es-ES"/>
        </w:rPr>
        <w:t>utilice</w:t>
      </w:r>
      <w:r w:rsidR="00F06609" w:rsidRPr="00F06609">
        <w:rPr>
          <w:lang w:val="es-ES"/>
        </w:rPr>
        <w:t xml:space="preserve"> técnicas de afrontamiento incluyendo res</w:t>
      </w:r>
      <w:r w:rsidR="00F06609">
        <w:rPr>
          <w:lang w:val="es-ES"/>
        </w:rPr>
        <w:t>piración y relajación muscular.</w:t>
      </w:r>
    </w:p>
    <w:p w:rsidR="0074774D" w:rsidRDefault="0074774D" w:rsidP="002A35BA">
      <w:pPr>
        <w:spacing w:after="0" w:line="240" w:lineRule="auto"/>
        <w:rPr>
          <w:lang w:val="es-ES"/>
        </w:rPr>
      </w:pPr>
    </w:p>
    <w:p w:rsidR="00F06609" w:rsidRDefault="00E62AF5" w:rsidP="002A35BA">
      <w:pPr>
        <w:spacing w:after="0" w:line="240" w:lineRule="auto"/>
        <w:rPr>
          <w:lang w:val="es-ES"/>
        </w:rPr>
      </w:pPr>
      <w:r>
        <w:rPr>
          <w:lang w:val="es-ES"/>
        </w:rPr>
        <w:t>Utilice</w:t>
      </w:r>
      <w:r w:rsidR="00F06609" w:rsidRPr="00F06609">
        <w:rPr>
          <w:lang w:val="es-ES"/>
        </w:rPr>
        <w:t xml:space="preserve"> </w:t>
      </w:r>
      <w:r>
        <w:rPr>
          <w:lang w:val="es-ES"/>
        </w:rPr>
        <w:t xml:space="preserve">los recursos de apoyo durante </w:t>
      </w:r>
      <w:r w:rsidRPr="00E62AF5">
        <w:rPr>
          <w:lang w:val="es-ES"/>
        </w:rPr>
        <w:t>una</w:t>
      </w:r>
      <w:r w:rsidR="00F06609" w:rsidRPr="00E62AF5">
        <w:rPr>
          <w:lang w:val="es-ES"/>
        </w:rPr>
        <w:t xml:space="preserve"> </w:t>
      </w:r>
      <w:r w:rsidRPr="00E62AF5">
        <w:rPr>
          <w:lang w:val="es-ES"/>
        </w:rPr>
        <w:t>respuesta a</w:t>
      </w:r>
      <w:r w:rsidR="00F06609" w:rsidRPr="00E62AF5">
        <w:rPr>
          <w:lang w:val="es-ES"/>
        </w:rPr>
        <w:t xml:space="preserve"> emergencia</w:t>
      </w:r>
      <w:r w:rsidRPr="00E62AF5">
        <w:rPr>
          <w:lang w:val="es-ES"/>
        </w:rPr>
        <w:t>s</w:t>
      </w:r>
      <w:r w:rsidR="00F06609" w:rsidRPr="00F06609">
        <w:rPr>
          <w:lang w:val="es-ES"/>
        </w:rPr>
        <w:t>. Hable acerca de sus experiencias. En caso de duda consultar con los supervisores o recursos locales</w:t>
      </w:r>
      <w:r w:rsidR="00F06609">
        <w:rPr>
          <w:lang w:val="es-ES"/>
        </w:rPr>
        <w:t>.</w:t>
      </w:r>
    </w:p>
    <w:p w:rsidR="00F06609" w:rsidRDefault="00F06609" w:rsidP="002A35BA">
      <w:pPr>
        <w:spacing w:after="0" w:line="240" w:lineRule="auto"/>
        <w:rPr>
          <w:lang w:val="es-ES"/>
        </w:rPr>
      </w:pPr>
    </w:p>
    <w:p w:rsidR="00F06609" w:rsidRDefault="00F06609" w:rsidP="002A35BA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Adaptado de:</w:t>
      </w:r>
    </w:p>
    <w:p w:rsidR="00F06609" w:rsidRDefault="00F06609" w:rsidP="002A35BA">
      <w:pPr>
        <w:spacing w:after="0" w:line="240" w:lineRule="auto"/>
        <w:rPr>
          <w:b/>
          <w:lang w:val="es-ES"/>
        </w:rPr>
      </w:pPr>
    </w:p>
    <w:p w:rsidR="00F06609" w:rsidRPr="00F06609" w:rsidRDefault="00F06609" w:rsidP="00F06609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 w:rsidRPr="00F06609">
        <w:rPr>
          <w:lang w:val="es-ES"/>
        </w:rPr>
        <w:t>Tarjeta de Primeros Auxilios Psicológicos</w:t>
      </w:r>
    </w:p>
    <w:p w:rsidR="00F06609" w:rsidRPr="00F06609" w:rsidRDefault="00F06609" w:rsidP="00F06609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 w:rsidRPr="00F06609">
        <w:rPr>
          <w:lang w:val="es-ES"/>
        </w:rPr>
        <w:t>Centros de Control y Prevención de Enfermedades. Recursos para Familias.</w:t>
      </w:r>
    </w:p>
    <w:p w:rsidR="00F06609" w:rsidRPr="00F06609" w:rsidRDefault="003F42AD" w:rsidP="00F06609">
      <w:pPr>
        <w:pStyle w:val="ListParagraph"/>
        <w:spacing w:after="0" w:line="240" w:lineRule="auto"/>
        <w:ind w:left="1440"/>
        <w:rPr>
          <w:lang w:val="es-ES"/>
        </w:rPr>
      </w:pPr>
      <w:hyperlink r:id="rId5" w:history="1">
        <w:r w:rsidR="00F06609" w:rsidRPr="00F06609">
          <w:rPr>
            <w:rStyle w:val="Hyperlink"/>
            <w:lang w:val="es-ES"/>
          </w:rPr>
          <w:t>https://emergency.cdc.gov/coping/families.asp</w:t>
        </w:r>
      </w:hyperlink>
    </w:p>
    <w:p w:rsidR="00F06609" w:rsidRDefault="00F06609" w:rsidP="00F06609">
      <w:pPr>
        <w:spacing w:after="0" w:line="240" w:lineRule="auto"/>
        <w:rPr>
          <w:b/>
          <w:lang w:val="es-ES"/>
        </w:rPr>
      </w:pPr>
    </w:p>
    <w:p w:rsidR="00F06609" w:rsidRDefault="00F06609" w:rsidP="00F06609">
      <w:pPr>
        <w:spacing w:after="0" w:line="240" w:lineRule="auto"/>
        <w:rPr>
          <w:b/>
          <w:lang w:val="es-ES"/>
        </w:rPr>
      </w:pPr>
      <w:r w:rsidRPr="00F06609">
        <w:rPr>
          <w:b/>
          <w:lang w:val="es-ES"/>
        </w:rPr>
        <w:t xml:space="preserve">Presentado por Departamento de Salud </w:t>
      </w:r>
      <w:r w:rsidR="006F4BD2">
        <w:rPr>
          <w:b/>
          <w:lang w:val="es-ES"/>
        </w:rPr>
        <w:t xml:space="preserve">de Puerto Rico, Impactivo, y la </w:t>
      </w:r>
      <w:r w:rsidR="006F4BD2" w:rsidRPr="006F4BD2">
        <w:rPr>
          <w:b/>
          <w:lang w:val="es-ES"/>
        </w:rPr>
        <w:t>Red de Aprendizaje en Salud Pública</w:t>
      </w:r>
      <w:r w:rsidR="006F4BD2">
        <w:rPr>
          <w:b/>
          <w:lang w:val="es-ES"/>
        </w:rPr>
        <w:t xml:space="preserve"> </w:t>
      </w:r>
      <w:r w:rsidRPr="00F06609">
        <w:rPr>
          <w:b/>
          <w:lang w:val="es-ES"/>
        </w:rPr>
        <w:t>(PHLN</w:t>
      </w:r>
      <w:r w:rsidR="006F4BD2">
        <w:rPr>
          <w:b/>
          <w:lang w:val="es-ES"/>
        </w:rPr>
        <w:t>, por sus siglas en Inglés</w:t>
      </w:r>
      <w:r w:rsidRPr="00F06609">
        <w:rPr>
          <w:b/>
          <w:lang w:val="es-ES"/>
        </w:rPr>
        <w:t>)</w:t>
      </w:r>
    </w:p>
    <w:p w:rsidR="00F06609" w:rsidRDefault="00F06609" w:rsidP="00F06609">
      <w:pPr>
        <w:spacing w:after="0" w:line="240" w:lineRule="auto"/>
        <w:ind w:firstLine="720"/>
        <w:rPr>
          <w:b/>
          <w:lang w:val="es-ES"/>
        </w:rPr>
      </w:pPr>
    </w:p>
    <w:p w:rsidR="002A35BA" w:rsidRPr="00DA07F6" w:rsidRDefault="002A35BA" w:rsidP="00DA07F6">
      <w:pPr>
        <w:spacing w:after="0" w:line="240" w:lineRule="auto"/>
        <w:rPr>
          <w:b/>
          <w:sz w:val="30"/>
          <w:szCs w:val="30"/>
          <w:lang w:val="es-ES"/>
        </w:rPr>
      </w:pPr>
    </w:p>
    <w:sectPr w:rsidR="002A35BA" w:rsidRPr="00DA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F27CD"/>
    <w:multiLevelType w:val="hybridMultilevel"/>
    <w:tmpl w:val="2CB22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F6"/>
    <w:rsid w:val="00001F4D"/>
    <w:rsid w:val="000022FB"/>
    <w:rsid w:val="00002C7D"/>
    <w:rsid w:val="00003F66"/>
    <w:rsid w:val="00006515"/>
    <w:rsid w:val="00011FD5"/>
    <w:rsid w:val="00013F2A"/>
    <w:rsid w:val="000150C5"/>
    <w:rsid w:val="00017E2F"/>
    <w:rsid w:val="00020484"/>
    <w:rsid w:val="0002343B"/>
    <w:rsid w:val="00024AB5"/>
    <w:rsid w:val="000321BF"/>
    <w:rsid w:val="00033F95"/>
    <w:rsid w:val="00035351"/>
    <w:rsid w:val="00035654"/>
    <w:rsid w:val="000360DA"/>
    <w:rsid w:val="00036304"/>
    <w:rsid w:val="00036FE1"/>
    <w:rsid w:val="000428CB"/>
    <w:rsid w:val="00042B0B"/>
    <w:rsid w:val="000468B1"/>
    <w:rsid w:val="00053536"/>
    <w:rsid w:val="00063BF5"/>
    <w:rsid w:val="00066F39"/>
    <w:rsid w:val="00067FEE"/>
    <w:rsid w:val="00071DED"/>
    <w:rsid w:val="0007211D"/>
    <w:rsid w:val="0007385C"/>
    <w:rsid w:val="000875C6"/>
    <w:rsid w:val="00091298"/>
    <w:rsid w:val="00094B18"/>
    <w:rsid w:val="00097114"/>
    <w:rsid w:val="000978CE"/>
    <w:rsid w:val="000A0A08"/>
    <w:rsid w:val="000B0363"/>
    <w:rsid w:val="000B443A"/>
    <w:rsid w:val="000B49B7"/>
    <w:rsid w:val="000B5E37"/>
    <w:rsid w:val="000B792C"/>
    <w:rsid w:val="000C09C6"/>
    <w:rsid w:val="000C170E"/>
    <w:rsid w:val="000C3F9B"/>
    <w:rsid w:val="000C4456"/>
    <w:rsid w:val="000C5F41"/>
    <w:rsid w:val="000C6B7B"/>
    <w:rsid w:val="000C6F79"/>
    <w:rsid w:val="000D0260"/>
    <w:rsid w:val="000D4E66"/>
    <w:rsid w:val="000D65D4"/>
    <w:rsid w:val="000E50CC"/>
    <w:rsid w:val="000E5DFB"/>
    <w:rsid w:val="000E6B2F"/>
    <w:rsid w:val="000F1736"/>
    <w:rsid w:val="00100E96"/>
    <w:rsid w:val="001036A1"/>
    <w:rsid w:val="001052F5"/>
    <w:rsid w:val="00107E4C"/>
    <w:rsid w:val="00114084"/>
    <w:rsid w:val="001146DA"/>
    <w:rsid w:val="00114715"/>
    <w:rsid w:val="00120BE9"/>
    <w:rsid w:val="00124929"/>
    <w:rsid w:val="001258B0"/>
    <w:rsid w:val="00130661"/>
    <w:rsid w:val="0013389B"/>
    <w:rsid w:val="001400C6"/>
    <w:rsid w:val="00145605"/>
    <w:rsid w:val="00146BEE"/>
    <w:rsid w:val="001536C2"/>
    <w:rsid w:val="001545CF"/>
    <w:rsid w:val="00160D6D"/>
    <w:rsid w:val="001620EB"/>
    <w:rsid w:val="00163D3E"/>
    <w:rsid w:val="00167BBA"/>
    <w:rsid w:val="00171883"/>
    <w:rsid w:val="00175814"/>
    <w:rsid w:val="00175F93"/>
    <w:rsid w:val="001824B4"/>
    <w:rsid w:val="00182F3C"/>
    <w:rsid w:val="001841F2"/>
    <w:rsid w:val="0018461A"/>
    <w:rsid w:val="001919FB"/>
    <w:rsid w:val="00191E78"/>
    <w:rsid w:val="001932C5"/>
    <w:rsid w:val="00195249"/>
    <w:rsid w:val="00196302"/>
    <w:rsid w:val="001A2453"/>
    <w:rsid w:val="001A276D"/>
    <w:rsid w:val="001A34ED"/>
    <w:rsid w:val="001A4BAC"/>
    <w:rsid w:val="001B2515"/>
    <w:rsid w:val="001B3424"/>
    <w:rsid w:val="001B3EC5"/>
    <w:rsid w:val="001C007C"/>
    <w:rsid w:val="001C3ACF"/>
    <w:rsid w:val="001C4009"/>
    <w:rsid w:val="001C4A3A"/>
    <w:rsid w:val="001C55CC"/>
    <w:rsid w:val="001D1547"/>
    <w:rsid w:val="001D1712"/>
    <w:rsid w:val="001D3EA3"/>
    <w:rsid w:val="001D422D"/>
    <w:rsid w:val="001E2F52"/>
    <w:rsid w:val="001E4C8C"/>
    <w:rsid w:val="001E501B"/>
    <w:rsid w:val="001E7EB2"/>
    <w:rsid w:val="001F14C2"/>
    <w:rsid w:val="001F2839"/>
    <w:rsid w:val="001F2B73"/>
    <w:rsid w:val="00203584"/>
    <w:rsid w:val="00203601"/>
    <w:rsid w:val="00203EC2"/>
    <w:rsid w:val="00207295"/>
    <w:rsid w:val="00211153"/>
    <w:rsid w:val="00213B56"/>
    <w:rsid w:val="00216FAA"/>
    <w:rsid w:val="00217805"/>
    <w:rsid w:val="00217C89"/>
    <w:rsid w:val="00220DDD"/>
    <w:rsid w:val="00222B59"/>
    <w:rsid w:val="00225B34"/>
    <w:rsid w:val="002260C2"/>
    <w:rsid w:val="0024034E"/>
    <w:rsid w:val="00244601"/>
    <w:rsid w:val="00247DB5"/>
    <w:rsid w:val="002502C6"/>
    <w:rsid w:val="00254130"/>
    <w:rsid w:val="00256589"/>
    <w:rsid w:val="00260263"/>
    <w:rsid w:val="00261AD9"/>
    <w:rsid w:val="0026338E"/>
    <w:rsid w:val="002666E1"/>
    <w:rsid w:val="00270B1D"/>
    <w:rsid w:val="00275DB1"/>
    <w:rsid w:val="00280129"/>
    <w:rsid w:val="00283199"/>
    <w:rsid w:val="00283904"/>
    <w:rsid w:val="00283F4C"/>
    <w:rsid w:val="00295508"/>
    <w:rsid w:val="002A28A2"/>
    <w:rsid w:val="002A35BA"/>
    <w:rsid w:val="002A585C"/>
    <w:rsid w:val="002A5C99"/>
    <w:rsid w:val="002B2745"/>
    <w:rsid w:val="002C0503"/>
    <w:rsid w:val="002C3E89"/>
    <w:rsid w:val="002C5717"/>
    <w:rsid w:val="002C6251"/>
    <w:rsid w:val="002D0CB0"/>
    <w:rsid w:val="002D528B"/>
    <w:rsid w:val="002E0BD6"/>
    <w:rsid w:val="002E189F"/>
    <w:rsid w:val="002E20EA"/>
    <w:rsid w:val="002E2F85"/>
    <w:rsid w:val="002E33CD"/>
    <w:rsid w:val="002E3A5D"/>
    <w:rsid w:val="002E4502"/>
    <w:rsid w:val="002E5969"/>
    <w:rsid w:val="002E7823"/>
    <w:rsid w:val="002F487F"/>
    <w:rsid w:val="002F68B4"/>
    <w:rsid w:val="0030318D"/>
    <w:rsid w:val="00305F1E"/>
    <w:rsid w:val="00310B2D"/>
    <w:rsid w:val="00310E3A"/>
    <w:rsid w:val="0031117A"/>
    <w:rsid w:val="00313600"/>
    <w:rsid w:val="00316C22"/>
    <w:rsid w:val="00324BCE"/>
    <w:rsid w:val="00331556"/>
    <w:rsid w:val="00332CA4"/>
    <w:rsid w:val="00334242"/>
    <w:rsid w:val="003363B6"/>
    <w:rsid w:val="0033678E"/>
    <w:rsid w:val="00336BD2"/>
    <w:rsid w:val="00341265"/>
    <w:rsid w:val="003421EB"/>
    <w:rsid w:val="00344FB4"/>
    <w:rsid w:val="00344FCF"/>
    <w:rsid w:val="00346AB8"/>
    <w:rsid w:val="00347770"/>
    <w:rsid w:val="00352662"/>
    <w:rsid w:val="00352BE5"/>
    <w:rsid w:val="00354354"/>
    <w:rsid w:val="003568D9"/>
    <w:rsid w:val="0036023E"/>
    <w:rsid w:val="003634A7"/>
    <w:rsid w:val="00364CEC"/>
    <w:rsid w:val="00374DE3"/>
    <w:rsid w:val="003771EC"/>
    <w:rsid w:val="00380B37"/>
    <w:rsid w:val="0038357F"/>
    <w:rsid w:val="003863D3"/>
    <w:rsid w:val="003944D1"/>
    <w:rsid w:val="00396677"/>
    <w:rsid w:val="00396A78"/>
    <w:rsid w:val="003A5A43"/>
    <w:rsid w:val="003A619A"/>
    <w:rsid w:val="003B038C"/>
    <w:rsid w:val="003C2325"/>
    <w:rsid w:val="003C35A0"/>
    <w:rsid w:val="003C48E2"/>
    <w:rsid w:val="003D3686"/>
    <w:rsid w:val="003E63FF"/>
    <w:rsid w:val="003F42AD"/>
    <w:rsid w:val="003F44BB"/>
    <w:rsid w:val="004012F6"/>
    <w:rsid w:val="00402CD0"/>
    <w:rsid w:val="00405F02"/>
    <w:rsid w:val="00406C91"/>
    <w:rsid w:val="004076DF"/>
    <w:rsid w:val="00410B7A"/>
    <w:rsid w:val="004125B9"/>
    <w:rsid w:val="00412D33"/>
    <w:rsid w:val="00414035"/>
    <w:rsid w:val="00423AB9"/>
    <w:rsid w:val="004244CB"/>
    <w:rsid w:val="00425D0F"/>
    <w:rsid w:val="00436D27"/>
    <w:rsid w:val="00437F03"/>
    <w:rsid w:val="00442DAA"/>
    <w:rsid w:val="00442FCD"/>
    <w:rsid w:val="0044632E"/>
    <w:rsid w:val="00447C46"/>
    <w:rsid w:val="00451C9D"/>
    <w:rsid w:val="004525EF"/>
    <w:rsid w:val="00452711"/>
    <w:rsid w:val="00455E00"/>
    <w:rsid w:val="00463486"/>
    <w:rsid w:val="00466BA8"/>
    <w:rsid w:val="0047421E"/>
    <w:rsid w:val="00474E1E"/>
    <w:rsid w:val="00476141"/>
    <w:rsid w:val="00480054"/>
    <w:rsid w:val="00480473"/>
    <w:rsid w:val="00481E32"/>
    <w:rsid w:val="00487EB2"/>
    <w:rsid w:val="00493C0B"/>
    <w:rsid w:val="004A153B"/>
    <w:rsid w:val="004A251C"/>
    <w:rsid w:val="004A5369"/>
    <w:rsid w:val="004B607E"/>
    <w:rsid w:val="004B6CA6"/>
    <w:rsid w:val="004B7BBC"/>
    <w:rsid w:val="004C2BDA"/>
    <w:rsid w:val="004D028F"/>
    <w:rsid w:val="004D54D1"/>
    <w:rsid w:val="004D6E3D"/>
    <w:rsid w:val="004E0116"/>
    <w:rsid w:val="004E1367"/>
    <w:rsid w:val="004E1782"/>
    <w:rsid w:val="004E21DC"/>
    <w:rsid w:val="004E31D5"/>
    <w:rsid w:val="004E4639"/>
    <w:rsid w:val="004E676C"/>
    <w:rsid w:val="004F1C51"/>
    <w:rsid w:val="004F267A"/>
    <w:rsid w:val="004F3634"/>
    <w:rsid w:val="004F59B0"/>
    <w:rsid w:val="004F5D91"/>
    <w:rsid w:val="00503810"/>
    <w:rsid w:val="005070B5"/>
    <w:rsid w:val="00507BA4"/>
    <w:rsid w:val="0051217E"/>
    <w:rsid w:val="00516207"/>
    <w:rsid w:val="005251CC"/>
    <w:rsid w:val="00530B96"/>
    <w:rsid w:val="00531359"/>
    <w:rsid w:val="005360A3"/>
    <w:rsid w:val="00540BA5"/>
    <w:rsid w:val="00541DD9"/>
    <w:rsid w:val="0055116F"/>
    <w:rsid w:val="005526E5"/>
    <w:rsid w:val="005558D2"/>
    <w:rsid w:val="0055694C"/>
    <w:rsid w:val="00560433"/>
    <w:rsid w:val="005722FB"/>
    <w:rsid w:val="00573E61"/>
    <w:rsid w:val="00576EB0"/>
    <w:rsid w:val="00580F8C"/>
    <w:rsid w:val="00584F33"/>
    <w:rsid w:val="00586902"/>
    <w:rsid w:val="00590556"/>
    <w:rsid w:val="005908F8"/>
    <w:rsid w:val="00590E38"/>
    <w:rsid w:val="005933E1"/>
    <w:rsid w:val="005934DF"/>
    <w:rsid w:val="005A060E"/>
    <w:rsid w:val="005A1025"/>
    <w:rsid w:val="005A31A0"/>
    <w:rsid w:val="005A6C7C"/>
    <w:rsid w:val="005B16C9"/>
    <w:rsid w:val="005B1969"/>
    <w:rsid w:val="005B1BD8"/>
    <w:rsid w:val="005B3E76"/>
    <w:rsid w:val="005B519D"/>
    <w:rsid w:val="005B73AF"/>
    <w:rsid w:val="005C5290"/>
    <w:rsid w:val="005C6598"/>
    <w:rsid w:val="005D1375"/>
    <w:rsid w:val="005D1EC9"/>
    <w:rsid w:val="005D21E6"/>
    <w:rsid w:val="005D2ABD"/>
    <w:rsid w:val="005D758F"/>
    <w:rsid w:val="005E27DA"/>
    <w:rsid w:val="005E38A1"/>
    <w:rsid w:val="005F65D9"/>
    <w:rsid w:val="005F6858"/>
    <w:rsid w:val="00601381"/>
    <w:rsid w:val="0060238E"/>
    <w:rsid w:val="006075D2"/>
    <w:rsid w:val="006075E5"/>
    <w:rsid w:val="00610051"/>
    <w:rsid w:val="00610569"/>
    <w:rsid w:val="006124E5"/>
    <w:rsid w:val="00612FF8"/>
    <w:rsid w:val="00615794"/>
    <w:rsid w:val="00616520"/>
    <w:rsid w:val="00616DAB"/>
    <w:rsid w:val="006236DC"/>
    <w:rsid w:val="00625EFB"/>
    <w:rsid w:val="006264D7"/>
    <w:rsid w:val="006310FD"/>
    <w:rsid w:val="00633194"/>
    <w:rsid w:val="00633595"/>
    <w:rsid w:val="0064147B"/>
    <w:rsid w:val="0064703C"/>
    <w:rsid w:val="00653E17"/>
    <w:rsid w:val="00654653"/>
    <w:rsid w:val="0065465A"/>
    <w:rsid w:val="00656245"/>
    <w:rsid w:val="006575A4"/>
    <w:rsid w:val="00672BE6"/>
    <w:rsid w:val="00674B93"/>
    <w:rsid w:val="00677B1B"/>
    <w:rsid w:val="00686C49"/>
    <w:rsid w:val="00693604"/>
    <w:rsid w:val="00694272"/>
    <w:rsid w:val="006A40EC"/>
    <w:rsid w:val="006A60A4"/>
    <w:rsid w:val="006A72A0"/>
    <w:rsid w:val="006B049F"/>
    <w:rsid w:val="006B2645"/>
    <w:rsid w:val="006B6308"/>
    <w:rsid w:val="006B683A"/>
    <w:rsid w:val="006C5EDC"/>
    <w:rsid w:val="006C5FDC"/>
    <w:rsid w:val="006C7154"/>
    <w:rsid w:val="006C71EA"/>
    <w:rsid w:val="006D37B0"/>
    <w:rsid w:val="006D45BD"/>
    <w:rsid w:val="006D4EEC"/>
    <w:rsid w:val="006D593C"/>
    <w:rsid w:val="006E10F0"/>
    <w:rsid w:val="006E2B43"/>
    <w:rsid w:val="006F3346"/>
    <w:rsid w:val="006F4BD2"/>
    <w:rsid w:val="00702BC3"/>
    <w:rsid w:val="007062C0"/>
    <w:rsid w:val="007066DF"/>
    <w:rsid w:val="00706F8E"/>
    <w:rsid w:val="00714040"/>
    <w:rsid w:val="007279A0"/>
    <w:rsid w:val="00730BA6"/>
    <w:rsid w:val="007311BA"/>
    <w:rsid w:val="00736ACF"/>
    <w:rsid w:val="00742B9E"/>
    <w:rsid w:val="00742D0C"/>
    <w:rsid w:val="00743899"/>
    <w:rsid w:val="007468B0"/>
    <w:rsid w:val="0074774D"/>
    <w:rsid w:val="007506E8"/>
    <w:rsid w:val="00750BE4"/>
    <w:rsid w:val="007525FE"/>
    <w:rsid w:val="00755F85"/>
    <w:rsid w:val="007606B0"/>
    <w:rsid w:val="00763AAB"/>
    <w:rsid w:val="00766754"/>
    <w:rsid w:val="00766E3A"/>
    <w:rsid w:val="007728C6"/>
    <w:rsid w:val="0077417B"/>
    <w:rsid w:val="0077582D"/>
    <w:rsid w:val="007819DE"/>
    <w:rsid w:val="00781BBD"/>
    <w:rsid w:val="007831CD"/>
    <w:rsid w:val="007831F2"/>
    <w:rsid w:val="00783F81"/>
    <w:rsid w:val="00784CAB"/>
    <w:rsid w:val="00785DC0"/>
    <w:rsid w:val="00791F7E"/>
    <w:rsid w:val="00794A1A"/>
    <w:rsid w:val="00797AAD"/>
    <w:rsid w:val="007A1A0C"/>
    <w:rsid w:val="007A2F92"/>
    <w:rsid w:val="007A3D34"/>
    <w:rsid w:val="007B106F"/>
    <w:rsid w:val="007B3A89"/>
    <w:rsid w:val="007B3DB1"/>
    <w:rsid w:val="007B3F2D"/>
    <w:rsid w:val="007C16D1"/>
    <w:rsid w:val="007C5808"/>
    <w:rsid w:val="007D156F"/>
    <w:rsid w:val="007D4575"/>
    <w:rsid w:val="007D465F"/>
    <w:rsid w:val="007D7144"/>
    <w:rsid w:val="007E20C0"/>
    <w:rsid w:val="007E6893"/>
    <w:rsid w:val="007E6BF8"/>
    <w:rsid w:val="007E6D13"/>
    <w:rsid w:val="007E704B"/>
    <w:rsid w:val="007E7711"/>
    <w:rsid w:val="007E7F2E"/>
    <w:rsid w:val="007F209A"/>
    <w:rsid w:val="007F5CAA"/>
    <w:rsid w:val="007F5F42"/>
    <w:rsid w:val="00801743"/>
    <w:rsid w:val="00806A1C"/>
    <w:rsid w:val="008137C2"/>
    <w:rsid w:val="00814E31"/>
    <w:rsid w:val="008154CA"/>
    <w:rsid w:val="00817DF0"/>
    <w:rsid w:val="0082050F"/>
    <w:rsid w:val="00820AA6"/>
    <w:rsid w:val="0082184C"/>
    <w:rsid w:val="00822227"/>
    <w:rsid w:val="00825497"/>
    <w:rsid w:val="00831E00"/>
    <w:rsid w:val="00836E5F"/>
    <w:rsid w:val="00840F39"/>
    <w:rsid w:val="008457B4"/>
    <w:rsid w:val="00854E39"/>
    <w:rsid w:val="008571C9"/>
    <w:rsid w:val="008615CE"/>
    <w:rsid w:val="008630B5"/>
    <w:rsid w:val="00865DE8"/>
    <w:rsid w:val="00871AB5"/>
    <w:rsid w:val="008776DD"/>
    <w:rsid w:val="00881F6F"/>
    <w:rsid w:val="00882F84"/>
    <w:rsid w:val="00884565"/>
    <w:rsid w:val="0089250C"/>
    <w:rsid w:val="008966D2"/>
    <w:rsid w:val="008A0EA5"/>
    <w:rsid w:val="008A2437"/>
    <w:rsid w:val="008A3B49"/>
    <w:rsid w:val="008A3C5A"/>
    <w:rsid w:val="008A6407"/>
    <w:rsid w:val="008B018D"/>
    <w:rsid w:val="008B3ABA"/>
    <w:rsid w:val="008B754A"/>
    <w:rsid w:val="008C0C2C"/>
    <w:rsid w:val="008C59ED"/>
    <w:rsid w:val="008E4607"/>
    <w:rsid w:val="008E7B97"/>
    <w:rsid w:val="008F2039"/>
    <w:rsid w:val="008F2938"/>
    <w:rsid w:val="008F3149"/>
    <w:rsid w:val="008F3190"/>
    <w:rsid w:val="008F3F51"/>
    <w:rsid w:val="008F7ED8"/>
    <w:rsid w:val="00903B2D"/>
    <w:rsid w:val="009040FB"/>
    <w:rsid w:val="00904660"/>
    <w:rsid w:val="00910838"/>
    <w:rsid w:val="00913B5D"/>
    <w:rsid w:val="00915069"/>
    <w:rsid w:val="0091616D"/>
    <w:rsid w:val="00916B29"/>
    <w:rsid w:val="00921B51"/>
    <w:rsid w:val="00924966"/>
    <w:rsid w:val="00925C05"/>
    <w:rsid w:val="0093281E"/>
    <w:rsid w:val="00940AD4"/>
    <w:rsid w:val="0094208A"/>
    <w:rsid w:val="00947C15"/>
    <w:rsid w:val="0095296F"/>
    <w:rsid w:val="00955F2D"/>
    <w:rsid w:val="009631D4"/>
    <w:rsid w:val="00970D86"/>
    <w:rsid w:val="00971586"/>
    <w:rsid w:val="00972063"/>
    <w:rsid w:val="00972497"/>
    <w:rsid w:val="009731BA"/>
    <w:rsid w:val="009734B8"/>
    <w:rsid w:val="009734D6"/>
    <w:rsid w:val="009771DA"/>
    <w:rsid w:val="00982E6E"/>
    <w:rsid w:val="009976F5"/>
    <w:rsid w:val="009A0861"/>
    <w:rsid w:val="009A185D"/>
    <w:rsid w:val="009A1D14"/>
    <w:rsid w:val="009A1F83"/>
    <w:rsid w:val="009A427D"/>
    <w:rsid w:val="009A52ED"/>
    <w:rsid w:val="009A6DEE"/>
    <w:rsid w:val="009B21CD"/>
    <w:rsid w:val="009B3D0F"/>
    <w:rsid w:val="009B4E06"/>
    <w:rsid w:val="009C3F77"/>
    <w:rsid w:val="009D0090"/>
    <w:rsid w:val="009D01F2"/>
    <w:rsid w:val="009D0CF8"/>
    <w:rsid w:val="009D35D5"/>
    <w:rsid w:val="009D50E8"/>
    <w:rsid w:val="009D6330"/>
    <w:rsid w:val="009D7B9C"/>
    <w:rsid w:val="009E44B8"/>
    <w:rsid w:val="009E6C04"/>
    <w:rsid w:val="009E7996"/>
    <w:rsid w:val="009F019F"/>
    <w:rsid w:val="009F248B"/>
    <w:rsid w:val="009F2A38"/>
    <w:rsid w:val="009F7800"/>
    <w:rsid w:val="00A0562C"/>
    <w:rsid w:val="00A115D5"/>
    <w:rsid w:val="00A11EBE"/>
    <w:rsid w:val="00A12134"/>
    <w:rsid w:val="00A1435D"/>
    <w:rsid w:val="00A15264"/>
    <w:rsid w:val="00A3410E"/>
    <w:rsid w:val="00A34DA1"/>
    <w:rsid w:val="00A36A0F"/>
    <w:rsid w:val="00A4118F"/>
    <w:rsid w:val="00A41BB6"/>
    <w:rsid w:val="00A42D47"/>
    <w:rsid w:val="00A44232"/>
    <w:rsid w:val="00A45274"/>
    <w:rsid w:val="00A534DB"/>
    <w:rsid w:val="00A5481F"/>
    <w:rsid w:val="00A61FF3"/>
    <w:rsid w:val="00A62DD1"/>
    <w:rsid w:val="00A65E2D"/>
    <w:rsid w:val="00A720BC"/>
    <w:rsid w:val="00A74F13"/>
    <w:rsid w:val="00A761C4"/>
    <w:rsid w:val="00A76AC1"/>
    <w:rsid w:val="00A830BE"/>
    <w:rsid w:val="00A855EA"/>
    <w:rsid w:val="00A85667"/>
    <w:rsid w:val="00A867DF"/>
    <w:rsid w:val="00A87C8B"/>
    <w:rsid w:val="00A96E87"/>
    <w:rsid w:val="00AA2691"/>
    <w:rsid w:val="00AA2CAE"/>
    <w:rsid w:val="00AA3DB4"/>
    <w:rsid w:val="00AB1DA7"/>
    <w:rsid w:val="00AB4F32"/>
    <w:rsid w:val="00AC2324"/>
    <w:rsid w:val="00AC2604"/>
    <w:rsid w:val="00AC2C22"/>
    <w:rsid w:val="00AC2D47"/>
    <w:rsid w:val="00AC42C2"/>
    <w:rsid w:val="00AC6F0D"/>
    <w:rsid w:val="00AC7A11"/>
    <w:rsid w:val="00AD09C0"/>
    <w:rsid w:val="00AD1811"/>
    <w:rsid w:val="00AD31E2"/>
    <w:rsid w:val="00AD3AC1"/>
    <w:rsid w:val="00AD3F3D"/>
    <w:rsid w:val="00AE45F2"/>
    <w:rsid w:val="00AE4CCA"/>
    <w:rsid w:val="00AF4095"/>
    <w:rsid w:val="00AF6B0C"/>
    <w:rsid w:val="00B05BF7"/>
    <w:rsid w:val="00B07C4C"/>
    <w:rsid w:val="00B10D38"/>
    <w:rsid w:val="00B11F10"/>
    <w:rsid w:val="00B130E5"/>
    <w:rsid w:val="00B141D3"/>
    <w:rsid w:val="00B16A1E"/>
    <w:rsid w:val="00B2043F"/>
    <w:rsid w:val="00B21918"/>
    <w:rsid w:val="00B22F31"/>
    <w:rsid w:val="00B24703"/>
    <w:rsid w:val="00B27FC9"/>
    <w:rsid w:val="00B309B1"/>
    <w:rsid w:val="00B30B28"/>
    <w:rsid w:val="00B34205"/>
    <w:rsid w:val="00B348A2"/>
    <w:rsid w:val="00B42011"/>
    <w:rsid w:val="00B42E7E"/>
    <w:rsid w:val="00B43598"/>
    <w:rsid w:val="00B46A0F"/>
    <w:rsid w:val="00B51332"/>
    <w:rsid w:val="00B539BA"/>
    <w:rsid w:val="00B5670B"/>
    <w:rsid w:val="00B578E2"/>
    <w:rsid w:val="00B60BD7"/>
    <w:rsid w:val="00B60CB8"/>
    <w:rsid w:val="00B626EC"/>
    <w:rsid w:val="00B62950"/>
    <w:rsid w:val="00B63CC9"/>
    <w:rsid w:val="00B64ED3"/>
    <w:rsid w:val="00B6772D"/>
    <w:rsid w:val="00B72DC2"/>
    <w:rsid w:val="00B73496"/>
    <w:rsid w:val="00B77A3C"/>
    <w:rsid w:val="00B77D94"/>
    <w:rsid w:val="00B819B5"/>
    <w:rsid w:val="00B90147"/>
    <w:rsid w:val="00B91D34"/>
    <w:rsid w:val="00B91F01"/>
    <w:rsid w:val="00B966F4"/>
    <w:rsid w:val="00B9735E"/>
    <w:rsid w:val="00BA232F"/>
    <w:rsid w:val="00BA271C"/>
    <w:rsid w:val="00BA4CDF"/>
    <w:rsid w:val="00BA5A03"/>
    <w:rsid w:val="00BA62B5"/>
    <w:rsid w:val="00BB0225"/>
    <w:rsid w:val="00BB030A"/>
    <w:rsid w:val="00BB1287"/>
    <w:rsid w:val="00BB3351"/>
    <w:rsid w:val="00BB39E2"/>
    <w:rsid w:val="00BB5BCE"/>
    <w:rsid w:val="00BC52C2"/>
    <w:rsid w:val="00BC6047"/>
    <w:rsid w:val="00BC731B"/>
    <w:rsid w:val="00BD1F5F"/>
    <w:rsid w:val="00BD2414"/>
    <w:rsid w:val="00BD4E0B"/>
    <w:rsid w:val="00BD5BFE"/>
    <w:rsid w:val="00BD5CE6"/>
    <w:rsid w:val="00BD7226"/>
    <w:rsid w:val="00BE12A4"/>
    <w:rsid w:val="00BE2A0A"/>
    <w:rsid w:val="00BE48EC"/>
    <w:rsid w:val="00BE7E14"/>
    <w:rsid w:val="00BF18B6"/>
    <w:rsid w:val="00BF283E"/>
    <w:rsid w:val="00BF32A3"/>
    <w:rsid w:val="00BF340A"/>
    <w:rsid w:val="00BF3927"/>
    <w:rsid w:val="00BF4647"/>
    <w:rsid w:val="00BF47D6"/>
    <w:rsid w:val="00BF59E4"/>
    <w:rsid w:val="00BF6A30"/>
    <w:rsid w:val="00BF777A"/>
    <w:rsid w:val="00C01685"/>
    <w:rsid w:val="00C01CBD"/>
    <w:rsid w:val="00C02B19"/>
    <w:rsid w:val="00C02D0C"/>
    <w:rsid w:val="00C04C7C"/>
    <w:rsid w:val="00C04E28"/>
    <w:rsid w:val="00C17E75"/>
    <w:rsid w:val="00C20744"/>
    <w:rsid w:val="00C225FF"/>
    <w:rsid w:val="00C23626"/>
    <w:rsid w:val="00C255A8"/>
    <w:rsid w:val="00C321DC"/>
    <w:rsid w:val="00C338F1"/>
    <w:rsid w:val="00C35A69"/>
    <w:rsid w:val="00C360D6"/>
    <w:rsid w:val="00C37A30"/>
    <w:rsid w:val="00C41E3E"/>
    <w:rsid w:val="00C420EF"/>
    <w:rsid w:val="00C54BC6"/>
    <w:rsid w:val="00C57870"/>
    <w:rsid w:val="00C63DB4"/>
    <w:rsid w:val="00C77C3E"/>
    <w:rsid w:val="00C80DE2"/>
    <w:rsid w:val="00C86C37"/>
    <w:rsid w:val="00C876A0"/>
    <w:rsid w:val="00C930AD"/>
    <w:rsid w:val="00C9476A"/>
    <w:rsid w:val="00C95BA8"/>
    <w:rsid w:val="00C95E2B"/>
    <w:rsid w:val="00C96237"/>
    <w:rsid w:val="00C96459"/>
    <w:rsid w:val="00CA0101"/>
    <w:rsid w:val="00CA03A7"/>
    <w:rsid w:val="00CA4D4E"/>
    <w:rsid w:val="00CA5856"/>
    <w:rsid w:val="00CA6B92"/>
    <w:rsid w:val="00CB1B04"/>
    <w:rsid w:val="00CB1E91"/>
    <w:rsid w:val="00CB2EB9"/>
    <w:rsid w:val="00CB46B7"/>
    <w:rsid w:val="00CB4ADC"/>
    <w:rsid w:val="00CB6056"/>
    <w:rsid w:val="00CC23DC"/>
    <w:rsid w:val="00CC24D9"/>
    <w:rsid w:val="00CC45BC"/>
    <w:rsid w:val="00CC689B"/>
    <w:rsid w:val="00CC7117"/>
    <w:rsid w:val="00CD6384"/>
    <w:rsid w:val="00CE0355"/>
    <w:rsid w:val="00CE0ADA"/>
    <w:rsid w:val="00CE41C2"/>
    <w:rsid w:val="00CF07F5"/>
    <w:rsid w:val="00CF1A97"/>
    <w:rsid w:val="00CF4C98"/>
    <w:rsid w:val="00CF4CE4"/>
    <w:rsid w:val="00D017E0"/>
    <w:rsid w:val="00D02B3C"/>
    <w:rsid w:val="00D04192"/>
    <w:rsid w:val="00D06A24"/>
    <w:rsid w:val="00D077B9"/>
    <w:rsid w:val="00D12BE2"/>
    <w:rsid w:val="00D15509"/>
    <w:rsid w:val="00D1611C"/>
    <w:rsid w:val="00D1619B"/>
    <w:rsid w:val="00D165DD"/>
    <w:rsid w:val="00D20894"/>
    <w:rsid w:val="00D231AC"/>
    <w:rsid w:val="00D23BA8"/>
    <w:rsid w:val="00D24DDD"/>
    <w:rsid w:val="00D31839"/>
    <w:rsid w:val="00D33AD8"/>
    <w:rsid w:val="00D351DE"/>
    <w:rsid w:val="00D46168"/>
    <w:rsid w:val="00D5064E"/>
    <w:rsid w:val="00D51373"/>
    <w:rsid w:val="00D51A08"/>
    <w:rsid w:val="00D51C23"/>
    <w:rsid w:val="00D53B7A"/>
    <w:rsid w:val="00D5447A"/>
    <w:rsid w:val="00D56D72"/>
    <w:rsid w:val="00D5704F"/>
    <w:rsid w:val="00D60305"/>
    <w:rsid w:val="00D65E58"/>
    <w:rsid w:val="00D663F4"/>
    <w:rsid w:val="00D66A24"/>
    <w:rsid w:val="00D67E47"/>
    <w:rsid w:val="00D71DAC"/>
    <w:rsid w:val="00D735CD"/>
    <w:rsid w:val="00D744A3"/>
    <w:rsid w:val="00D763B3"/>
    <w:rsid w:val="00D76745"/>
    <w:rsid w:val="00D84B9C"/>
    <w:rsid w:val="00D878EB"/>
    <w:rsid w:val="00D9077B"/>
    <w:rsid w:val="00D90EEC"/>
    <w:rsid w:val="00D94876"/>
    <w:rsid w:val="00D95D4D"/>
    <w:rsid w:val="00DA071A"/>
    <w:rsid w:val="00DA07F6"/>
    <w:rsid w:val="00DA23E1"/>
    <w:rsid w:val="00DA747B"/>
    <w:rsid w:val="00DB1CE0"/>
    <w:rsid w:val="00DB47AE"/>
    <w:rsid w:val="00DB4CEE"/>
    <w:rsid w:val="00DB66F8"/>
    <w:rsid w:val="00DB6ED1"/>
    <w:rsid w:val="00DB742F"/>
    <w:rsid w:val="00DB7C86"/>
    <w:rsid w:val="00DC321B"/>
    <w:rsid w:val="00DC34F1"/>
    <w:rsid w:val="00DC4142"/>
    <w:rsid w:val="00DC4D07"/>
    <w:rsid w:val="00DC4EDD"/>
    <w:rsid w:val="00DC7BF7"/>
    <w:rsid w:val="00DD08AE"/>
    <w:rsid w:val="00DD1665"/>
    <w:rsid w:val="00DD1C31"/>
    <w:rsid w:val="00DD1FC5"/>
    <w:rsid w:val="00DD2396"/>
    <w:rsid w:val="00DD2FD6"/>
    <w:rsid w:val="00DD4D79"/>
    <w:rsid w:val="00DD7400"/>
    <w:rsid w:val="00DD7573"/>
    <w:rsid w:val="00DE72C8"/>
    <w:rsid w:val="00DF1148"/>
    <w:rsid w:val="00DF1ADB"/>
    <w:rsid w:val="00DF25CF"/>
    <w:rsid w:val="00DF4633"/>
    <w:rsid w:val="00DF4D63"/>
    <w:rsid w:val="00DF644C"/>
    <w:rsid w:val="00E00BBE"/>
    <w:rsid w:val="00E01A76"/>
    <w:rsid w:val="00E030B5"/>
    <w:rsid w:val="00E05387"/>
    <w:rsid w:val="00E05C25"/>
    <w:rsid w:val="00E131EA"/>
    <w:rsid w:val="00E15B5E"/>
    <w:rsid w:val="00E1734F"/>
    <w:rsid w:val="00E175A7"/>
    <w:rsid w:val="00E2031E"/>
    <w:rsid w:val="00E245BF"/>
    <w:rsid w:val="00E41CDE"/>
    <w:rsid w:val="00E46E03"/>
    <w:rsid w:val="00E4722C"/>
    <w:rsid w:val="00E536A3"/>
    <w:rsid w:val="00E554CA"/>
    <w:rsid w:val="00E56D3C"/>
    <w:rsid w:val="00E57BBD"/>
    <w:rsid w:val="00E62AF5"/>
    <w:rsid w:val="00E64E28"/>
    <w:rsid w:val="00E662C4"/>
    <w:rsid w:val="00E707F9"/>
    <w:rsid w:val="00E74FAB"/>
    <w:rsid w:val="00E7540C"/>
    <w:rsid w:val="00E7758F"/>
    <w:rsid w:val="00E81817"/>
    <w:rsid w:val="00E85618"/>
    <w:rsid w:val="00E924D1"/>
    <w:rsid w:val="00E94740"/>
    <w:rsid w:val="00E94818"/>
    <w:rsid w:val="00EA0B04"/>
    <w:rsid w:val="00EB052B"/>
    <w:rsid w:val="00EB2C05"/>
    <w:rsid w:val="00EB4FE3"/>
    <w:rsid w:val="00EB6B94"/>
    <w:rsid w:val="00EB6F57"/>
    <w:rsid w:val="00EC402D"/>
    <w:rsid w:val="00EC7EC8"/>
    <w:rsid w:val="00ED12E5"/>
    <w:rsid w:val="00ED1405"/>
    <w:rsid w:val="00ED17DE"/>
    <w:rsid w:val="00ED242F"/>
    <w:rsid w:val="00ED4012"/>
    <w:rsid w:val="00ED790F"/>
    <w:rsid w:val="00EE54CF"/>
    <w:rsid w:val="00EF0D82"/>
    <w:rsid w:val="00EF1CE4"/>
    <w:rsid w:val="00EF33B1"/>
    <w:rsid w:val="00F02877"/>
    <w:rsid w:val="00F06609"/>
    <w:rsid w:val="00F10299"/>
    <w:rsid w:val="00F10F39"/>
    <w:rsid w:val="00F111E9"/>
    <w:rsid w:val="00F11BDF"/>
    <w:rsid w:val="00F11CDF"/>
    <w:rsid w:val="00F13F91"/>
    <w:rsid w:val="00F14F0D"/>
    <w:rsid w:val="00F170B7"/>
    <w:rsid w:val="00F23037"/>
    <w:rsid w:val="00F2346D"/>
    <w:rsid w:val="00F2522B"/>
    <w:rsid w:val="00F31CEE"/>
    <w:rsid w:val="00F372A8"/>
    <w:rsid w:val="00F40A63"/>
    <w:rsid w:val="00F41E81"/>
    <w:rsid w:val="00F431B3"/>
    <w:rsid w:val="00F43CCD"/>
    <w:rsid w:val="00F4716E"/>
    <w:rsid w:val="00F50418"/>
    <w:rsid w:val="00F56066"/>
    <w:rsid w:val="00F56588"/>
    <w:rsid w:val="00F572B1"/>
    <w:rsid w:val="00F61652"/>
    <w:rsid w:val="00F65BC3"/>
    <w:rsid w:val="00F66212"/>
    <w:rsid w:val="00F66643"/>
    <w:rsid w:val="00F67D33"/>
    <w:rsid w:val="00F74C50"/>
    <w:rsid w:val="00F74DF1"/>
    <w:rsid w:val="00F7699B"/>
    <w:rsid w:val="00F76B36"/>
    <w:rsid w:val="00F918B6"/>
    <w:rsid w:val="00F92CC3"/>
    <w:rsid w:val="00F93E10"/>
    <w:rsid w:val="00FA1CB7"/>
    <w:rsid w:val="00FA2CD2"/>
    <w:rsid w:val="00FB3E5E"/>
    <w:rsid w:val="00FC0631"/>
    <w:rsid w:val="00FC1771"/>
    <w:rsid w:val="00FC3903"/>
    <w:rsid w:val="00FC7673"/>
    <w:rsid w:val="00FD2891"/>
    <w:rsid w:val="00FD50DD"/>
    <w:rsid w:val="00FD70F3"/>
    <w:rsid w:val="00FD7F22"/>
    <w:rsid w:val="00FE0027"/>
    <w:rsid w:val="00FE06E9"/>
    <w:rsid w:val="00FE30DD"/>
    <w:rsid w:val="00FE687B"/>
    <w:rsid w:val="00FF0095"/>
    <w:rsid w:val="00FF0E77"/>
    <w:rsid w:val="00FF35A9"/>
    <w:rsid w:val="00FF4BE7"/>
    <w:rsid w:val="00FF5E6F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29523-80E0-44F7-8B09-DC06A27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6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ergency.cdc.gov/coping/familie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Castellon, Pedro</dc:creator>
  <cp:lastModifiedBy>Cinnick, Samantha E.</cp:lastModifiedBy>
  <cp:revision>2</cp:revision>
  <dcterms:created xsi:type="dcterms:W3CDTF">2017-10-05T13:14:00Z</dcterms:created>
  <dcterms:modified xsi:type="dcterms:W3CDTF">2017-10-05T13:14:00Z</dcterms:modified>
</cp:coreProperties>
</file>