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18D07" w14:textId="41D23DCD" w:rsidR="002D2738" w:rsidRDefault="00A04570" w:rsidP="00085976">
      <w:pPr>
        <w:pBdr>
          <w:top w:val="nil"/>
          <w:left w:val="nil"/>
          <w:bottom w:val="nil"/>
          <w:right w:val="nil"/>
          <w:between w:val="nil"/>
        </w:pBdr>
        <w:ind w:left="7920"/>
        <w:jc w:val="center"/>
        <w:rPr>
          <w:color w:val="000000"/>
        </w:rPr>
      </w:pPr>
      <w:r>
        <w:rPr>
          <w:color w:val="000000"/>
        </w:rPr>
        <w:t>Апр., 2026</w:t>
      </w:r>
    </w:p>
    <w:p w14:paraId="326F619C" w14:textId="77777777" w:rsidR="00A04570" w:rsidRDefault="00A04570" w:rsidP="002D2738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/>
        </w:rPr>
      </w:pPr>
    </w:p>
    <w:p w14:paraId="70AC6800" w14:textId="77777777" w:rsidR="00A04570" w:rsidRPr="007A3986" w:rsidRDefault="00A04570" w:rsidP="002D2738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/>
          <w:lang w:val="en-US"/>
        </w:rPr>
      </w:pPr>
    </w:p>
    <w:p w14:paraId="5334C53E" w14:textId="077C437B" w:rsidR="00A04570" w:rsidRPr="007A3986" w:rsidRDefault="007A3986" w:rsidP="007A3986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  <w:lang w:val="en-US"/>
        </w:rPr>
      </w:pPr>
      <w:r>
        <w:rPr>
          <w:color w:val="000000"/>
          <w:lang w:val="en-US"/>
        </w:rPr>
        <w:t>****</w:t>
      </w:r>
    </w:p>
    <w:p w14:paraId="038DDDBC" w14:textId="77777777" w:rsidR="00A04570" w:rsidRDefault="00A04570" w:rsidP="002D2738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/>
        </w:rPr>
      </w:pPr>
    </w:p>
    <w:p w14:paraId="7D02B6E3" w14:textId="60801A12" w:rsidR="002D2738" w:rsidRDefault="002D2738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  <w:r>
        <w:rPr>
          <w:color w:val="000000"/>
        </w:rPr>
        <w:t>В небе ч</w:t>
      </w:r>
      <w:r w:rsidRPr="00A00DBE">
        <w:rPr>
          <w:color w:val="000000"/>
        </w:rPr>
        <w:t>удом держ</w:t>
      </w:r>
      <w:r>
        <w:rPr>
          <w:color w:val="000000"/>
        </w:rPr>
        <w:t xml:space="preserve">алась </w:t>
      </w:r>
      <w:r w:rsidRPr="00A00DBE">
        <w:rPr>
          <w:color w:val="000000"/>
        </w:rPr>
        <w:t>луна</w:t>
      </w:r>
      <w:r>
        <w:rPr>
          <w:color w:val="000000"/>
        </w:rPr>
        <w:t xml:space="preserve"> посреди</w:t>
      </w:r>
      <w:r w:rsidRPr="002D2738">
        <w:rPr>
          <w:color w:val="000000"/>
        </w:rPr>
        <w:t xml:space="preserve"> </w:t>
      </w:r>
      <w:r>
        <w:rPr>
          <w:color w:val="000000"/>
        </w:rPr>
        <w:t>з</w:t>
      </w:r>
      <w:r w:rsidRPr="00A00DBE">
        <w:rPr>
          <w:color w:val="000000"/>
        </w:rPr>
        <w:t>вездопад</w:t>
      </w:r>
      <w:r>
        <w:rPr>
          <w:color w:val="000000"/>
        </w:rPr>
        <w:t>а.</w:t>
      </w:r>
    </w:p>
    <w:p w14:paraId="64D96851" w14:textId="48C1A8D5" w:rsidR="002D2738" w:rsidRDefault="002D2738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  <w:r w:rsidRPr="00A00DBE">
        <w:rPr>
          <w:color w:val="000000"/>
        </w:rPr>
        <w:t>Золото</w:t>
      </w:r>
      <w:r w:rsidR="005D4591">
        <w:rPr>
          <w:color w:val="000000"/>
        </w:rPr>
        <w:t>й неразменной</w:t>
      </w:r>
      <w:r w:rsidRPr="00A00DBE">
        <w:rPr>
          <w:color w:val="000000"/>
        </w:rPr>
        <w:t xml:space="preserve"> монетою, </w:t>
      </w:r>
      <w:r w:rsidR="00D23471">
        <w:rPr>
          <w:color w:val="000000"/>
        </w:rPr>
        <w:t>в</w:t>
      </w:r>
      <w:r w:rsidRPr="00A00DBE">
        <w:rPr>
          <w:color w:val="000000"/>
        </w:rPr>
        <w:t>ставшей ребром</w:t>
      </w:r>
      <w:r w:rsidR="00D27FDD">
        <w:rPr>
          <w:color w:val="000000"/>
        </w:rPr>
        <w:t xml:space="preserve"> </w:t>
      </w:r>
    </w:p>
    <w:p w14:paraId="75D3DE17" w14:textId="3CE6759C" w:rsidR="002D2738" w:rsidRDefault="00D12940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  <w:r>
        <w:rPr>
          <w:color w:val="000000"/>
        </w:rPr>
        <w:t>и</w:t>
      </w:r>
      <w:r w:rsidR="00875D94">
        <w:rPr>
          <w:color w:val="000000"/>
        </w:rPr>
        <w:t xml:space="preserve"> </w:t>
      </w:r>
      <w:r w:rsidR="009C604F">
        <w:rPr>
          <w:color w:val="000000"/>
        </w:rPr>
        <w:t>за ночь</w:t>
      </w:r>
      <w:r w:rsidR="00875D94">
        <w:rPr>
          <w:color w:val="000000"/>
        </w:rPr>
        <w:t xml:space="preserve"> з</w:t>
      </w:r>
      <w:r w:rsidR="002D2738">
        <w:rPr>
          <w:color w:val="000000"/>
        </w:rPr>
        <w:t>амусоленн</w:t>
      </w:r>
      <w:r w:rsidR="00875D94">
        <w:rPr>
          <w:color w:val="000000"/>
        </w:rPr>
        <w:t>ою</w:t>
      </w:r>
      <w:r w:rsidR="002D2738">
        <w:rPr>
          <w:color w:val="000000"/>
        </w:rPr>
        <w:t xml:space="preserve"> миллионами взглядов</w:t>
      </w:r>
      <w:r w:rsidR="00875D94">
        <w:rPr>
          <w:color w:val="000000"/>
        </w:rPr>
        <w:t>.</w:t>
      </w:r>
    </w:p>
    <w:p w14:paraId="58A4331C" w14:textId="47D97398" w:rsidR="002D2738" w:rsidRDefault="00BE6963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  <w:r>
        <w:rPr>
          <w:color w:val="000000"/>
        </w:rPr>
        <w:t>Свирепеющий поезд горланил</w:t>
      </w:r>
      <w:r w:rsidR="00875D94">
        <w:rPr>
          <w:color w:val="000000"/>
        </w:rPr>
        <w:t>,</w:t>
      </w:r>
      <w:r>
        <w:rPr>
          <w:color w:val="000000"/>
        </w:rPr>
        <w:t xml:space="preserve"> </w:t>
      </w:r>
      <w:r w:rsidR="000931F3">
        <w:rPr>
          <w:color w:val="000000"/>
        </w:rPr>
        <w:t>летел напролом</w:t>
      </w:r>
    </w:p>
    <w:p w14:paraId="5E7893D1" w14:textId="77777777" w:rsidR="000931F3" w:rsidRDefault="000931F3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</w:p>
    <w:p w14:paraId="6B733C35" w14:textId="2E57BDE8" w:rsidR="000931F3" w:rsidRDefault="000931F3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  <w:r>
        <w:rPr>
          <w:color w:val="000000"/>
        </w:rPr>
        <w:t>сквозь кустарники, сквозь</w:t>
      </w:r>
      <w:r w:rsidRPr="000931F3">
        <w:rPr>
          <w:color w:val="000000"/>
        </w:rPr>
        <w:t xml:space="preserve"> </w:t>
      </w:r>
      <w:r w:rsidRPr="00B65094">
        <w:rPr>
          <w:color w:val="000000"/>
        </w:rPr>
        <w:t>мельтешащую скоропись веток</w:t>
      </w:r>
    </w:p>
    <w:p w14:paraId="5E2FBA23" w14:textId="38F3854C" w:rsidR="000931F3" w:rsidRDefault="00770915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  <w:r>
        <w:rPr>
          <w:color w:val="000000"/>
        </w:rPr>
        <w:t>и</w:t>
      </w:r>
      <w:r w:rsidR="00BE6963">
        <w:rPr>
          <w:color w:val="000000"/>
        </w:rPr>
        <w:t xml:space="preserve"> </w:t>
      </w:r>
      <w:r w:rsidR="00001D7D">
        <w:rPr>
          <w:color w:val="000000"/>
        </w:rPr>
        <w:t>мерцание наста</w:t>
      </w:r>
      <w:r w:rsidR="00BE6963">
        <w:rPr>
          <w:color w:val="000000"/>
        </w:rPr>
        <w:t>. Отшвыривал</w:t>
      </w:r>
      <w:r w:rsidR="00875D94">
        <w:rPr>
          <w:color w:val="000000"/>
        </w:rPr>
        <w:t>,</w:t>
      </w:r>
      <w:r w:rsidR="00BE6963">
        <w:rPr>
          <w:color w:val="000000"/>
        </w:rPr>
        <w:t xml:space="preserve"> </w:t>
      </w:r>
      <w:r w:rsidR="004E3622">
        <w:rPr>
          <w:color w:val="000000"/>
        </w:rPr>
        <w:t>не тормозя</w:t>
      </w:r>
      <w:r w:rsidR="00875D94">
        <w:rPr>
          <w:color w:val="000000"/>
        </w:rPr>
        <w:t>,</w:t>
      </w:r>
    </w:p>
    <w:p w14:paraId="0BAE14DC" w14:textId="4A18EDAC" w:rsidR="00BE6963" w:rsidRDefault="004A3BE6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  <w:r>
        <w:rPr>
          <w:color w:val="000000"/>
        </w:rPr>
        <w:t>полустанки,</w:t>
      </w:r>
      <w:r w:rsidR="00166081">
        <w:rPr>
          <w:color w:val="000000"/>
        </w:rPr>
        <w:t xml:space="preserve"> </w:t>
      </w:r>
      <w:r w:rsidR="00BE6963">
        <w:rPr>
          <w:color w:val="000000"/>
        </w:rPr>
        <w:t>п</w:t>
      </w:r>
      <w:r w:rsidR="00F92F8F">
        <w:rPr>
          <w:color w:val="000000"/>
        </w:rPr>
        <w:t xml:space="preserve">латформы </w:t>
      </w:r>
      <w:r w:rsidR="00BE6963">
        <w:rPr>
          <w:color w:val="000000"/>
        </w:rPr>
        <w:t xml:space="preserve">с </w:t>
      </w:r>
      <w:r w:rsidR="002B32C5">
        <w:rPr>
          <w:color w:val="000000"/>
        </w:rPr>
        <w:t>торчащими</w:t>
      </w:r>
      <w:r w:rsidR="00875D94">
        <w:rPr>
          <w:color w:val="000000"/>
        </w:rPr>
        <w:t xml:space="preserve"> </w:t>
      </w:r>
      <w:r w:rsidR="00166081">
        <w:rPr>
          <w:color w:val="000000"/>
        </w:rPr>
        <w:t>клочьями света</w:t>
      </w:r>
      <w:r w:rsidR="00BE6963">
        <w:rPr>
          <w:color w:val="000000"/>
        </w:rPr>
        <w:t>.</w:t>
      </w:r>
    </w:p>
    <w:p w14:paraId="43ABDD3C" w14:textId="1AB73953" w:rsidR="004E3622" w:rsidRPr="00C05BA1" w:rsidRDefault="004E3622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  <w:r>
        <w:rPr>
          <w:color w:val="000000"/>
        </w:rPr>
        <w:t>Лента звёздного снега в окне промывала глаза</w:t>
      </w:r>
      <w:r w:rsidR="00C05BA1">
        <w:rPr>
          <w:color w:val="000000"/>
        </w:rPr>
        <w:t>,</w:t>
      </w:r>
    </w:p>
    <w:p w14:paraId="04AD8F61" w14:textId="77777777" w:rsidR="004E3622" w:rsidRDefault="004E3622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</w:p>
    <w:p w14:paraId="741F2CA3" w14:textId="73BA120C" w:rsidR="004E3622" w:rsidRDefault="00C05BA1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  <w:r>
        <w:rPr>
          <w:color w:val="000000"/>
        </w:rPr>
        <w:t>м</w:t>
      </w:r>
      <w:r w:rsidR="004E3622">
        <w:rPr>
          <w:color w:val="000000"/>
        </w:rPr>
        <w:t>ягким ритмом холмов полируя хрусталик</w:t>
      </w:r>
      <w:r w:rsidR="00D566DD">
        <w:rPr>
          <w:color w:val="000000"/>
        </w:rPr>
        <w:t>,</w:t>
      </w:r>
      <w:r w:rsidR="00CE28F2" w:rsidRPr="00CE28F2">
        <w:rPr>
          <w:color w:val="000000"/>
        </w:rPr>
        <w:t xml:space="preserve"> </w:t>
      </w:r>
      <w:r w:rsidR="00D566DD">
        <w:rPr>
          <w:color w:val="000000"/>
        </w:rPr>
        <w:t>качалась</w:t>
      </w:r>
      <w:r w:rsidR="004E3622">
        <w:rPr>
          <w:color w:val="000000"/>
        </w:rPr>
        <w:t>.</w:t>
      </w:r>
    </w:p>
    <w:p w14:paraId="2CE0CAEE" w14:textId="505A3273" w:rsidR="004E3622" w:rsidRDefault="007844B6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Заоконный ландшафт</w:t>
      </w:r>
      <w:r w:rsidR="004E362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</w:t>
      </w:r>
      <w:r w:rsidR="00A9233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4750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бессловесная</w:t>
      </w:r>
      <w:r w:rsidR="004E362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речь </w:t>
      </w:r>
      <w:r w:rsidR="00411A83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 ночном</w:t>
      </w:r>
    </w:p>
    <w:p w14:paraId="6C894EAA" w14:textId="2B5BE973" w:rsidR="0000618D" w:rsidRDefault="004A3BE6" w:rsidP="00411A83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</w:t>
      </w:r>
      <w:r w:rsidR="004E362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зыке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82B0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из одних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междометий</w:t>
      </w:r>
      <w:r w:rsidR="0000618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Казалось</w:t>
      </w:r>
      <w:r w:rsidR="0008597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411A83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что жалость,</w:t>
      </w:r>
    </w:p>
    <w:p w14:paraId="7401FF15" w14:textId="4B5DBC39" w:rsidR="0000618D" w:rsidRDefault="00411A83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состраданье к живым растворил</w:t>
      </w:r>
      <w:r w:rsidR="00C348C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сь в звучанье самом</w:t>
      </w:r>
      <w:r w:rsidR="0000618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FD9F9CF" w14:textId="735975D2" w:rsidR="004E3622" w:rsidRDefault="004E3622" w:rsidP="0000618D">
      <w:pPr>
        <w:tabs>
          <w:tab w:val="left" w:pos="4048"/>
        </w:tabs>
      </w:pPr>
    </w:p>
    <w:p w14:paraId="464C7E70" w14:textId="01F62A08" w:rsidR="00D12940" w:rsidRDefault="00E36BB0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  <w:r>
        <w:rPr>
          <w:color w:val="000000"/>
        </w:rPr>
        <w:t>Удаляясь от А</w:t>
      </w:r>
      <w:r w:rsidR="008918EE">
        <w:rPr>
          <w:color w:val="000000"/>
        </w:rPr>
        <w:t>,</w:t>
      </w:r>
      <w:r>
        <w:rPr>
          <w:color w:val="000000"/>
        </w:rPr>
        <w:t xml:space="preserve"> к точке Б</w:t>
      </w:r>
      <w:r w:rsidR="008918EE">
        <w:rPr>
          <w:color w:val="000000"/>
        </w:rPr>
        <w:t xml:space="preserve"> </w:t>
      </w:r>
      <w:r w:rsidR="00D12940">
        <w:rPr>
          <w:color w:val="000000"/>
        </w:rPr>
        <w:t xml:space="preserve">– к </w:t>
      </w:r>
      <w:r w:rsidR="008918EE">
        <w:rPr>
          <w:color w:val="000000"/>
        </w:rPr>
        <w:t>той</w:t>
      </w:r>
      <w:r w:rsidR="00D12940">
        <w:rPr>
          <w:color w:val="000000"/>
        </w:rPr>
        <w:t xml:space="preserve"> единственной точке,</w:t>
      </w:r>
    </w:p>
    <w:p w14:paraId="319EF264" w14:textId="4237FE22" w:rsidR="008918EE" w:rsidRPr="00F4750B" w:rsidRDefault="008918EE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  <w:r>
        <w:rPr>
          <w:color w:val="000000"/>
        </w:rPr>
        <w:t xml:space="preserve">где </w:t>
      </w:r>
      <w:r w:rsidR="00D12940">
        <w:rPr>
          <w:color w:val="000000"/>
        </w:rPr>
        <w:t>кончаются</w:t>
      </w:r>
      <w:r w:rsidR="00F4750B">
        <w:rPr>
          <w:color w:val="000000"/>
        </w:rPr>
        <w:t xml:space="preserve"> в землю зарытые лестницы </w:t>
      </w:r>
      <w:r w:rsidR="000D3B67">
        <w:rPr>
          <w:color w:val="000000"/>
        </w:rPr>
        <w:t xml:space="preserve">шпал </w:t>
      </w:r>
      <w:r w:rsidR="00C951A5">
        <w:rPr>
          <w:color w:val="000000"/>
        </w:rPr>
        <w:t>-</w:t>
      </w:r>
    </w:p>
    <w:p w14:paraId="7E93D3BC" w14:textId="200728D7" w:rsidR="004E3622" w:rsidRDefault="00E36BB0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  <w:r>
        <w:rPr>
          <w:color w:val="000000"/>
        </w:rPr>
        <w:t>не становишься ближе</w:t>
      </w:r>
      <w:r w:rsidR="00BF787B">
        <w:rPr>
          <w:color w:val="000000"/>
        </w:rPr>
        <w:t>. Не поездом, поодиночке</w:t>
      </w:r>
    </w:p>
    <w:p w14:paraId="6BC7A970" w14:textId="5EE33A20" w:rsidR="00BF787B" w:rsidRDefault="00BF787B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  <w:r>
        <w:rPr>
          <w:color w:val="000000"/>
        </w:rPr>
        <w:t>доставляют туда</w:t>
      </w:r>
      <w:r w:rsidR="000D3B67">
        <w:rPr>
          <w:color w:val="000000"/>
        </w:rPr>
        <w:t xml:space="preserve">. </w:t>
      </w:r>
      <w:r w:rsidR="00482B02">
        <w:rPr>
          <w:color w:val="000000"/>
        </w:rPr>
        <w:t>Но</w:t>
      </w:r>
      <w:r w:rsidR="000D3B67">
        <w:rPr>
          <w:color w:val="000000"/>
        </w:rPr>
        <w:t xml:space="preserve"> пока ещё срок не настал</w:t>
      </w:r>
      <w:r w:rsidR="003D2885">
        <w:rPr>
          <w:color w:val="000000"/>
        </w:rPr>
        <w:t>,</w:t>
      </w:r>
    </w:p>
    <w:p w14:paraId="78776051" w14:textId="77777777" w:rsidR="000D3B67" w:rsidRPr="00395916" w:rsidRDefault="000D3B67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/>
        </w:rPr>
      </w:pPr>
    </w:p>
    <w:p w14:paraId="65CDE201" w14:textId="5A1D187F" w:rsidR="00A225A4" w:rsidRDefault="007844B6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/>
        </w:rPr>
        <w:t>стук</w:t>
      </w:r>
      <w:r w:rsidR="000D3B6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колёс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мельтешенье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 окне</w:t>
      </w:r>
      <w:r w:rsidR="00A225A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колыбельн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ая</w:t>
      </w:r>
      <w:r w:rsidR="00A225A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снега</w:t>
      </w:r>
      <w:r w:rsidR="0052282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D504C67" w14:textId="7B6E4E02" w:rsidR="00855E14" w:rsidRDefault="00D46F04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проплывает </w:t>
      </w:r>
      <w:r w:rsidR="00482B0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сквозь тьму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по железнодорожным путям.</w:t>
      </w:r>
    </w:p>
    <w:p w14:paraId="4D19D6F6" w14:textId="136E1E7F" w:rsidR="00855E14" w:rsidRDefault="00482B02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сейчас</w:t>
      </w:r>
      <w:r w:rsidR="0039591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з</w:t>
      </w:r>
      <w:r w:rsidR="00855E1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олотая монета</w:t>
      </w:r>
      <w:r w:rsidR="00D46F0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E62E3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обрушится</w:t>
      </w:r>
      <w:r w:rsidR="0039591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55E1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</w:t>
      </w:r>
      <w:r w:rsidR="0039591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55E1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неба</w:t>
      </w:r>
      <w:r w:rsidR="0039591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27DCF10E" w14:textId="1DAFE296" w:rsidR="00A3292E" w:rsidRDefault="00395916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</w:t>
      </w:r>
      <w:r w:rsidR="0052282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</w:t>
      </w:r>
      <w:r w:rsidR="00482B0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секая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мой поезд</w:t>
      </w:r>
      <w:r w:rsidR="00A3292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разре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жет</w:t>
      </w:r>
      <w:r w:rsidR="00A3292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ландшафт пополам.</w:t>
      </w:r>
    </w:p>
    <w:p w14:paraId="468ED95C" w14:textId="77777777" w:rsidR="00855E14" w:rsidRDefault="00855E14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D3FEA9" w14:textId="77777777" w:rsidR="00BD2DD3" w:rsidRDefault="00BD2DD3" w:rsidP="00A04570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D38DADF" w14:textId="77777777" w:rsidR="00BD2DD3" w:rsidRDefault="00BD2DD3" w:rsidP="000D3B67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1DC7D6" w14:textId="77777777" w:rsidR="00BE2A6B" w:rsidRDefault="00BE2A6B" w:rsidP="000D3B67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55D4460" w14:textId="77777777" w:rsidR="00BE2A6B" w:rsidRPr="00555DDB" w:rsidRDefault="00BE2A6B" w:rsidP="000D3B67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EE991C2" w14:textId="77777777" w:rsidR="00270AAF" w:rsidRDefault="00270AAF" w:rsidP="002D2738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color w:val="000000"/>
        </w:rPr>
      </w:pPr>
    </w:p>
    <w:p w14:paraId="7D609FF9" w14:textId="7B367E19" w:rsidR="00D27FDD" w:rsidRDefault="00D27FDD" w:rsidP="00A04570">
      <w:pPr>
        <w:pBdr>
          <w:top w:val="nil"/>
          <w:left w:val="nil"/>
          <w:bottom w:val="nil"/>
          <w:right w:val="nil"/>
          <w:between w:val="nil"/>
        </w:pBdr>
      </w:pPr>
    </w:p>
    <w:sectPr w:rsidR="00D27FDD" w:rsidSect="00AA4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738"/>
    <w:rsid w:val="00001D7D"/>
    <w:rsid w:val="0000618D"/>
    <w:rsid w:val="00024BB2"/>
    <w:rsid w:val="00085976"/>
    <w:rsid w:val="000931F3"/>
    <w:rsid w:val="000C114A"/>
    <w:rsid w:val="000C24B2"/>
    <w:rsid w:val="000D3B67"/>
    <w:rsid w:val="00166081"/>
    <w:rsid w:val="00211005"/>
    <w:rsid w:val="0025532C"/>
    <w:rsid w:val="00270AAF"/>
    <w:rsid w:val="00294148"/>
    <w:rsid w:val="002A71C8"/>
    <w:rsid w:val="002B32C5"/>
    <w:rsid w:val="002D2738"/>
    <w:rsid w:val="002E469D"/>
    <w:rsid w:val="002E62E3"/>
    <w:rsid w:val="00330C2D"/>
    <w:rsid w:val="00395916"/>
    <w:rsid w:val="003D2885"/>
    <w:rsid w:val="00411A83"/>
    <w:rsid w:val="00482B02"/>
    <w:rsid w:val="004966B0"/>
    <w:rsid w:val="004A3BE6"/>
    <w:rsid w:val="004E3622"/>
    <w:rsid w:val="00513B27"/>
    <w:rsid w:val="00521D55"/>
    <w:rsid w:val="0052282C"/>
    <w:rsid w:val="00554B33"/>
    <w:rsid w:val="00586909"/>
    <w:rsid w:val="0059032F"/>
    <w:rsid w:val="005D4591"/>
    <w:rsid w:val="006D5288"/>
    <w:rsid w:val="006D536A"/>
    <w:rsid w:val="00770915"/>
    <w:rsid w:val="007844B6"/>
    <w:rsid w:val="007A3986"/>
    <w:rsid w:val="007C7E45"/>
    <w:rsid w:val="00855E14"/>
    <w:rsid w:val="00875D94"/>
    <w:rsid w:val="008918EE"/>
    <w:rsid w:val="00907A2D"/>
    <w:rsid w:val="00910262"/>
    <w:rsid w:val="00922454"/>
    <w:rsid w:val="00946E9F"/>
    <w:rsid w:val="009A07C3"/>
    <w:rsid w:val="009C604F"/>
    <w:rsid w:val="00A04570"/>
    <w:rsid w:val="00A225A4"/>
    <w:rsid w:val="00A3292E"/>
    <w:rsid w:val="00A5704A"/>
    <w:rsid w:val="00A759C7"/>
    <w:rsid w:val="00A92332"/>
    <w:rsid w:val="00AA4BA4"/>
    <w:rsid w:val="00AD089C"/>
    <w:rsid w:val="00BB1E4A"/>
    <w:rsid w:val="00BD2DD3"/>
    <w:rsid w:val="00BE2A6B"/>
    <w:rsid w:val="00BE6963"/>
    <w:rsid w:val="00BF63F1"/>
    <w:rsid w:val="00BF787B"/>
    <w:rsid w:val="00C05BA1"/>
    <w:rsid w:val="00C348CD"/>
    <w:rsid w:val="00C36802"/>
    <w:rsid w:val="00C46576"/>
    <w:rsid w:val="00C951A5"/>
    <w:rsid w:val="00CE28F2"/>
    <w:rsid w:val="00D12940"/>
    <w:rsid w:val="00D23471"/>
    <w:rsid w:val="00D27FDD"/>
    <w:rsid w:val="00D307D0"/>
    <w:rsid w:val="00D46F04"/>
    <w:rsid w:val="00D566DD"/>
    <w:rsid w:val="00D852B1"/>
    <w:rsid w:val="00E02568"/>
    <w:rsid w:val="00E36BB0"/>
    <w:rsid w:val="00EE5E46"/>
    <w:rsid w:val="00F4750B"/>
    <w:rsid w:val="00F878E3"/>
    <w:rsid w:val="00F9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993AF7"/>
  <w15:chartTrackingRefBased/>
  <w15:docId w15:val="{BB4AD65F-7426-AB4A-A2C7-0616369E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738"/>
    <w:pPr>
      <w:spacing w:after="0" w:line="240" w:lineRule="auto"/>
    </w:pPr>
    <w:rPr>
      <w:rFonts w:ascii="Calibri" w:eastAsia="Calibri" w:hAnsi="Calibri" w:cs="Calibri"/>
      <w:kern w:val="0"/>
      <w:lang w:val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27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7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7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7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7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73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73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73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73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7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7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7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7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7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7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7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2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73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2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73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27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73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27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7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7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karpovsky</dc:creator>
  <cp:keywords/>
  <dc:description/>
  <cp:lastModifiedBy>mark karpovsky</cp:lastModifiedBy>
  <cp:revision>13</cp:revision>
  <cp:lastPrinted>2026-04-24T04:11:00Z</cp:lastPrinted>
  <dcterms:created xsi:type="dcterms:W3CDTF">2026-04-17T17:42:00Z</dcterms:created>
  <dcterms:modified xsi:type="dcterms:W3CDTF">2026-04-25T19:58:00Z</dcterms:modified>
</cp:coreProperties>
</file>