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F905B" w14:textId="77777777" w:rsidR="00BF03F0" w:rsidRDefault="00BF03F0" w:rsidP="00AD438D">
      <w:pPr>
        <w:rPr>
          <w:lang w:val="ru-RU"/>
        </w:rPr>
      </w:pPr>
    </w:p>
    <w:p w14:paraId="14C3BC19" w14:textId="77777777" w:rsidR="00AD438D" w:rsidRDefault="00AD438D" w:rsidP="00AD438D">
      <w:pPr>
        <w:pStyle w:val="Heading1"/>
      </w:pPr>
      <w:r>
        <w:t>Of Stars and Men</w:t>
      </w:r>
    </w:p>
    <w:p w14:paraId="1B2B24CE" w14:textId="77777777" w:rsidR="00AD438D" w:rsidRPr="00AD438D" w:rsidRDefault="00AD438D" w:rsidP="00AD438D">
      <w:pPr>
        <w:pStyle w:val="whitespace-pre-wrap"/>
        <w:numPr>
          <w:ilvl w:val="0"/>
          <w:numId w:val="10"/>
        </w:numPr>
      </w:pPr>
      <w:r>
        <w:t xml:space="preserve">Was it Ptolemy's truth, or Copernicus — see? </w:t>
      </w:r>
    </w:p>
    <w:p w14:paraId="2786481B" w14:textId="77777777" w:rsidR="00AD438D" w:rsidRDefault="00AD438D" w:rsidP="00AD438D">
      <w:pPr>
        <w:pStyle w:val="whitespace-pre-wrap"/>
        <w:ind w:left="720"/>
        <w:rPr>
          <w:lang w:val="ru-RU"/>
        </w:rPr>
      </w:pPr>
      <w:r>
        <w:t xml:space="preserve">It depends where you stand: on the Sun? On the sea? </w:t>
      </w:r>
    </w:p>
    <w:p w14:paraId="509C2780" w14:textId="77777777" w:rsidR="00AD438D" w:rsidRDefault="00AD438D" w:rsidP="00AD438D">
      <w:pPr>
        <w:pStyle w:val="whitespace-pre-wrap"/>
        <w:ind w:left="720"/>
        <w:rPr>
          <w:lang w:val="ru-RU"/>
        </w:rPr>
      </w:pPr>
      <w:r>
        <w:t>So,</w:t>
      </w:r>
      <w:r>
        <w:t xml:space="preserve"> </w:t>
      </w:r>
      <w:proofErr w:type="gramStart"/>
      <w:r>
        <w:t>both of them</w:t>
      </w:r>
      <w:proofErr w:type="gramEnd"/>
      <w:r>
        <w:t xml:space="preserve"> right — and in vain Bruno burned, </w:t>
      </w:r>
    </w:p>
    <w:p w14:paraId="3413BABD" w14:textId="6588EA94" w:rsidR="00AD438D" w:rsidRDefault="00AD438D" w:rsidP="00AD438D">
      <w:pPr>
        <w:pStyle w:val="whitespace-pre-wrap"/>
        <w:ind w:left="720"/>
        <w:rPr>
          <w:lang w:val="ru-RU"/>
        </w:rPr>
      </w:pPr>
      <w:r>
        <w:t>And his fire left Rome in the dark, never turned.</w:t>
      </w:r>
    </w:p>
    <w:p w14:paraId="6B128FF5" w14:textId="77777777" w:rsidR="00AD438D" w:rsidRPr="00AD438D" w:rsidRDefault="00AD438D" w:rsidP="00AD438D">
      <w:pPr>
        <w:pStyle w:val="whitespace-pre-wrap"/>
        <w:ind w:left="720"/>
        <w:rPr>
          <w:lang w:val="ru-RU"/>
        </w:rPr>
      </w:pPr>
    </w:p>
    <w:p w14:paraId="64D390F2" w14:textId="236C8489" w:rsidR="00AD438D" w:rsidRPr="00AD438D" w:rsidRDefault="00AD438D" w:rsidP="00AD438D">
      <w:pPr>
        <w:pStyle w:val="whitespace-pre-wrap"/>
        <w:numPr>
          <w:ilvl w:val="0"/>
          <w:numId w:val="10"/>
        </w:numPr>
      </w:pPr>
      <w:r>
        <w:t xml:space="preserve">But for ships that must sail through the seas far away, </w:t>
      </w:r>
    </w:p>
    <w:p w14:paraId="4FDE8E2E" w14:textId="77777777" w:rsidR="00AD438D" w:rsidRDefault="00AD438D" w:rsidP="00AD438D">
      <w:pPr>
        <w:pStyle w:val="whitespace-pre-wrap"/>
        <w:ind w:left="360"/>
        <w:rPr>
          <w:lang w:val="ru-RU"/>
        </w:rPr>
      </w:pPr>
      <w:r>
        <w:t xml:space="preserve">Copernicus seemed to bring clearer the way. </w:t>
      </w:r>
    </w:p>
    <w:p w14:paraId="578E05F4" w14:textId="77777777" w:rsidR="00AD438D" w:rsidRDefault="00AD438D" w:rsidP="00AD438D">
      <w:pPr>
        <w:pStyle w:val="whitespace-pre-wrap"/>
        <w:ind w:left="360"/>
        <w:rPr>
          <w:lang w:val="ru-RU"/>
        </w:rPr>
      </w:pPr>
      <w:r>
        <w:t xml:space="preserve">Near at hand is the death as the sailors all know — </w:t>
      </w:r>
    </w:p>
    <w:p w14:paraId="248614EB" w14:textId="77777777" w:rsidR="00AD438D" w:rsidRDefault="00AD438D" w:rsidP="00AD438D">
      <w:pPr>
        <w:pStyle w:val="whitespace-pre-wrap"/>
        <w:ind w:left="360"/>
        <w:rPr>
          <w:lang w:val="ru-RU"/>
        </w:rPr>
      </w:pPr>
      <w:r>
        <w:t xml:space="preserve">What lies aft and ahead is the same waters' flow. </w:t>
      </w:r>
    </w:p>
    <w:p w14:paraId="31DBE428" w14:textId="77777777" w:rsidR="00AD438D" w:rsidRDefault="00AD438D" w:rsidP="00AD438D">
      <w:pPr>
        <w:pStyle w:val="whitespace-pre-wrap"/>
        <w:ind w:left="360"/>
        <w:rPr>
          <w:lang w:val="ru-RU"/>
        </w:rPr>
      </w:pPr>
      <w:r>
        <w:t xml:space="preserve">Like a prison afloat, the ship rocks with each sway, </w:t>
      </w:r>
    </w:p>
    <w:p w14:paraId="73EFAC37" w14:textId="46DD4639" w:rsidR="00AD438D" w:rsidRDefault="00AD438D" w:rsidP="00AD438D">
      <w:pPr>
        <w:pStyle w:val="whitespace-pre-wrap"/>
        <w:ind w:left="360"/>
        <w:rPr>
          <w:lang w:val="ru-RU"/>
        </w:rPr>
      </w:pPr>
      <w:r>
        <w:t>While they wait for the verdict no man can delay.</w:t>
      </w:r>
    </w:p>
    <w:p w14:paraId="52F56D1A" w14:textId="77777777" w:rsidR="00AD438D" w:rsidRPr="00AD438D" w:rsidRDefault="00AD438D" w:rsidP="00AD438D">
      <w:pPr>
        <w:pStyle w:val="whitespace-pre-wrap"/>
        <w:ind w:left="360"/>
        <w:rPr>
          <w:lang w:val="ru-RU"/>
        </w:rPr>
      </w:pPr>
    </w:p>
    <w:p w14:paraId="13A73AB6" w14:textId="11841BA1" w:rsidR="00AD438D" w:rsidRPr="00AD438D" w:rsidRDefault="00AD438D" w:rsidP="00AD438D">
      <w:pPr>
        <w:pStyle w:val="whitespace-pre-wrap"/>
        <w:numPr>
          <w:ilvl w:val="0"/>
          <w:numId w:val="10"/>
        </w:numPr>
      </w:pPr>
      <w:r>
        <w:t>It is wind that decides in the great open sea,</w:t>
      </w:r>
    </w:p>
    <w:p w14:paraId="605563D1" w14:textId="77777777" w:rsidR="00AD438D" w:rsidRDefault="00AD438D" w:rsidP="00AD438D">
      <w:pPr>
        <w:pStyle w:val="whitespace-pre-wrap"/>
        <w:ind w:left="720"/>
        <w:rPr>
          <w:lang w:val="ru-RU"/>
        </w:rPr>
      </w:pPr>
      <w:r>
        <w:t xml:space="preserve"> With a force that obeys neither reason nor plea. </w:t>
      </w:r>
    </w:p>
    <w:p w14:paraId="173FF6C2" w14:textId="77777777" w:rsidR="00AD438D" w:rsidRDefault="00AD438D" w:rsidP="00AD438D">
      <w:pPr>
        <w:pStyle w:val="whitespace-pre-wrap"/>
        <w:ind w:left="720"/>
        <w:rPr>
          <w:lang w:val="ru-RU"/>
        </w:rPr>
      </w:pPr>
      <w:r>
        <w:t xml:space="preserve">When the ocean rears up like a beast set to gore, </w:t>
      </w:r>
    </w:p>
    <w:p w14:paraId="4CAEA5BA" w14:textId="46E340F6" w:rsidR="00AD438D" w:rsidRDefault="00AD438D" w:rsidP="00AD438D">
      <w:pPr>
        <w:pStyle w:val="whitespace-pre-wrap"/>
        <w:ind w:left="720"/>
        <w:rPr>
          <w:lang w:val="ru-RU"/>
        </w:rPr>
      </w:pPr>
      <w:r>
        <w:t>It can pull every soul to the nethermost floor.</w:t>
      </w:r>
    </w:p>
    <w:p w14:paraId="34744B25" w14:textId="77777777" w:rsidR="00AD438D" w:rsidRPr="00AD438D" w:rsidRDefault="00AD438D" w:rsidP="00AD438D">
      <w:pPr>
        <w:pStyle w:val="whitespace-pre-wrap"/>
        <w:ind w:left="720"/>
        <w:rPr>
          <w:lang w:val="ru-RU"/>
        </w:rPr>
      </w:pPr>
    </w:p>
    <w:p w14:paraId="295E67C1" w14:textId="25BF2BB6" w:rsidR="00AD438D" w:rsidRPr="00AD438D" w:rsidRDefault="00AD438D" w:rsidP="00AD438D">
      <w:pPr>
        <w:pStyle w:val="whitespace-pre-wrap"/>
        <w:numPr>
          <w:ilvl w:val="0"/>
          <w:numId w:val="10"/>
        </w:numPr>
      </w:pPr>
      <w:r>
        <w:t>Far more trusted, the heavens have always remained,</w:t>
      </w:r>
    </w:p>
    <w:p w14:paraId="42E12C1B" w14:textId="77777777" w:rsidR="00AD438D" w:rsidRDefault="00AD438D" w:rsidP="00AD438D">
      <w:pPr>
        <w:pStyle w:val="whitespace-pre-wrap"/>
        <w:ind w:left="720"/>
        <w:rPr>
          <w:lang w:val="ru-RU"/>
        </w:rPr>
      </w:pPr>
      <w:r>
        <w:t xml:space="preserve"> Like a compass that never in darkness is strained.</w:t>
      </w:r>
    </w:p>
    <w:p w14:paraId="06A28E13" w14:textId="77777777" w:rsidR="00AD438D" w:rsidRDefault="00AD438D" w:rsidP="00AD438D">
      <w:pPr>
        <w:pStyle w:val="whitespace-pre-wrap"/>
        <w:ind w:left="720"/>
        <w:rPr>
          <w:lang w:val="ru-RU"/>
        </w:rPr>
      </w:pPr>
      <w:r>
        <w:t xml:space="preserve"> At the top of the sky, like a nail made of flame, </w:t>
      </w:r>
    </w:p>
    <w:p w14:paraId="6A5C8542" w14:textId="77777777" w:rsidR="00AD438D" w:rsidRDefault="00AD438D" w:rsidP="00AD438D">
      <w:pPr>
        <w:pStyle w:val="whitespace-pre-wrap"/>
        <w:ind w:left="720"/>
        <w:rPr>
          <w:lang w:val="ru-RU"/>
        </w:rPr>
      </w:pPr>
      <w:r>
        <w:t xml:space="preserve">Driven deep in the void with no tremor or aim. </w:t>
      </w:r>
    </w:p>
    <w:p w14:paraId="7D08704B" w14:textId="77777777" w:rsidR="00AD438D" w:rsidRDefault="00AD438D" w:rsidP="00AD438D">
      <w:pPr>
        <w:pStyle w:val="whitespace-pre-wrap"/>
        <w:ind w:left="720"/>
        <w:rPr>
          <w:lang w:val="ru-RU"/>
        </w:rPr>
      </w:pPr>
      <w:r>
        <w:t>Still,</w:t>
      </w:r>
      <w:r>
        <w:t xml:space="preserve"> it burns, not with warmth, but with cold, steady glow, </w:t>
      </w:r>
    </w:p>
    <w:p w14:paraId="6318B20D" w14:textId="185E845C" w:rsidR="00AD438D" w:rsidRDefault="00AD438D" w:rsidP="00AD438D">
      <w:pPr>
        <w:pStyle w:val="whitespace-pre-wrap"/>
        <w:ind w:left="720"/>
        <w:rPr>
          <w:lang w:val="ru-RU"/>
        </w:rPr>
      </w:pPr>
      <w:r>
        <w:t>As it leads all the sailors whose ships come and go.</w:t>
      </w:r>
    </w:p>
    <w:p w14:paraId="0435B057" w14:textId="77777777" w:rsidR="00AD438D" w:rsidRPr="00AD438D" w:rsidRDefault="00AD438D" w:rsidP="00AD438D">
      <w:pPr>
        <w:pStyle w:val="whitespace-pre-wrap"/>
        <w:ind w:left="720"/>
        <w:rPr>
          <w:lang w:val="ru-RU"/>
        </w:rPr>
      </w:pPr>
    </w:p>
    <w:p w14:paraId="045E4986" w14:textId="30374AAF" w:rsidR="00AD438D" w:rsidRPr="00AD438D" w:rsidRDefault="00AD438D" w:rsidP="00AD438D">
      <w:pPr>
        <w:pStyle w:val="whitespace-pre-wrap"/>
        <w:numPr>
          <w:ilvl w:val="0"/>
          <w:numId w:val="10"/>
        </w:numPr>
      </w:pPr>
      <w:r>
        <w:t>Polaris conducts the silent choir of stars,</w:t>
      </w:r>
    </w:p>
    <w:p w14:paraId="2982D16F" w14:textId="77777777" w:rsidR="008126DF" w:rsidRDefault="00AD438D" w:rsidP="008126DF">
      <w:pPr>
        <w:pStyle w:val="whitespace-pre-wrap"/>
        <w:ind w:left="720"/>
        <w:rPr>
          <w:lang w:val="ru-RU"/>
        </w:rPr>
      </w:pPr>
      <w:r>
        <w:t xml:space="preserve"> Surer than compass or chart, it outshines all by far. </w:t>
      </w:r>
    </w:p>
    <w:p w14:paraId="6AD91F9E" w14:textId="77777777" w:rsidR="008126DF" w:rsidRDefault="00AD438D" w:rsidP="008126DF">
      <w:pPr>
        <w:pStyle w:val="whitespace-pre-wrap"/>
        <w:ind w:left="720"/>
        <w:rPr>
          <w:lang w:val="ru-RU"/>
        </w:rPr>
      </w:pPr>
      <w:r>
        <w:t xml:space="preserve">It became both a bearing and lantern of peace, </w:t>
      </w:r>
    </w:p>
    <w:p w14:paraId="457382A0" w14:textId="1AA9456D" w:rsidR="00AD438D" w:rsidRDefault="00AD438D" w:rsidP="008126DF">
      <w:pPr>
        <w:pStyle w:val="whitespace-pre-wrap"/>
        <w:ind w:left="720"/>
        <w:rPr>
          <w:lang w:val="ru-RU"/>
        </w:rPr>
      </w:pPr>
      <w:r>
        <w:t>Guides the ship through the dark till the tempests all cease.</w:t>
      </w:r>
    </w:p>
    <w:p w14:paraId="3611A8B4" w14:textId="77777777" w:rsidR="008126DF" w:rsidRPr="008126DF" w:rsidRDefault="008126DF" w:rsidP="008126DF">
      <w:pPr>
        <w:pStyle w:val="whitespace-pre-wrap"/>
        <w:ind w:left="720"/>
        <w:rPr>
          <w:lang w:val="ru-RU"/>
        </w:rPr>
      </w:pPr>
    </w:p>
    <w:p w14:paraId="336E7E84" w14:textId="30F863AC" w:rsidR="008126DF" w:rsidRPr="008126DF" w:rsidRDefault="00AD438D" w:rsidP="008126DF">
      <w:pPr>
        <w:pStyle w:val="whitespace-pre-wrap"/>
        <w:numPr>
          <w:ilvl w:val="0"/>
          <w:numId w:val="10"/>
        </w:numPr>
      </w:pPr>
      <w:r>
        <w:t xml:space="preserve">Or perhaps through the deep to the world far away, </w:t>
      </w:r>
    </w:p>
    <w:p w14:paraId="63D32A46" w14:textId="77777777" w:rsidR="008126DF" w:rsidRDefault="00AD438D" w:rsidP="008126DF">
      <w:pPr>
        <w:pStyle w:val="whitespace-pre-wrap"/>
        <w:ind w:left="720"/>
        <w:rPr>
          <w:lang w:val="ru-RU"/>
        </w:rPr>
      </w:pPr>
      <w:r>
        <w:t xml:space="preserve">Where the shadows of fish twist and flicker and sway. </w:t>
      </w:r>
    </w:p>
    <w:p w14:paraId="07357323" w14:textId="77777777" w:rsidR="008126DF" w:rsidRDefault="00AD438D" w:rsidP="008126DF">
      <w:pPr>
        <w:pStyle w:val="whitespace-pre-wrap"/>
        <w:ind w:left="720"/>
        <w:rPr>
          <w:lang w:val="ru-RU"/>
        </w:rPr>
      </w:pPr>
      <w:r>
        <w:t xml:space="preserve">Moving crests, dancing curves, every glittering twist </w:t>
      </w:r>
    </w:p>
    <w:p w14:paraId="076BD294" w14:textId="77777777" w:rsidR="008126DF" w:rsidRDefault="00AD438D" w:rsidP="008126DF">
      <w:pPr>
        <w:pStyle w:val="whitespace-pre-wrap"/>
        <w:ind w:left="720"/>
        <w:rPr>
          <w:lang w:val="ru-RU"/>
        </w:rPr>
      </w:pPr>
      <w:r>
        <w:t xml:space="preserve">Masks a danger unseen in the whirl of the mist. </w:t>
      </w:r>
    </w:p>
    <w:p w14:paraId="4074F436" w14:textId="77777777" w:rsidR="008126DF" w:rsidRDefault="00AD438D" w:rsidP="008126DF">
      <w:pPr>
        <w:pStyle w:val="whitespace-pre-wrap"/>
        <w:ind w:left="720"/>
        <w:rPr>
          <w:lang w:val="ru-RU"/>
        </w:rPr>
      </w:pPr>
      <w:r>
        <w:t xml:space="preserve">In this realm of reflections each motion deceives, </w:t>
      </w:r>
    </w:p>
    <w:p w14:paraId="7B670F29" w14:textId="4E7A2F49" w:rsidR="00AD438D" w:rsidRDefault="00AD438D" w:rsidP="008126DF">
      <w:pPr>
        <w:pStyle w:val="whitespace-pre-wrap"/>
        <w:ind w:left="720"/>
        <w:rPr>
          <w:lang w:val="ru-RU"/>
        </w:rPr>
      </w:pPr>
      <w:r>
        <w:t>As destruction lurks deep in the dark water heaves.</w:t>
      </w:r>
    </w:p>
    <w:p w14:paraId="0E8B6EC4" w14:textId="77777777" w:rsidR="008126DF" w:rsidRPr="008126DF" w:rsidRDefault="008126DF" w:rsidP="008126DF">
      <w:pPr>
        <w:pStyle w:val="whitespace-pre-wrap"/>
        <w:ind w:left="720"/>
        <w:rPr>
          <w:lang w:val="ru-RU"/>
        </w:rPr>
      </w:pPr>
    </w:p>
    <w:p w14:paraId="23EDA25A" w14:textId="6E7A29A3" w:rsidR="008126DF" w:rsidRPr="008126DF" w:rsidRDefault="00AD438D" w:rsidP="008126DF">
      <w:pPr>
        <w:pStyle w:val="whitespace-pre-wrap"/>
        <w:numPr>
          <w:ilvl w:val="0"/>
          <w:numId w:val="10"/>
        </w:numPr>
      </w:pPr>
      <w:r>
        <w:t xml:space="preserve">This is simpler than simple: a man on the sea </w:t>
      </w:r>
    </w:p>
    <w:p w14:paraId="0B82BF81" w14:textId="77777777" w:rsidR="008126DF" w:rsidRPr="008126DF" w:rsidRDefault="00AD438D" w:rsidP="008126DF">
      <w:pPr>
        <w:pStyle w:val="whitespace-pre-wrap"/>
        <w:ind w:left="720"/>
      </w:pPr>
      <w:r>
        <w:t xml:space="preserve">Is forever a stranger, whoever he be. </w:t>
      </w:r>
    </w:p>
    <w:p w14:paraId="476FA799" w14:textId="77777777" w:rsidR="008126DF" w:rsidRDefault="00AD438D" w:rsidP="008126DF">
      <w:pPr>
        <w:pStyle w:val="whitespace-pre-wrap"/>
        <w:ind w:left="720"/>
        <w:rPr>
          <w:lang w:val="ru-RU"/>
        </w:rPr>
      </w:pPr>
      <w:r>
        <w:t xml:space="preserve">And the soul's only </w:t>
      </w:r>
      <w:proofErr w:type="gramStart"/>
      <w:r>
        <w:t>hope</w:t>
      </w:r>
      <w:proofErr w:type="gramEnd"/>
      <w:r>
        <w:t xml:space="preserve"> to survive in the waves </w:t>
      </w:r>
    </w:p>
    <w:p w14:paraId="64E9076A" w14:textId="77777777" w:rsidR="008126DF" w:rsidRDefault="00AD438D" w:rsidP="008126DF">
      <w:pPr>
        <w:pStyle w:val="whitespace-pre-wrap"/>
        <w:ind w:left="720"/>
        <w:rPr>
          <w:lang w:val="ru-RU"/>
        </w:rPr>
      </w:pPr>
      <w:r>
        <w:t xml:space="preserve">Is that knot of the light above masthead, that saves. </w:t>
      </w:r>
    </w:p>
    <w:p w14:paraId="37154D2F" w14:textId="77777777" w:rsidR="008126DF" w:rsidRDefault="00AD438D" w:rsidP="008126DF">
      <w:pPr>
        <w:pStyle w:val="whitespace-pre-wrap"/>
        <w:ind w:left="720"/>
        <w:rPr>
          <w:lang w:val="ru-RU"/>
        </w:rPr>
      </w:pPr>
      <w:r>
        <w:t>For down here you see none of the simplest of forms —</w:t>
      </w:r>
    </w:p>
    <w:p w14:paraId="3BBD8C55" w14:textId="5ACE4AB8" w:rsidR="00AD438D" w:rsidRDefault="00AD438D" w:rsidP="008126DF">
      <w:pPr>
        <w:pStyle w:val="whitespace-pre-wrap"/>
        <w:ind w:left="720"/>
        <w:rPr>
          <w:lang w:val="ru-RU"/>
        </w:rPr>
      </w:pPr>
      <w:r>
        <w:t xml:space="preserve"> Not a cube, not a sphere, not the shadow it warms.</w:t>
      </w:r>
    </w:p>
    <w:p w14:paraId="52B74176" w14:textId="77777777" w:rsidR="008126DF" w:rsidRPr="008126DF" w:rsidRDefault="008126DF" w:rsidP="008126DF">
      <w:pPr>
        <w:pStyle w:val="whitespace-pre-wrap"/>
        <w:ind w:left="720"/>
        <w:rPr>
          <w:lang w:val="ru-RU"/>
        </w:rPr>
      </w:pPr>
    </w:p>
    <w:p w14:paraId="48D6AEB1" w14:textId="5A2C099E" w:rsidR="008126DF" w:rsidRPr="008126DF" w:rsidRDefault="00AD438D" w:rsidP="008126DF">
      <w:pPr>
        <w:pStyle w:val="whitespace-pre-wrap"/>
        <w:numPr>
          <w:ilvl w:val="0"/>
          <w:numId w:val="10"/>
        </w:numPr>
      </w:pPr>
      <w:r>
        <w:t xml:space="preserve">In this world of illusion where birds and the fish </w:t>
      </w:r>
    </w:p>
    <w:p w14:paraId="733E204C" w14:textId="77777777" w:rsidR="008126DF" w:rsidRPr="008126DF" w:rsidRDefault="00AD438D" w:rsidP="008126DF">
      <w:pPr>
        <w:pStyle w:val="whitespace-pre-wrap"/>
        <w:ind w:left="360" w:firstLine="360"/>
      </w:pPr>
      <w:r>
        <w:t>Glide through currents that echo your thought and your wish,</w:t>
      </w:r>
    </w:p>
    <w:p w14:paraId="786D157E" w14:textId="77777777" w:rsidR="008126DF" w:rsidRDefault="00AD438D" w:rsidP="008126DF">
      <w:pPr>
        <w:pStyle w:val="whitespace-pre-wrap"/>
        <w:ind w:left="360"/>
        <w:rPr>
          <w:lang w:val="ru-RU"/>
        </w:rPr>
      </w:pPr>
      <w:r>
        <w:t xml:space="preserve"> </w:t>
      </w:r>
      <w:r w:rsidR="008126DF" w:rsidRPr="008126DF">
        <w:tab/>
      </w:r>
      <w:r>
        <w:t xml:space="preserve">While meaning repeats in its circular game, </w:t>
      </w:r>
    </w:p>
    <w:p w14:paraId="71BD7D0E" w14:textId="5F91D389" w:rsidR="00AD438D" w:rsidRDefault="00AD438D" w:rsidP="008126DF">
      <w:pPr>
        <w:pStyle w:val="whitespace-pre-wrap"/>
        <w:ind w:left="360" w:firstLine="360"/>
        <w:rPr>
          <w:lang w:val="ru-RU"/>
        </w:rPr>
      </w:pPr>
      <w:r>
        <w:t>Like the waves that keep beating one rhythm, one name.</w:t>
      </w:r>
    </w:p>
    <w:p w14:paraId="727EA08D" w14:textId="77777777" w:rsidR="008126DF" w:rsidRPr="008126DF" w:rsidRDefault="008126DF" w:rsidP="008126DF">
      <w:pPr>
        <w:pStyle w:val="whitespace-pre-wrap"/>
        <w:ind w:left="360" w:firstLine="360"/>
        <w:rPr>
          <w:lang w:val="ru-RU"/>
        </w:rPr>
      </w:pPr>
    </w:p>
    <w:p w14:paraId="455FCD86" w14:textId="075C716A" w:rsidR="008126DF" w:rsidRPr="008126DF" w:rsidRDefault="00AD438D" w:rsidP="008126DF">
      <w:pPr>
        <w:pStyle w:val="whitespace-pre-wrap"/>
        <w:numPr>
          <w:ilvl w:val="0"/>
          <w:numId w:val="10"/>
        </w:numPr>
      </w:pPr>
      <w:r>
        <w:t xml:space="preserve">Far more complex than complex is the world with no end, </w:t>
      </w:r>
    </w:p>
    <w:p w14:paraId="07589EDF" w14:textId="77777777" w:rsidR="008126DF" w:rsidRDefault="00AD438D" w:rsidP="008126DF">
      <w:pPr>
        <w:pStyle w:val="whitespace-pre-wrap"/>
        <w:ind w:left="720"/>
        <w:rPr>
          <w:lang w:val="ru-RU"/>
        </w:rPr>
      </w:pPr>
      <w:r>
        <w:t xml:space="preserve">That enfolds all the stars as the heavens extend. </w:t>
      </w:r>
    </w:p>
    <w:p w14:paraId="667A6D7D" w14:textId="77777777" w:rsidR="008126DF" w:rsidRDefault="00AD438D" w:rsidP="008126DF">
      <w:pPr>
        <w:pStyle w:val="whitespace-pre-wrap"/>
        <w:ind w:left="720"/>
        <w:rPr>
          <w:lang w:val="ru-RU"/>
        </w:rPr>
      </w:pPr>
      <w:r>
        <w:t>Since its birth it has grown, yet it never broke free</w:t>
      </w:r>
    </w:p>
    <w:p w14:paraId="51F856E7" w14:textId="77777777" w:rsidR="008126DF" w:rsidRDefault="00AD438D" w:rsidP="008126DF">
      <w:pPr>
        <w:pStyle w:val="whitespace-pre-wrap"/>
        <w:ind w:left="720"/>
        <w:rPr>
          <w:lang w:val="ru-RU"/>
        </w:rPr>
      </w:pPr>
      <w:r>
        <w:t xml:space="preserve"> From the One who created its vastity be. </w:t>
      </w:r>
    </w:p>
    <w:p w14:paraId="666EA66C" w14:textId="77777777" w:rsidR="008126DF" w:rsidRDefault="00AD438D" w:rsidP="008126DF">
      <w:pPr>
        <w:pStyle w:val="whitespace-pre-wrap"/>
        <w:ind w:left="720"/>
        <w:rPr>
          <w:lang w:val="ru-RU"/>
        </w:rPr>
      </w:pPr>
      <w:r>
        <w:t xml:space="preserve">Like a fold in a fabric — from it, yet inside, </w:t>
      </w:r>
    </w:p>
    <w:p w14:paraId="0D737CAC" w14:textId="3F2AC259" w:rsidR="00AD438D" w:rsidRDefault="00AD438D" w:rsidP="008126DF">
      <w:pPr>
        <w:pStyle w:val="whitespace-pre-wrap"/>
        <w:ind w:left="720"/>
        <w:rPr>
          <w:lang w:val="ru-RU"/>
        </w:rPr>
      </w:pPr>
      <w:r>
        <w:t>Ever part of His being, yet boundless and wide.</w:t>
      </w:r>
    </w:p>
    <w:p w14:paraId="3F6DF6E3" w14:textId="77777777" w:rsidR="008126DF" w:rsidRPr="008126DF" w:rsidRDefault="008126DF" w:rsidP="008126DF">
      <w:pPr>
        <w:pStyle w:val="whitespace-pre-wrap"/>
        <w:ind w:left="720"/>
        <w:rPr>
          <w:lang w:val="ru-RU"/>
        </w:rPr>
      </w:pPr>
    </w:p>
    <w:p w14:paraId="773AE02B" w14:textId="28B6BE7E" w:rsidR="008126DF" w:rsidRPr="008126DF" w:rsidRDefault="00AD438D" w:rsidP="008126DF">
      <w:pPr>
        <w:pStyle w:val="whitespace-pre-wrap"/>
        <w:numPr>
          <w:ilvl w:val="0"/>
          <w:numId w:val="10"/>
        </w:numPr>
      </w:pPr>
      <w:r>
        <w:t xml:space="preserve">All the stars are still racing — not only the known, </w:t>
      </w:r>
    </w:p>
    <w:p w14:paraId="4EC13A9F" w14:textId="77777777" w:rsidR="008126DF" w:rsidRDefault="00AD438D" w:rsidP="008126DF">
      <w:pPr>
        <w:pStyle w:val="whitespace-pre-wrap"/>
        <w:ind w:left="720"/>
        <w:rPr>
          <w:lang w:val="ru-RU"/>
        </w:rPr>
      </w:pPr>
      <w:r>
        <w:t xml:space="preserve">But the ones far beyond every chart ever shown. </w:t>
      </w:r>
    </w:p>
    <w:p w14:paraId="2D14C3F7" w14:textId="77777777" w:rsidR="008126DF" w:rsidRDefault="00AD438D" w:rsidP="008126DF">
      <w:pPr>
        <w:pStyle w:val="whitespace-pre-wrap"/>
        <w:ind w:left="720"/>
        <w:rPr>
          <w:lang w:val="ru-RU"/>
        </w:rPr>
      </w:pPr>
      <w:r>
        <w:t xml:space="preserve">Created from nothing, a perfect design, </w:t>
      </w:r>
    </w:p>
    <w:p w14:paraId="144490E9" w14:textId="77777777" w:rsidR="008126DF" w:rsidRDefault="00AD438D" w:rsidP="008126DF">
      <w:pPr>
        <w:pStyle w:val="whitespace-pre-wrap"/>
        <w:ind w:left="720"/>
        <w:rPr>
          <w:lang w:val="ru-RU"/>
        </w:rPr>
      </w:pPr>
      <w:r>
        <w:t xml:space="preserve">Each atom compressed in a whirl of divine. </w:t>
      </w:r>
    </w:p>
    <w:p w14:paraId="06D9D736" w14:textId="77777777" w:rsidR="008126DF" w:rsidRDefault="00AD438D" w:rsidP="008126DF">
      <w:pPr>
        <w:pStyle w:val="whitespace-pre-wrap"/>
        <w:ind w:left="720"/>
        <w:rPr>
          <w:lang w:val="ru-RU"/>
        </w:rPr>
      </w:pPr>
      <w:r>
        <w:t xml:space="preserve">It was born in one instant, then burst into flame — </w:t>
      </w:r>
    </w:p>
    <w:p w14:paraId="22828C42" w14:textId="2577FAB6" w:rsidR="00AD438D" w:rsidRDefault="00AD438D" w:rsidP="008126DF">
      <w:pPr>
        <w:pStyle w:val="whitespace-pre-wrap"/>
        <w:ind w:left="720"/>
        <w:rPr>
          <w:lang w:val="ru-RU"/>
        </w:rPr>
      </w:pPr>
      <w:r>
        <w:t>While God's world was beyond it — eternal, the same.</w:t>
      </w:r>
    </w:p>
    <w:p w14:paraId="252EBC46" w14:textId="77777777" w:rsidR="008126DF" w:rsidRPr="008126DF" w:rsidRDefault="008126DF" w:rsidP="008126DF">
      <w:pPr>
        <w:pStyle w:val="whitespace-pre-wrap"/>
        <w:ind w:left="720"/>
        <w:rPr>
          <w:lang w:val="ru-RU"/>
        </w:rPr>
      </w:pPr>
    </w:p>
    <w:p w14:paraId="361F7BF5" w14:textId="450E7837" w:rsidR="008126DF" w:rsidRPr="008126DF" w:rsidRDefault="00AD438D" w:rsidP="008126DF">
      <w:pPr>
        <w:pStyle w:val="whitespace-pre-wrap"/>
        <w:numPr>
          <w:ilvl w:val="0"/>
          <w:numId w:val="10"/>
        </w:numPr>
      </w:pPr>
      <w:r>
        <w:t xml:space="preserve">Then He split off a part — from His breath it began — </w:t>
      </w:r>
    </w:p>
    <w:p w14:paraId="028A1916" w14:textId="77777777" w:rsidR="008126DF" w:rsidRDefault="00AD438D" w:rsidP="008126DF">
      <w:pPr>
        <w:pStyle w:val="whitespace-pre-wrap"/>
        <w:ind w:left="720"/>
        <w:rPr>
          <w:lang w:val="ru-RU"/>
        </w:rPr>
      </w:pPr>
      <w:r>
        <w:t xml:space="preserve">On a small, hidden planet where new life could span. </w:t>
      </w:r>
    </w:p>
    <w:p w14:paraId="685220C9" w14:textId="77777777" w:rsidR="008126DF" w:rsidRDefault="00AD438D" w:rsidP="008126DF">
      <w:pPr>
        <w:pStyle w:val="whitespace-pre-wrap"/>
        <w:ind w:left="720"/>
        <w:rPr>
          <w:lang w:val="ru-RU"/>
        </w:rPr>
      </w:pPr>
      <w:r>
        <w:t xml:space="preserve">He created the fish, and the beasts, and mankind, </w:t>
      </w:r>
    </w:p>
    <w:p w14:paraId="4774E5E6" w14:textId="77777777" w:rsidR="008126DF" w:rsidRDefault="00AD438D" w:rsidP="008126DF">
      <w:pPr>
        <w:pStyle w:val="whitespace-pre-wrap"/>
        <w:ind w:left="720"/>
        <w:rPr>
          <w:lang w:val="ru-RU"/>
        </w:rPr>
      </w:pPr>
      <w:r>
        <w:t xml:space="preserve">With the center of all in the smallest we find. </w:t>
      </w:r>
    </w:p>
    <w:p w14:paraId="41F4E7D7" w14:textId="77777777" w:rsidR="008126DF" w:rsidRDefault="00AD438D" w:rsidP="008126DF">
      <w:pPr>
        <w:pStyle w:val="whitespace-pre-wrap"/>
        <w:ind w:left="720"/>
        <w:rPr>
          <w:lang w:val="ru-RU"/>
        </w:rPr>
      </w:pPr>
      <w:r>
        <w:t xml:space="preserve">In the depth of yourself when you're silent and free, </w:t>
      </w:r>
    </w:p>
    <w:p w14:paraId="054B752E" w14:textId="6AA473A1" w:rsidR="00AD438D" w:rsidRDefault="00AD438D" w:rsidP="008126DF">
      <w:pPr>
        <w:pStyle w:val="whitespace-pre-wrap"/>
        <w:ind w:left="720"/>
        <w:rPr>
          <w:lang w:val="ru-RU"/>
        </w:rPr>
      </w:pPr>
      <w:r>
        <w:t>And alone as the flame of a candle's shy plea.</w:t>
      </w:r>
    </w:p>
    <w:p w14:paraId="1CC7F7A1" w14:textId="77777777" w:rsidR="008126DF" w:rsidRPr="008126DF" w:rsidRDefault="008126DF" w:rsidP="008126DF">
      <w:pPr>
        <w:pStyle w:val="whitespace-pre-wrap"/>
        <w:ind w:left="720"/>
        <w:rPr>
          <w:lang w:val="ru-RU"/>
        </w:rPr>
      </w:pPr>
    </w:p>
    <w:p w14:paraId="76623BCF" w14:textId="319D5F93" w:rsidR="008126DF" w:rsidRPr="008126DF" w:rsidRDefault="00AD438D" w:rsidP="008126DF">
      <w:pPr>
        <w:pStyle w:val="whitespace-pre-wrap"/>
        <w:numPr>
          <w:ilvl w:val="0"/>
          <w:numId w:val="10"/>
        </w:numPr>
      </w:pPr>
      <w:r>
        <w:t>When two candles embrace with their flames pure and bright,</w:t>
      </w:r>
    </w:p>
    <w:p w14:paraId="24C9DF03" w14:textId="77777777" w:rsidR="008126DF" w:rsidRDefault="00AD438D" w:rsidP="008126DF">
      <w:pPr>
        <w:pStyle w:val="whitespace-pre-wrap"/>
        <w:ind w:left="720"/>
        <w:rPr>
          <w:lang w:val="ru-RU"/>
        </w:rPr>
      </w:pPr>
      <w:r>
        <w:t xml:space="preserve"> They bring flick of light to those lost in the night. </w:t>
      </w:r>
    </w:p>
    <w:p w14:paraId="34B83769" w14:textId="77777777" w:rsidR="008126DF" w:rsidRDefault="00AD438D" w:rsidP="008126DF">
      <w:pPr>
        <w:pStyle w:val="whitespace-pre-wrap"/>
        <w:ind w:left="720"/>
        <w:rPr>
          <w:lang w:val="ru-RU"/>
        </w:rPr>
      </w:pPr>
      <w:r>
        <w:t xml:space="preserve">As the fire in your heart burns more strong and </w:t>
      </w:r>
      <w:proofErr w:type="gramStart"/>
      <w:r>
        <w:t>more true</w:t>
      </w:r>
      <w:proofErr w:type="gramEnd"/>
      <w:r>
        <w:t xml:space="preserve">, </w:t>
      </w:r>
    </w:p>
    <w:p w14:paraId="3ADB17D7" w14:textId="6F7D4B22" w:rsidR="00AD438D" w:rsidRDefault="00AD438D" w:rsidP="008126DF">
      <w:pPr>
        <w:pStyle w:val="whitespace-pre-wrap"/>
        <w:ind w:left="720"/>
      </w:pPr>
      <w:r>
        <w:t>Then His presence shines clearer from deep within you.</w:t>
      </w:r>
    </w:p>
    <w:p w14:paraId="7AC61A1B" w14:textId="77777777" w:rsidR="00AD438D" w:rsidRPr="00AD438D" w:rsidRDefault="00AD438D" w:rsidP="00AD438D"/>
    <w:sectPr w:rsidR="00AD438D" w:rsidRPr="00AD438D" w:rsidSect="00AA4B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558EA"/>
    <w:multiLevelType w:val="multilevel"/>
    <w:tmpl w:val="A5006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346E77"/>
    <w:multiLevelType w:val="multilevel"/>
    <w:tmpl w:val="2F3ED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326066"/>
    <w:multiLevelType w:val="multilevel"/>
    <w:tmpl w:val="E4A29A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372681"/>
    <w:multiLevelType w:val="multilevel"/>
    <w:tmpl w:val="CC3E1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243E02"/>
    <w:multiLevelType w:val="multilevel"/>
    <w:tmpl w:val="47DEA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9E7D78"/>
    <w:multiLevelType w:val="hybridMultilevel"/>
    <w:tmpl w:val="5E4AD9CE"/>
    <w:lvl w:ilvl="0" w:tplc="03D684C8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254D6B"/>
    <w:multiLevelType w:val="multilevel"/>
    <w:tmpl w:val="8340D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920300"/>
    <w:multiLevelType w:val="multilevel"/>
    <w:tmpl w:val="A47A5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E43406"/>
    <w:multiLevelType w:val="multilevel"/>
    <w:tmpl w:val="1DB2B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7EA2D8C"/>
    <w:multiLevelType w:val="multilevel"/>
    <w:tmpl w:val="17962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8957942">
    <w:abstractNumId w:val="2"/>
  </w:num>
  <w:num w:numId="2" w16cid:durableId="1005740990">
    <w:abstractNumId w:val="6"/>
  </w:num>
  <w:num w:numId="3" w16cid:durableId="241763778">
    <w:abstractNumId w:val="7"/>
  </w:num>
  <w:num w:numId="4" w16cid:durableId="2024555440">
    <w:abstractNumId w:val="1"/>
  </w:num>
  <w:num w:numId="5" w16cid:durableId="1534880362">
    <w:abstractNumId w:val="9"/>
  </w:num>
  <w:num w:numId="6" w16cid:durableId="1286622928">
    <w:abstractNumId w:val="3"/>
  </w:num>
  <w:num w:numId="7" w16cid:durableId="1778286268">
    <w:abstractNumId w:val="0"/>
  </w:num>
  <w:num w:numId="8" w16cid:durableId="1301575407">
    <w:abstractNumId w:val="4"/>
  </w:num>
  <w:num w:numId="9" w16cid:durableId="284236379">
    <w:abstractNumId w:val="8"/>
  </w:num>
  <w:num w:numId="10" w16cid:durableId="17254496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89A"/>
    <w:rsid w:val="00024BB2"/>
    <w:rsid w:val="000F089A"/>
    <w:rsid w:val="000F336E"/>
    <w:rsid w:val="00102524"/>
    <w:rsid w:val="00211005"/>
    <w:rsid w:val="00222F73"/>
    <w:rsid w:val="0025532C"/>
    <w:rsid w:val="002E469D"/>
    <w:rsid w:val="003645D3"/>
    <w:rsid w:val="004966B0"/>
    <w:rsid w:val="00651877"/>
    <w:rsid w:val="006868EB"/>
    <w:rsid w:val="007B57F2"/>
    <w:rsid w:val="008126DF"/>
    <w:rsid w:val="00814A3C"/>
    <w:rsid w:val="008C3799"/>
    <w:rsid w:val="00907A2D"/>
    <w:rsid w:val="00946E9F"/>
    <w:rsid w:val="00977BC8"/>
    <w:rsid w:val="00AA4BA4"/>
    <w:rsid w:val="00AD438D"/>
    <w:rsid w:val="00B22D3F"/>
    <w:rsid w:val="00B249B8"/>
    <w:rsid w:val="00BC1E01"/>
    <w:rsid w:val="00BF03F0"/>
    <w:rsid w:val="00C36802"/>
    <w:rsid w:val="00D569A6"/>
    <w:rsid w:val="00E02568"/>
    <w:rsid w:val="00E1497F"/>
    <w:rsid w:val="00F613CC"/>
    <w:rsid w:val="00F8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CCBA0"/>
  <w15:chartTrackingRefBased/>
  <w15:docId w15:val="{D153B0FE-627D-6D4F-A462-EB07996F2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97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08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8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F08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08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8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8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8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8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8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8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8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F08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08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8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8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8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8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8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8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08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8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08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8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08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8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08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8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8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89A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0F089A"/>
    <w:rPr>
      <w:b/>
      <w:bCs/>
    </w:rPr>
  </w:style>
  <w:style w:type="character" w:styleId="Emphasis">
    <w:name w:val="Emphasis"/>
    <w:basedOn w:val="DefaultParagraphFont"/>
    <w:uiPriority w:val="20"/>
    <w:qFormat/>
    <w:rsid w:val="00BC1E01"/>
    <w:rPr>
      <w:i/>
      <w:iCs/>
    </w:rPr>
  </w:style>
  <w:style w:type="paragraph" w:customStyle="1" w:styleId="whitespace-pre-wrap">
    <w:name w:val="whitespace-pre-wrap"/>
    <w:basedOn w:val="Normal"/>
    <w:rsid w:val="00AD438D"/>
    <w:pPr>
      <w:spacing w:before="100" w:beforeAutospacing="1" w:after="100" w:afterAutospacing="1"/>
    </w:pPr>
  </w:style>
  <w:style w:type="paragraph" w:customStyle="1" w:styleId="whitespace-normal">
    <w:name w:val="whitespace-normal"/>
    <w:basedOn w:val="Normal"/>
    <w:rsid w:val="00AD438D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AD438D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D43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D438D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text-text-200">
    <w:name w:val="text-text-200"/>
    <w:basedOn w:val="DefaultParagraphFont"/>
    <w:rsid w:val="00AD438D"/>
  </w:style>
  <w:style w:type="character" w:styleId="HTMLCode">
    <w:name w:val="HTML Code"/>
    <w:basedOn w:val="DefaultParagraphFont"/>
    <w:uiPriority w:val="99"/>
    <w:semiHidden/>
    <w:unhideWhenUsed/>
    <w:rsid w:val="00AD438D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D438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8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8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47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39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598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357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061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726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987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2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07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96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080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145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94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166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47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537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55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3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59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54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890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8301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072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0893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144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926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03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216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414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2102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776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5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9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25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18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73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5050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803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159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277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50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5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45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5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64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024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675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956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06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993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233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7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54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30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79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911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0082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999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4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458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358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0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0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97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80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224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085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012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513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123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197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0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3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98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Karpovsky, Mark</dc:creator>
  <cp:keywords/>
  <dc:description/>
  <cp:lastModifiedBy>Karpovsky, Mark</cp:lastModifiedBy>
  <cp:revision>1</cp:revision>
  <dcterms:created xsi:type="dcterms:W3CDTF">2025-03-23T15:05:00Z</dcterms:created>
  <dcterms:modified xsi:type="dcterms:W3CDTF">2025-03-25T01:24:00Z</dcterms:modified>
</cp:coreProperties>
</file>