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2153E" w14:textId="77777777" w:rsidR="006D6A0B" w:rsidRPr="00114044" w:rsidRDefault="006D6A0B"/>
    <w:p w14:paraId="65A54987" w14:textId="3A1D8AE4" w:rsidR="006D6A0B" w:rsidRDefault="006D6A0B" w:rsidP="006D6A0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</w:t>
      </w:r>
    </w:p>
    <w:p w14:paraId="1102AC78" w14:textId="1904BC2C" w:rsidR="006D6A0B" w:rsidRDefault="00AD2302" w:rsidP="00AD230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</w:rPr>
      </w:pPr>
      <w:r>
        <w:rPr>
          <w:color w:val="000000"/>
        </w:rPr>
        <w:t>Июль, 2024</w:t>
      </w:r>
    </w:p>
    <w:p w14:paraId="5006C374" w14:textId="77777777" w:rsidR="00AD2302" w:rsidRDefault="00AD2302" w:rsidP="00AD230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</w:rPr>
      </w:pPr>
    </w:p>
    <w:p w14:paraId="67946E85" w14:textId="77777777" w:rsidR="00505B22" w:rsidRPr="00F5015A" w:rsidRDefault="00505B22" w:rsidP="00AD230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</w:rPr>
      </w:pPr>
    </w:p>
    <w:p w14:paraId="66D10C0E" w14:textId="77777777" w:rsidR="006D6A0B" w:rsidRDefault="006D6A0B"/>
    <w:p w14:paraId="581AC282" w14:textId="085F3204" w:rsidR="00A50149" w:rsidRPr="004A56EB" w:rsidRDefault="00AD2302" w:rsidP="004A56EB">
      <w:pPr>
        <w:rPr>
          <w:sz w:val="32"/>
          <w:szCs w:val="32"/>
        </w:rPr>
      </w:pPr>
      <w:r>
        <w:tab/>
      </w:r>
      <w:r>
        <w:tab/>
      </w:r>
      <w:r w:rsidR="004A56EB">
        <w:t xml:space="preserve">      </w:t>
      </w:r>
      <w:r w:rsidR="004A56EB">
        <w:rPr>
          <w:b/>
          <w:bCs/>
          <w:sz w:val="32"/>
          <w:szCs w:val="32"/>
        </w:rPr>
        <w:t xml:space="preserve">Большой Дом. </w:t>
      </w:r>
      <w:r w:rsidR="007F18C0" w:rsidRPr="007F18C0">
        <w:rPr>
          <w:b/>
          <w:bCs/>
          <w:sz w:val="32"/>
          <w:szCs w:val="32"/>
        </w:rPr>
        <w:t>Апрель 1971</w:t>
      </w:r>
    </w:p>
    <w:p w14:paraId="59E8A12B" w14:textId="77777777" w:rsidR="007F18C0" w:rsidRPr="007F18C0" w:rsidRDefault="007F18C0" w:rsidP="007F18C0">
      <w:pPr>
        <w:ind w:left="1440" w:firstLine="720"/>
        <w:rPr>
          <w:b/>
          <w:bCs/>
          <w:sz w:val="32"/>
          <w:szCs w:val="32"/>
        </w:rPr>
      </w:pPr>
    </w:p>
    <w:p w14:paraId="1CFB62D4" w14:textId="77777777" w:rsidR="00AD2302" w:rsidRDefault="00AD2302"/>
    <w:p w14:paraId="1208B57C" w14:textId="6351C7D9" w:rsidR="00387DCE" w:rsidRPr="00BC40B4" w:rsidRDefault="006D6A0B" w:rsidP="00BC40B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 w:rsidRPr="00387DCE">
        <w:rPr>
          <w:color w:val="000000"/>
        </w:rPr>
        <w:t>Глотал электрический свет</w:t>
      </w:r>
      <w:r w:rsidR="001C4C1F">
        <w:rPr>
          <w:color w:val="000000"/>
        </w:rPr>
        <w:t>. Думал, что меня ждёт</w:t>
      </w:r>
      <w:r w:rsidRPr="00387DCE">
        <w:rPr>
          <w:color w:val="000000"/>
        </w:rPr>
        <w:t xml:space="preserve">. </w:t>
      </w:r>
    </w:p>
    <w:p w14:paraId="3D5FD770" w14:textId="57400C9A" w:rsidR="00387DCE" w:rsidRPr="00BC40B4" w:rsidRDefault="006D6A0B" w:rsidP="00BC40B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 w:rsidRPr="00387DCE">
        <w:rPr>
          <w:color w:val="000000"/>
        </w:rPr>
        <w:t xml:space="preserve">К тому времени дело моё </w:t>
      </w:r>
      <w:r w:rsidR="00194D57">
        <w:rPr>
          <w:color w:val="000000"/>
        </w:rPr>
        <w:t>целый</w:t>
      </w:r>
      <w:r w:rsidRPr="00387DCE">
        <w:rPr>
          <w:color w:val="000000"/>
        </w:rPr>
        <w:t xml:space="preserve"> месяц в конторе</w:t>
      </w:r>
    </w:p>
    <w:p w14:paraId="32BB5A72" w14:textId="78F4F38A" w:rsidR="00387DCE" w:rsidRPr="00BC40B4" w:rsidRDefault="00194D57" w:rsidP="00BC40B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color w:val="000000"/>
        </w:rPr>
        <w:t>к</w:t>
      </w:r>
      <w:r w:rsidR="006D6A0B">
        <w:rPr>
          <w:color w:val="000000"/>
        </w:rPr>
        <w:t>рутилось</w:t>
      </w:r>
      <w:r>
        <w:rPr>
          <w:color w:val="000000"/>
        </w:rPr>
        <w:t xml:space="preserve"> </w:t>
      </w:r>
      <w:r w:rsidR="00C13685">
        <w:rPr>
          <w:color w:val="000000"/>
        </w:rPr>
        <w:t>со скрипом</w:t>
      </w:r>
      <w:r w:rsidR="00F86330">
        <w:rPr>
          <w:color w:val="000000"/>
        </w:rPr>
        <w:t xml:space="preserve"> и не продвигалось</w:t>
      </w:r>
      <w:r>
        <w:rPr>
          <w:color w:val="000000"/>
        </w:rPr>
        <w:t xml:space="preserve"> вперёд</w:t>
      </w:r>
      <w:r w:rsidR="001C4C1F">
        <w:rPr>
          <w:color w:val="000000"/>
        </w:rPr>
        <w:t>.</w:t>
      </w:r>
      <w:r>
        <w:rPr>
          <w:color w:val="000000"/>
        </w:rPr>
        <w:t xml:space="preserve"> </w:t>
      </w:r>
      <w:r w:rsidR="001C4C1F">
        <w:rPr>
          <w:color w:val="000000"/>
        </w:rPr>
        <w:t xml:space="preserve">           </w:t>
      </w:r>
    </w:p>
    <w:p w14:paraId="52A0CF28" w14:textId="7B86FCBD" w:rsidR="00BF6B37" w:rsidRPr="00BC40B4" w:rsidRDefault="002379B0" w:rsidP="00BC40B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color w:val="000000"/>
        </w:rPr>
        <w:t xml:space="preserve">Словно винт </w:t>
      </w:r>
      <w:r w:rsidR="006D6A0B">
        <w:rPr>
          <w:color w:val="000000"/>
        </w:rPr>
        <w:t xml:space="preserve">мясорубки. </w:t>
      </w:r>
      <w:r w:rsidR="00F86330">
        <w:rPr>
          <w:color w:val="000000"/>
        </w:rPr>
        <w:t>А</w:t>
      </w:r>
      <w:r w:rsidR="009B4280">
        <w:rPr>
          <w:color w:val="000000"/>
        </w:rPr>
        <w:t xml:space="preserve"> вскоре</w:t>
      </w:r>
    </w:p>
    <w:p w14:paraId="30166DA7" w14:textId="77777777" w:rsidR="00387DCE" w:rsidRDefault="00387DCE" w:rsidP="00387D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DF8EE7" w14:textId="0B4B22EF" w:rsidR="00BF6B37" w:rsidRDefault="00BF6B37" w:rsidP="00BF6B3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</w:t>
      </w:r>
      <w:r w:rsidR="00BC40B4">
        <w:rPr>
          <w:color w:val="000000"/>
        </w:rPr>
        <w:tab/>
        <w:t xml:space="preserve">       </w:t>
      </w:r>
      <w:r w:rsidR="0036209D">
        <w:rPr>
          <w:color w:val="000000"/>
        </w:rPr>
        <w:t>п</w:t>
      </w:r>
      <w:r w:rsidR="003F539F">
        <w:rPr>
          <w:color w:val="000000"/>
        </w:rPr>
        <w:t>роцесс</w:t>
      </w:r>
      <w:r>
        <w:rPr>
          <w:color w:val="000000"/>
        </w:rPr>
        <w:t xml:space="preserve"> начинался.</w:t>
      </w:r>
      <w:r w:rsidRPr="003F539F">
        <w:rPr>
          <w:color w:val="000000"/>
        </w:rPr>
        <w:t xml:space="preserve"> </w:t>
      </w:r>
      <w:r w:rsidR="00E56250">
        <w:rPr>
          <w:color w:val="000000"/>
        </w:rPr>
        <w:t>Пока я свидетель.</w:t>
      </w:r>
      <w:r w:rsidRPr="00BF6B37">
        <w:rPr>
          <w:color w:val="000000"/>
        </w:rPr>
        <w:t xml:space="preserve"> </w:t>
      </w:r>
      <w:r w:rsidR="00E56250">
        <w:rPr>
          <w:color w:val="000000"/>
        </w:rPr>
        <w:t>Д</w:t>
      </w:r>
      <w:r w:rsidRPr="00BF6B37">
        <w:rPr>
          <w:color w:val="000000"/>
        </w:rPr>
        <w:t>ожди</w:t>
      </w:r>
      <w:r>
        <w:rPr>
          <w:color w:val="000000"/>
        </w:rPr>
        <w:t xml:space="preserve"> </w:t>
      </w:r>
    </w:p>
    <w:p w14:paraId="4EFAB773" w14:textId="65C33C10" w:rsidR="00BF6B37" w:rsidRDefault="00BC40B4" w:rsidP="00BC40B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</w:t>
      </w:r>
      <w:r w:rsidR="00E56250">
        <w:rPr>
          <w:color w:val="000000"/>
        </w:rPr>
        <w:t>за стеной причитают, скрежещут</w:t>
      </w:r>
      <w:r w:rsidR="0036209D">
        <w:rPr>
          <w:color w:val="000000"/>
        </w:rPr>
        <w:t xml:space="preserve"> трамваев колёса.</w:t>
      </w:r>
    </w:p>
    <w:p w14:paraId="09053553" w14:textId="143851F1" w:rsidR="00F914A0" w:rsidRDefault="00BC40B4" w:rsidP="00BC40B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</w:t>
      </w:r>
      <w:r w:rsidR="00513A2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72E7C">
        <w:rPr>
          <w:color w:val="000000"/>
        </w:rPr>
        <w:t>Всё тянется медленно здесь, я привык.</w:t>
      </w:r>
      <w:r w:rsidR="00F914A0">
        <w:rPr>
          <w:color w:val="000000"/>
        </w:rPr>
        <w:t xml:space="preserve"> Позади</w:t>
      </w:r>
    </w:p>
    <w:p w14:paraId="19F398A1" w14:textId="265E7B4A" w:rsidR="00C940AA" w:rsidRDefault="00BC40B4" w:rsidP="00C940A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      </w:t>
      </w:r>
      <w:r w:rsidR="00672E7C">
        <w:rPr>
          <w:color w:val="000000"/>
        </w:rPr>
        <w:t xml:space="preserve"> </w:t>
      </w:r>
      <w:r w:rsidR="00C13685">
        <w:rPr>
          <w:color w:val="000000"/>
        </w:rPr>
        <w:t>было</w:t>
      </w:r>
      <w:r w:rsidR="00F914A0">
        <w:rPr>
          <w:color w:val="000000"/>
        </w:rPr>
        <w:t xml:space="preserve"> </w:t>
      </w:r>
      <w:r w:rsidR="00522D06">
        <w:rPr>
          <w:color w:val="000000"/>
        </w:rPr>
        <w:t xml:space="preserve">много </w:t>
      </w:r>
      <w:r w:rsidR="00E11B32">
        <w:rPr>
          <w:color w:val="000000"/>
        </w:rPr>
        <w:t>таких же</w:t>
      </w:r>
      <w:r w:rsidR="00F914A0">
        <w:rPr>
          <w:color w:val="000000"/>
        </w:rPr>
        <w:t xml:space="preserve"> допросов</w:t>
      </w:r>
      <w:r w:rsidR="0036209D">
        <w:rPr>
          <w:color w:val="000000"/>
        </w:rPr>
        <w:t>.</w:t>
      </w:r>
    </w:p>
    <w:p w14:paraId="26ED925F" w14:textId="77777777" w:rsidR="00F914A0" w:rsidRDefault="00F914A0" w:rsidP="00BF6B3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621D7259" w14:textId="0580968F" w:rsidR="00636C76" w:rsidRDefault="00BC40B4" w:rsidP="00BC40B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</w:t>
      </w:r>
      <w:r w:rsidR="00513A21">
        <w:rPr>
          <w:color w:val="000000"/>
        </w:rPr>
        <w:t>Скруглило, р</w:t>
      </w:r>
      <w:r w:rsidR="001A4EAE">
        <w:rPr>
          <w:color w:val="000000"/>
        </w:rPr>
        <w:t>асп</w:t>
      </w:r>
      <w:r w:rsidR="00B17F06">
        <w:rPr>
          <w:color w:val="000000"/>
        </w:rPr>
        <w:t xml:space="preserve">лющило время лицо </w:t>
      </w:r>
      <w:proofErr w:type="spellStart"/>
      <w:r w:rsidR="00DA78F7">
        <w:rPr>
          <w:color w:val="000000"/>
        </w:rPr>
        <w:t>следака</w:t>
      </w:r>
      <w:proofErr w:type="spellEnd"/>
      <w:r w:rsidR="00C13685">
        <w:rPr>
          <w:color w:val="000000"/>
        </w:rPr>
        <w:t>:</w:t>
      </w:r>
    </w:p>
    <w:p w14:paraId="5A2E97BB" w14:textId="343951F5" w:rsidR="00B17F06" w:rsidRDefault="00BC40B4" w:rsidP="003F539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</w:t>
      </w:r>
      <w:r w:rsidR="00C13685">
        <w:rPr>
          <w:color w:val="000000"/>
        </w:rPr>
        <w:t>ц</w:t>
      </w:r>
      <w:r w:rsidR="003F539F" w:rsidRPr="00F627F8">
        <w:rPr>
          <w:color w:val="000000"/>
        </w:rPr>
        <w:t xml:space="preserve">иферблат, на усах без пятнадцати три. </w:t>
      </w:r>
      <w:r w:rsidR="00505B22">
        <w:rPr>
          <w:color w:val="000000"/>
        </w:rPr>
        <w:t>В кабинете</w:t>
      </w:r>
    </w:p>
    <w:p w14:paraId="1D901B67" w14:textId="1265219A" w:rsidR="00B17F06" w:rsidRDefault="00BC40B4" w:rsidP="00BC40B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</w:t>
      </w:r>
      <w:r w:rsidR="00585A5C">
        <w:rPr>
          <w:color w:val="000000"/>
        </w:rPr>
        <w:t>одиннадцать ночи</w:t>
      </w:r>
      <w:r w:rsidR="00C116E2">
        <w:rPr>
          <w:color w:val="000000"/>
        </w:rPr>
        <w:t xml:space="preserve">. </w:t>
      </w:r>
      <w:r w:rsidR="00585A5C">
        <w:rPr>
          <w:color w:val="000000"/>
        </w:rPr>
        <w:t>Он в штатском,</w:t>
      </w:r>
      <w:r w:rsidR="006E7723">
        <w:rPr>
          <w:color w:val="000000"/>
        </w:rPr>
        <w:t xml:space="preserve"> во тьме</w:t>
      </w:r>
      <w:r w:rsidR="001B6DBB">
        <w:rPr>
          <w:color w:val="000000"/>
        </w:rPr>
        <w:t xml:space="preserve"> п</w:t>
      </w:r>
      <w:r w:rsidR="00B17F06">
        <w:rPr>
          <w:color w:val="000000"/>
        </w:rPr>
        <w:t>иджак</w:t>
      </w:r>
      <w:r w:rsidR="001B6DBB">
        <w:rPr>
          <w:color w:val="000000"/>
        </w:rPr>
        <w:t>а</w:t>
      </w:r>
      <w:r w:rsidR="00B17F06">
        <w:rPr>
          <w:color w:val="000000"/>
        </w:rPr>
        <w:t xml:space="preserve"> </w:t>
      </w:r>
      <w:r w:rsidR="00E13AA1">
        <w:rPr>
          <w:color w:val="000000"/>
        </w:rPr>
        <w:t xml:space="preserve"> </w:t>
      </w:r>
    </w:p>
    <w:p w14:paraId="6E4F5E81" w14:textId="1E94DB34" w:rsidR="001B6DBB" w:rsidRDefault="00BC40B4" w:rsidP="00BC40B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       </w:t>
      </w:r>
      <w:r w:rsidR="00C116E2">
        <w:rPr>
          <w:color w:val="000000"/>
        </w:rPr>
        <w:t>синий ромб ЛГУ. Сигарета</w:t>
      </w:r>
    </w:p>
    <w:p w14:paraId="0591BEA9" w14:textId="77777777" w:rsidR="001B6DBB" w:rsidRDefault="001B6DBB" w:rsidP="00BC40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54A72B" w14:textId="0C4B84AA" w:rsidR="001B6DBB" w:rsidRDefault="00BC40B4" w:rsidP="00BC40B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="00C116E2">
        <w:rPr>
          <w:color w:val="000000"/>
        </w:rPr>
        <w:t>во рт</w:t>
      </w:r>
      <w:r w:rsidR="00C13685">
        <w:rPr>
          <w:color w:val="000000"/>
        </w:rPr>
        <w:t>у</w:t>
      </w:r>
      <w:r w:rsidR="00C116E2">
        <w:rPr>
          <w:color w:val="000000"/>
        </w:rPr>
        <w:t>,</w:t>
      </w:r>
      <w:proofErr w:type="gramEnd"/>
      <w:r w:rsidR="00C116E2">
        <w:rPr>
          <w:color w:val="000000"/>
        </w:rPr>
        <w:t xml:space="preserve"> газыри авторучек</w:t>
      </w:r>
      <w:r w:rsidR="006248BA">
        <w:rPr>
          <w:color w:val="000000"/>
        </w:rPr>
        <w:t xml:space="preserve"> блестят.</w:t>
      </w:r>
      <w:r w:rsidR="00C116E2">
        <w:rPr>
          <w:color w:val="000000"/>
        </w:rPr>
        <w:t xml:space="preserve"> </w:t>
      </w:r>
      <w:r w:rsidR="006248BA">
        <w:rPr>
          <w:color w:val="000000"/>
        </w:rPr>
        <w:t xml:space="preserve">Аксакал </w:t>
      </w:r>
    </w:p>
    <w:p w14:paraId="0E8D7D56" w14:textId="069742E9" w:rsidR="00E13AA1" w:rsidRDefault="00BC40B4" w:rsidP="00BC40B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      </w:t>
      </w:r>
      <w:r w:rsidR="00585A5C">
        <w:rPr>
          <w:color w:val="000000"/>
        </w:rPr>
        <w:t xml:space="preserve"> </w:t>
      </w:r>
      <w:r w:rsidR="00C116E2">
        <w:rPr>
          <w:color w:val="000000"/>
        </w:rPr>
        <w:t>д</w:t>
      </w:r>
      <w:r w:rsidR="00C116E2" w:rsidRPr="00F627F8">
        <w:rPr>
          <w:color w:val="000000"/>
        </w:rPr>
        <w:t>ержит паузу</w:t>
      </w:r>
      <w:r w:rsidR="00505B22">
        <w:rPr>
          <w:color w:val="000000"/>
        </w:rPr>
        <w:t>. Встал, не спеша затянулся</w:t>
      </w:r>
      <w:r w:rsidR="00513A21">
        <w:rPr>
          <w:color w:val="000000"/>
        </w:rPr>
        <w:t>.</w:t>
      </w:r>
      <w:r w:rsidR="006248BA">
        <w:rPr>
          <w:color w:val="000000"/>
        </w:rPr>
        <w:t xml:space="preserve"> – Ну что же</w:t>
      </w:r>
      <w:r w:rsidR="0032247E">
        <w:rPr>
          <w:color w:val="000000"/>
        </w:rPr>
        <w:t>,</w:t>
      </w:r>
    </w:p>
    <w:p w14:paraId="704A7F34" w14:textId="62C4D8C7" w:rsidR="00E13AA1" w:rsidRDefault="00BC40B4" w:rsidP="00BC40B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      </w:t>
      </w:r>
      <w:r w:rsidR="00585A5C">
        <w:rPr>
          <w:color w:val="000000"/>
        </w:rPr>
        <w:t xml:space="preserve"> </w:t>
      </w:r>
      <w:r w:rsidR="006248BA">
        <w:rPr>
          <w:color w:val="000000"/>
        </w:rPr>
        <w:t>п</w:t>
      </w:r>
      <w:r w:rsidR="00E13AA1">
        <w:rPr>
          <w:color w:val="000000"/>
        </w:rPr>
        <w:t>опробуем снова</w:t>
      </w:r>
      <w:r w:rsidR="00513A21">
        <w:rPr>
          <w:color w:val="000000"/>
        </w:rPr>
        <w:t>.</w:t>
      </w:r>
      <w:r w:rsidR="00E13AA1">
        <w:rPr>
          <w:color w:val="000000"/>
        </w:rPr>
        <w:t xml:space="preserve"> –</w:t>
      </w:r>
      <w:r w:rsidR="006248BA">
        <w:rPr>
          <w:color w:val="000000"/>
        </w:rPr>
        <w:t xml:space="preserve"> </w:t>
      </w:r>
      <w:r w:rsidR="00E11B32">
        <w:rPr>
          <w:color w:val="000000"/>
        </w:rPr>
        <w:t>И</w:t>
      </w:r>
      <w:r w:rsidR="006D7816">
        <w:rPr>
          <w:color w:val="000000"/>
        </w:rPr>
        <w:t xml:space="preserve"> </w:t>
      </w:r>
      <w:r w:rsidR="00E13AA1">
        <w:rPr>
          <w:color w:val="000000"/>
        </w:rPr>
        <w:t xml:space="preserve">громкость </w:t>
      </w:r>
      <w:r w:rsidR="006248BA">
        <w:rPr>
          <w:color w:val="000000"/>
        </w:rPr>
        <w:t>повыси</w:t>
      </w:r>
      <w:r w:rsidR="0032247E">
        <w:rPr>
          <w:color w:val="000000"/>
        </w:rPr>
        <w:t>в</w:t>
      </w:r>
      <w:r w:rsidR="006248BA">
        <w:rPr>
          <w:color w:val="000000"/>
        </w:rPr>
        <w:t xml:space="preserve"> </w:t>
      </w:r>
      <w:r w:rsidR="00767AC3">
        <w:rPr>
          <w:color w:val="000000"/>
        </w:rPr>
        <w:t>слегка</w:t>
      </w:r>
      <w:r w:rsidR="00513A21">
        <w:rPr>
          <w:color w:val="000000"/>
        </w:rPr>
        <w:t>.</w:t>
      </w:r>
      <w:r w:rsidR="006248BA">
        <w:rPr>
          <w:color w:val="000000"/>
        </w:rPr>
        <w:t xml:space="preserve"> </w:t>
      </w:r>
      <w:r w:rsidR="00E13AA1">
        <w:rPr>
          <w:color w:val="000000"/>
        </w:rPr>
        <w:t>–</w:t>
      </w:r>
    </w:p>
    <w:p w14:paraId="18133CDE" w14:textId="2DE27B33" w:rsidR="00E13AA1" w:rsidRDefault="00BC40B4" w:rsidP="00C116E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7321B3">
        <w:rPr>
          <w:color w:val="000000"/>
        </w:rPr>
        <w:t xml:space="preserve">  -</w:t>
      </w:r>
      <w:r w:rsidR="00E13AA1">
        <w:rPr>
          <w:color w:val="000000"/>
        </w:rPr>
        <w:t xml:space="preserve"> Вам помощь нужна</w:t>
      </w:r>
      <w:r w:rsidR="00513A21">
        <w:rPr>
          <w:color w:val="000000"/>
        </w:rPr>
        <w:t>.</w:t>
      </w:r>
      <w:r w:rsidR="006248BA">
        <w:rPr>
          <w:color w:val="000000"/>
        </w:rPr>
        <w:t xml:space="preserve"> </w:t>
      </w:r>
      <w:r w:rsidR="00FC05C7">
        <w:rPr>
          <w:color w:val="000000"/>
        </w:rPr>
        <w:t>–</w:t>
      </w:r>
      <w:r w:rsidR="006248BA">
        <w:rPr>
          <w:color w:val="000000"/>
        </w:rPr>
        <w:t xml:space="preserve"> </w:t>
      </w:r>
      <w:r w:rsidR="00513A21">
        <w:rPr>
          <w:color w:val="000000"/>
        </w:rPr>
        <w:t>В</w:t>
      </w:r>
      <w:r w:rsidR="006A7DB5">
        <w:rPr>
          <w:color w:val="000000"/>
        </w:rPr>
        <w:t xml:space="preserve"> жёлтой</w:t>
      </w:r>
      <w:r w:rsidR="00FC05C7">
        <w:rPr>
          <w:color w:val="000000"/>
        </w:rPr>
        <w:t xml:space="preserve"> роже</w:t>
      </w:r>
    </w:p>
    <w:p w14:paraId="00728BB8" w14:textId="77777777" w:rsidR="00BC40B4" w:rsidRDefault="00BC40B4" w:rsidP="00BC40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47A678" w14:textId="6EF62866" w:rsidR="00015E41" w:rsidRDefault="00BC40B4" w:rsidP="00BC40B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      </w:t>
      </w:r>
      <w:r w:rsidR="00A00B2E">
        <w:rPr>
          <w:color w:val="000000"/>
        </w:rPr>
        <w:t xml:space="preserve">от скуки </w:t>
      </w:r>
      <w:r w:rsidR="00FC05C7">
        <w:rPr>
          <w:color w:val="000000"/>
        </w:rPr>
        <w:t>скукожилась кожа</w:t>
      </w:r>
      <w:r w:rsidR="00A00B2E">
        <w:rPr>
          <w:color w:val="000000"/>
        </w:rPr>
        <w:t>.</w:t>
      </w:r>
      <w:r w:rsidR="00585A5C">
        <w:rPr>
          <w:color w:val="000000"/>
        </w:rPr>
        <w:t xml:space="preserve"> Молчит.</w:t>
      </w:r>
      <w:r w:rsidR="00A00B2E">
        <w:rPr>
          <w:color w:val="000000"/>
        </w:rPr>
        <w:t xml:space="preserve"> Н</w:t>
      </w:r>
      <w:r w:rsidR="006A7DB5">
        <w:rPr>
          <w:color w:val="000000"/>
        </w:rPr>
        <w:t xml:space="preserve">аконец, </w:t>
      </w:r>
    </w:p>
    <w:p w14:paraId="16A1EB4A" w14:textId="158E1C4E" w:rsidR="004E3425" w:rsidRDefault="004E3425" w:rsidP="00BC40B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A7DB5">
        <w:rPr>
          <w:color w:val="000000"/>
        </w:rPr>
        <w:t xml:space="preserve"> </w:t>
      </w:r>
      <w:r>
        <w:rPr>
          <w:color w:val="000000"/>
        </w:rPr>
        <w:t xml:space="preserve"> намотав </w:t>
      </w:r>
      <w:r w:rsidR="007E1548">
        <w:rPr>
          <w:color w:val="000000"/>
        </w:rPr>
        <w:t xml:space="preserve">поплотней </w:t>
      </w:r>
      <w:r>
        <w:rPr>
          <w:color w:val="000000"/>
        </w:rPr>
        <w:t>на кулак мои</w:t>
      </w:r>
      <w:r w:rsidR="007E1548">
        <w:rPr>
          <w:color w:val="000000"/>
        </w:rPr>
        <w:t xml:space="preserve"> </w:t>
      </w:r>
      <w:r>
        <w:rPr>
          <w:color w:val="000000"/>
        </w:rPr>
        <w:t>нервы</w:t>
      </w:r>
      <w:r w:rsidR="005978BC">
        <w:rPr>
          <w:color w:val="000000"/>
        </w:rPr>
        <w:t>,</w:t>
      </w:r>
      <w:r w:rsidRPr="004E3425">
        <w:rPr>
          <w:color w:val="000000"/>
        </w:rPr>
        <w:t xml:space="preserve"> </w:t>
      </w:r>
      <w:r>
        <w:rPr>
          <w:color w:val="000000"/>
        </w:rPr>
        <w:t>со вздохом</w:t>
      </w:r>
    </w:p>
    <w:p w14:paraId="52595E4E" w14:textId="5A2242CD" w:rsidR="005978BC" w:rsidRDefault="004E3425" w:rsidP="004E342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</w:t>
      </w:r>
      <w:r w:rsidR="006A7DB5">
        <w:rPr>
          <w:color w:val="000000"/>
        </w:rPr>
        <w:t>задумчив</w:t>
      </w:r>
      <w:r w:rsidR="002C7882">
        <w:rPr>
          <w:color w:val="000000"/>
        </w:rPr>
        <w:t>ым</w:t>
      </w:r>
      <w:r w:rsidR="002C7882" w:rsidRPr="004A56EB">
        <w:rPr>
          <w:color w:val="000000"/>
        </w:rPr>
        <w:t xml:space="preserve"> </w:t>
      </w:r>
      <w:r w:rsidR="006A7DB5">
        <w:rPr>
          <w:color w:val="000000"/>
        </w:rPr>
        <w:t xml:space="preserve">выпустил </w:t>
      </w:r>
      <w:r w:rsidR="00A00B2E">
        <w:rPr>
          <w:color w:val="000000"/>
        </w:rPr>
        <w:t>несколько</w:t>
      </w:r>
      <w:r w:rsidR="006A7DB5">
        <w:rPr>
          <w:color w:val="000000"/>
        </w:rPr>
        <w:t xml:space="preserve"> си</w:t>
      </w:r>
      <w:r w:rsidR="00B07786">
        <w:rPr>
          <w:color w:val="000000"/>
        </w:rPr>
        <w:t>зых</w:t>
      </w:r>
      <w:r w:rsidR="006A7DB5">
        <w:rPr>
          <w:color w:val="000000"/>
        </w:rPr>
        <w:t xml:space="preserve"> колец</w:t>
      </w:r>
    </w:p>
    <w:p w14:paraId="0BCE549D" w14:textId="4A5E0233" w:rsidR="00015E41" w:rsidRDefault="00A00B2E" w:rsidP="00AD230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</w:t>
      </w:r>
      <w:r w:rsidR="007E1548">
        <w:rPr>
          <w:color w:val="000000"/>
        </w:rPr>
        <w:t xml:space="preserve">мне в </w:t>
      </w:r>
      <w:r w:rsidR="007D68FD">
        <w:rPr>
          <w:color w:val="000000"/>
        </w:rPr>
        <w:t>глаза</w:t>
      </w:r>
      <w:r w:rsidR="007E1548">
        <w:rPr>
          <w:color w:val="000000"/>
        </w:rPr>
        <w:t xml:space="preserve"> и </w:t>
      </w:r>
      <w:r>
        <w:rPr>
          <w:color w:val="000000"/>
        </w:rPr>
        <w:t>рванул</w:t>
      </w:r>
      <w:r w:rsidR="00767AC3">
        <w:rPr>
          <w:color w:val="000000"/>
        </w:rPr>
        <w:t>.</w:t>
      </w:r>
      <w:r>
        <w:rPr>
          <w:color w:val="000000"/>
        </w:rPr>
        <w:t xml:space="preserve"> – </w:t>
      </w:r>
      <w:r w:rsidR="00767AC3">
        <w:rPr>
          <w:color w:val="000000"/>
        </w:rPr>
        <w:t>У</w:t>
      </w:r>
      <w:r>
        <w:rPr>
          <w:color w:val="000000"/>
        </w:rPr>
        <w:t xml:space="preserve"> вас плох</w:t>
      </w:r>
      <w:r w:rsidR="00AD2302">
        <w:rPr>
          <w:color w:val="000000"/>
        </w:rPr>
        <w:t>о</w:t>
      </w:r>
    </w:p>
    <w:p w14:paraId="62BC93CD" w14:textId="77777777" w:rsidR="00015E41" w:rsidRDefault="00015E41" w:rsidP="00C116E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6C167CAF" w14:textId="57182DF3" w:rsidR="00CE1670" w:rsidRDefault="007E1548" w:rsidP="009244E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015E4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15E41">
        <w:rPr>
          <w:color w:val="000000"/>
        </w:rPr>
        <w:t xml:space="preserve">работает </w:t>
      </w:r>
      <w:r>
        <w:rPr>
          <w:color w:val="000000"/>
        </w:rPr>
        <w:t>память</w:t>
      </w:r>
      <w:r w:rsidR="00015E41">
        <w:rPr>
          <w:color w:val="000000"/>
        </w:rPr>
        <w:t>.</w:t>
      </w:r>
      <w:r>
        <w:rPr>
          <w:color w:val="000000"/>
        </w:rPr>
        <w:t xml:space="preserve"> </w:t>
      </w:r>
      <w:r w:rsidR="00D65FE2">
        <w:rPr>
          <w:color w:val="000000"/>
        </w:rPr>
        <w:t>Е</w:t>
      </w:r>
      <w:r w:rsidR="009244EE">
        <w:rPr>
          <w:color w:val="000000"/>
        </w:rPr>
        <w:t xml:space="preserve">сть </w:t>
      </w:r>
      <w:r w:rsidR="00790FE2">
        <w:rPr>
          <w:color w:val="000000"/>
        </w:rPr>
        <w:t>несколько новых</w:t>
      </w:r>
      <w:r w:rsidR="009244EE">
        <w:rPr>
          <w:color w:val="000000"/>
        </w:rPr>
        <w:t xml:space="preserve"> </w:t>
      </w:r>
      <w:r w:rsidR="00CE1670">
        <w:rPr>
          <w:color w:val="000000"/>
        </w:rPr>
        <w:t>больниц</w:t>
      </w:r>
      <w:r w:rsidR="00ED0B9C">
        <w:rPr>
          <w:color w:val="000000"/>
        </w:rPr>
        <w:t>,</w:t>
      </w:r>
      <w:r w:rsidR="00CE1670">
        <w:rPr>
          <w:color w:val="000000"/>
        </w:rPr>
        <w:t xml:space="preserve">  </w:t>
      </w:r>
    </w:p>
    <w:p w14:paraId="4E5BE944" w14:textId="557C0C5A" w:rsidR="00263DE5" w:rsidRDefault="009244EE" w:rsidP="00541BB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      </w:t>
      </w:r>
      <w:r w:rsidR="00ED0B9C">
        <w:rPr>
          <w:color w:val="000000"/>
        </w:rPr>
        <w:t xml:space="preserve">где </w:t>
      </w:r>
      <w:r w:rsidR="00790FE2">
        <w:rPr>
          <w:color w:val="000000"/>
        </w:rPr>
        <w:t>такие проблемы решают врачи</w:t>
      </w:r>
      <w:r w:rsidR="00ED0B9C">
        <w:rPr>
          <w:color w:val="000000"/>
        </w:rPr>
        <w:t xml:space="preserve">. </w:t>
      </w:r>
      <w:r w:rsidR="00541BB8">
        <w:rPr>
          <w:color w:val="000000"/>
        </w:rPr>
        <w:t xml:space="preserve">– </w:t>
      </w:r>
      <w:r w:rsidR="00790FE2">
        <w:rPr>
          <w:color w:val="000000"/>
        </w:rPr>
        <w:t xml:space="preserve">Он </w:t>
      </w:r>
      <w:r w:rsidR="00ED0B9C">
        <w:rPr>
          <w:color w:val="000000"/>
        </w:rPr>
        <w:t>сурово</w:t>
      </w:r>
      <w:r w:rsidR="00541BB8">
        <w:rPr>
          <w:color w:val="000000"/>
        </w:rPr>
        <w:t xml:space="preserve"> </w:t>
      </w:r>
    </w:p>
    <w:p w14:paraId="0A4628C5" w14:textId="1DE0F793" w:rsidR="00263DE5" w:rsidRDefault="00541BB8" w:rsidP="00263DE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      </w:t>
      </w:r>
      <w:r w:rsidR="00263DE5">
        <w:rPr>
          <w:color w:val="000000"/>
        </w:rPr>
        <w:t>сужа</w:t>
      </w:r>
      <w:r>
        <w:rPr>
          <w:color w:val="000000"/>
        </w:rPr>
        <w:t>е</w:t>
      </w:r>
      <w:r w:rsidR="00263DE5">
        <w:rPr>
          <w:color w:val="000000"/>
        </w:rPr>
        <w:t>т</w:t>
      </w:r>
      <w:r w:rsidR="00263DE5" w:rsidRPr="00AB472E">
        <w:rPr>
          <w:color w:val="000000"/>
        </w:rPr>
        <w:t xml:space="preserve"> </w:t>
      </w:r>
      <w:r w:rsidR="00263DE5">
        <w:rPr>
          <w:color w:val="000000"/>
        </w:rPr>
        <w:t xml:space="preserve">глаза. </w:t>
      </w:r>
      <w:r w:rsidR="00263DE5" w:rsidRPr="00F627F8">
        <w:rPr>
          <w:color w:val="000000"/>
        </w:rPr>
        <w:t>Взгляд блестящий и острый как шприц</w:t>
      </w:r>
      <w:r w:rsidR="00F07FCF">
        <w:rPr>
          <w:color w:val="000000"/>
        </w:rPr>
        <w:t>,</w:t>
      </w:r>
    </w:p>
    <w:p w14:paraId="5ED4BB69" w14:textId="400D1C86" w:rsidR="00C940AA" w:rsidRDefault="00541BB8" w:rsidP="00C940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</w:t>
      </w:r>
      <w:r w:rsidR="000D0F74">
        <w:rPr>
          <w:color w:val="000000"/>
        </w:rPr>
        <w:t xml:space="preserve"> </w:t>
      </w:r>
      <w:r w:rsidR="00CB06CE">
        <w:rPr>
          <w:color w:val="000000"/>
        </w:rPr>
        <w:t>где</w:t>
      </w:r>
      <w:r w:rsidR="000D0F74">
        <w:rPr>
          <w:color w:val="000000"/>
        </w:rPr>
        <w:t xml:space="preserve"> </w:t>
      </w:r>
      <w:r w:rsidR="00263DE5" w:rsidRPr="00F627F8">
        <w:rPr>
          <w:color w:val="000000"/>
        </w:rPr>
        <w:t>беспамятство</w:t>
      </w:r>
      <w:r>
        <w:rPr>
          <w:color w:val="000000"/>
        </w:rPr>
        <w:t xml:space="preserve"> плавает</w:t>
      </w:r>
      <w:r w:rsidR="00263DE5" w:rsidRPr="00F627F8">
        <w:rPr>
          <w:color w:val="000000"/>
        </w:rPr>
        <w:t>.</w:t>
      </w:r>
      <w:r w:rsidR="00ED0B9C">
        <w:rPr>
          <w:color w:val="000000"/>
        </w:rPr>
        <w:t xml:space="preserve"> Снова</w:t>
      </w:r>
    </w:p>
    <w:p w14:paraId="6164457E" w14:textId="77777777" w:rsidR="00C940AA" w:rsidRDefault="00C940AA" w:rsidP="00C940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88832A" w14:textId="406547C6" w:rsidR="00114044" w:rsidRPr="004A56EB" w:rsidRDefault="004A56EB" w:rsidP="004A56E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      </w:t>
      </w:r>
      <w:r w:rsidR="00C940AA" w:rsidRPr="004A56EB">
        <w:rPr>
          <w:color w:val="000000"/>
        </w:rPr>
        <w:t>в платок носовой</w:t>
      </w:r>
      <w:r w:rsidR="003F4771" w:rsidRPr="004A56EB">
        <w:rPr>
          <w:color w:val="000000"/>
        </w:rPr>
        <w:t xml:space="preserve"> </w:t>
      </w:r>
      <w:r w:rsidR="00CB06CE" w:rsidRPr="004A56EB">
        <w:rPr>
          <w:color w:val="000000"/>
        </w:rPr>
        <w:t>протруби</w:t>
      </w:r>
      <w:r w:rsidR="00304168" w:rsidRPr="004A56EB">
        <w:rPr>
          <w:color w:val="000000"/>
        </w:rPr>
        <w:t>л</w:t>
      </w:r>
      <w:r w:rsidR="00114044" w:rsidRPr="004A56EB">
        <w:rPr>
          <w:color w:val="000000"/>
        </w:rPr>
        <w:t>. Варикозные нити</w:t>
      </w:r>
    </w:p>
    <w:p w14:paraId="241B7673" w14:textId="07A7CF4A" w:rsidR="00114044" w:rsidRDefault="00114044" w:rsidP="00C940AA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300"/>
        <w:rPr>
          <w:color w:val="000000"/>
        </w:rPr>
      </w:pPr>
      <w:r>
        <w:rPr>
          <w:color w:val="000000"/>
        </w:rPr>
        <w:t xml:space="preserve">возникли на крыльях широкого красного носа, </w:t>
      </w:r>
    </w:p>
    <w:p w14:paraId="60550BEB" w14:textId="5FC48D88" w:rsidR="00114044" w:rsidRDefault="00DA0BC5" w:rsidP="00C940AA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300"/>
        <w:rPr>
          <w:color w:val="000000"/>
        </w:rPr>
      </w:pPr>
      <w:r>
        <w:rPr>
          <w:color w:val="000000"/>
        </w:rPr>
        <w:t>а</w:t>
      </w:r>
      <w:r w:rsidR="00114044">
        <w:rPr>
          <w:color w:val="000000"/>
        </w:rPr>
        <w:t>, судя по цвету его, аксакал любит выпить,</w:t>
      </w:r>
    </w:p>
    <w:p w14:paraId="63ED4250" w14:textId="455525AE" w:rsidR="00114044" w:rsidRPr="004A56EB" w:rsidRDefault="00114044" w:rsidP="004A56EB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300"/>
        <w:rPr>
          <w:color w:val="000000"/>
        </w:rPr>
      </w:pPr>
      <w:r>
        <w:rPr>
          <w:color w:val="000000"/>
        </w:rPr>
        <w:t>расслабиться после допросо</w:t>
      </w:r>
      <w:r w:rsidR="004A56EB">
        <w:rPr>
          <w:color w:val="000000"/>
        </w:rPr>
        <w:t>в</w:t>
      </w:r>
      <w:r w:rsidR="00821495">
        <w:rPr>
          <w:color w:val="000000"/>
        </w:rPr>
        <w:t>.</w:t>
      </w:r>
    </w:p>
    <w:p w14:paraId="3ACDFC2F" w14:textId="6ACE4E89" w:rsidR="00C940AA" w:rsidRDefault="00114044" w:rsidP="00C940AA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300"/>
        <w:rPr>
          <w:color w:val="000000"/>
        </w:rPr>
      </w:pPr>
      <w:r>
        <w:rPr>
          <w:color w:val="000000"/>
        </w:rPr>
        <w:lastRenderedPageBreak/>
        <w:t>Платок</w:t>
      </w:r>
      <w:r w:rsidR="00CB06CE">
        <w:rPr>
          <w:color w:val="000000"/>
        </w:rPr>
        <w:t>,</w:t>
      </w:r>
      <w:r>
        <w:rPr>
          <w:color w:val="000000"/>
        </w:rPr>
        <w:t xml:space="preserve"> аккуратно сложив,</w:t>
      </w:r>
      <w:r w:rsidR="00CB06CE">
        <w:rPr>
          <w:color w:val="000000"/>
        </w:rPr>
        <w:t xml:space="preserve"> замолкает</w:t>
      </w:r>
      <w:r w:rsidR="00875788">
        <w:rPr>
          <w:color w:val="000000"/>
        </w:rPr>
        <w:t>.</w:t>
      </w:r>
      <w:r w:rsidR="00C940AA">
        <w:rPr>
          <w:color w:val="000000"/>
        </w:rPr>
        <w:t xml:space="preserve"> </w:t>
      </w:r>
      <w:r w:rsidR="00875788">
        <w:rPr>
          <w:color w:val="000000"/>
        </w:rPr>
        <w:t xml:space="preserve">Потом </w:t>
      </w:r>
    </w:p>
    <w:p w14:paraId="226F54C8" w14:textId="5FD4DF42" w:rsidR="00875788" w:rsidRDefault="009E5AF2" w:rsidP="00C940AA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300"/>
        <w:rPr>
          <w:color w:val="000000"/>
        </w:rPr>
      </w:pPr>
      <w:r>
        <w:rPr>
          <w:color w:val="000000"/>
        </w:rPr>
        <w:t>он встаёт и подходит</w:t>
      </w:r>
      <w:r w:rsidR="006D7255">
        <w:rPr>
          <w:color w:val="000000"/>
        </w:rPr>
        <w:t xml:space="preserve"> в упор</w:t>
      </w:r>
      <w:r>
        <w:rPr>
          <w:color w:val="000000"/>
        </w:rPr>
        <w:t xml:space="preserve">. </w:t>
      </w:r>
      <w:r w:rsidR="006D7255">
        <w:rPr>
          <w:color w:val="000000"/>
        </w:rPr>
        <w:t xml:space="preserve">Мощно плечи </w:t>
      </w:r>
      <w:r>
        <w:rPr>
          <w:color w:val="000000"/>
        </w:rPr>
        <w:t>расправив</w:t>
      </w:r>
      <w:r w:rsidR="006D7255">
        <w:rPr>
          <w:color w:val="000000"/>
        </w:rPr>
        <w:t xml:space="preserve"> -</w:t>
      </w:r>
    </w:p>
    <w:p w14:paraId="596E3485" w14:textId="54F68F02" w:rsidR="00C940AA" w:rsidRDefault="006D7255" w:rsidP="00C940AA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300"/>
        <w:rPr>
          <w:color w:val="000000"/>
        </w:rPr>
      </w:pPr>
      <w:r>
        <w:rPr>
          <w:color w:val="000000"/>
        </w:rPr>
        <w:t xml:space="preserve">военная выправка - </w:t>
      </w:r>
      <w:r w:rsidR="008B1151" w:rsidRPr="008D2B86">
        <w:rPr>
          <w:color w:val="000000"/>
        </w:rPr>
        <w:t>палец</w:t>
      </w:r>
      <w:r w:rsidR="008B1151">
        <w:rPr>
          <w:color w:val="000000"/>
        </w:rPr>
        <w:t xml:space="preserve"> </w:t>
      </w:r>
      <w:r w:rsidR="003F4771">
        <w:rPr>
          <w:color w:val="000000"/>
        </w:rPr>
        <w:t xml:space="preserve">сгибает </w:t>
      </w:r>
      <w:r w:rsidR="008B1151">
        <w:rPr>
          <w:color w:val="000000"/>
        </w:rPr>
        <w:t>крючком</w:t>
      </w:r>
      <w:r w:rsidR="00CD7F78">
        <w:rPr>
          <w:color w:val="000000"/>
        </w:rPr>
        <w:t>,</w:t>
      </w:r>
    </w:p>
    <w:p w14:paraId="660B52EB" w14:textId="2A3DA461" w:rsidR="00CC7B62" w:rsidRDefault="00CD7F78" w:rsidP="008B1151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300"/>
        <w:rPr>
          <w:color w:val="000000"/>
        </w:rPr>
      </w:pPr>
      <w:r>
        <w:rPr>
          <w:color w:val="000000"/>
        </w:rPr>
        <w:t xml:space="preserve"> и я </w:t>
      </w:r>
      <w:r w:rsidR="003F439D">
        <w:rPr>
          <w:color w:val="000000"/>
        </w:rPr>
        <w:t>вижу</w:t>
      </w:r>
      <w:r w:rsidR="00C87E41">
        <w:rPr>
          <w:color w:val="000000"/>
        </w:rPr>
        <w:t>:</w:t>
      </w:r>
      <w:r>
        <w:rPr>
          <w:color w:val="000000"/>
        </w:rPr>
        <w:t xml:space="preserve"> на коже</w:t>
      </w:r>
      <w:r w:rsidR="00C940AA" w:rsidRPr="008B1151">
        <w:rPr>
          <w:color w:val="000000"/>
        </w:rPr>
        <w:t xml:space="preserve"> в суставе </w:t>
      </w:r>
    </w:p>
    <w:p w14:paraId="469B36FF" w14:textId="77777777" w:rsidR="00CC7B62" w:rsidRDefault="00CC7B62" w:rsidP="008B1151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300"/>
        <w:rPr>
          <w:color w:val="000000"/>
        </w:rPr>
      </w:pPr>
    </w:p>
    <w:p w14:paraId="6148D5AE" w14:textId="3CEC119B" w:rsidR="00CC7B62" w:rsidRDefault="00CD7F78" w:rsidP="008B1151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300"/>
        <w:rPr>
          <w:color w:val="000000"/>
        </w:rPr>
      </w:pPr>
      <w:r>
        <w:rPr>
          <w:color w:val="000000"/>
        </w:rPr>
        <w:t>м</w:t>
      </w:r>
      <w:r w:rsidR="009927D4">
        <w:rPr>
          <w:color w:val="000000"/>
        </w:rPr>
        <w:t>орщи</w:t>
      </w:r>
      <w:r w:rsidR="00DC05CD">
        <w:rPr>
          <w:color w:val="000000"/>
        </w:rPr>
        <w:t>н</w:t>
      </w:r>
      <w:r w:rsidR="00C87E41">
        <w:rPr>
          <w:color w:val="000000"/>
        </w:rPr>
        <w:t xml:space="preserve"> уже нет, вместо них лишь </w:t>
      </w:r>
      <w:r w:rsidR="009C241E">
        <w:rPr>
          <w:color w:val="000000"/>
        </w:rPr>
        <w:t>слеп</w:t>
      </w:r>
      <w:r w:rsidR="00895992">
        <w:rPr>
          <w:color w:val="000000"/>
        </w:rPr>
        <w:t>ая полоска</w:t>
      </w:r>
      <w:r w:rsidR="006C5FA0">
        <w:rPr>
          <w:color w:val="000000"/>
        </w:rPr>
        <w:t>,</w:t>
      </w:r>
    </w:p>
    <w:p w14:paraId="2CD24CDD" w14:textId="1FAD193D" w:rsidR="009C241E" w:rsidRDefault="006C5FA0" w:rsidP="008B1151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300"/>
        <w:rPr>
          <w:color w:val="000000"/>
        </w:rPr>
      </w:pPr>
      <w:r>
        <w:rPr>
          <w:color w:val="000000"/>
        </w:rPr>
        <w:t>и</w:t>
      </w:r>
      <w:r w:rsidR="00C87E41">
        <w:rPr>
          <w:color w:val="000000"/>
        </w:rPr>
        <w:t xml:space="preserve"> </w:t>
      </w:r>
      <w:r w:rsidR="00DC05CD">
        <w:rPr>
          <w:color w:val="000000"/>
        </w:rPr>
        <w:t>палец</w:t>
      </w:r>
      <w:r>
        <w:rPr>
          <w:color w:val="000000"/>
        </w:rPr>
        <w:t xml:space="preserve"> </w:t>
      </w:r>
      <w:r w:rsidR="00C87E41">
        <w:rPr>
          <w:color w:val="000000"/>
        </w:rPr>
        <w:t>вз</w:t>
      </w:r>
      <w:r w:rsidR="009E5AF2">
        <w:rPr>
          <w:color w:val="000000"/>
        </w:rPr>
        <w:t>ведённы</w:t>
      </w:r>
      <w:r>
        <w:rPr>
          <w:color w:val="000000"/>
        </w:rPr>
        <w:t>м</w:t>
      </w:r>
      <w:r w:rsidR="009E5AF2">
        <w:rPr>
          <w:color w:val="000000"/>
        </w:rPr>
        <w:t xml:space="preserve"> </w:t>
      </w:r>
      <w:r w:rsidR="00DC05CD">
        <w:rPr>
          <w:color w:val="000000"/>
        </w:rPr>
        <w:t>курк</w:t>
      </w:r>
      <w:r>
        <w:rPr>
          <w:color w:val="000000"/>
        </w:rPr>
        <w:t>ом начал тускло</w:t>
      </w:r>
      <w:r w:rsidR="00412287">
        <w:rPr>
          <w:color w:val="000000"/>
        </w:rPr>
        <w:t xml:space="preserve"> сверкать</w:t>
      </w:r>
      <w:r w:rsidR="00DC05CD">
        <w:rPr>
          <w:color w:val="000000"/>
        </w:rPr>
        <w:t>.</w:t>
      </w:r>
      <w:r w:rsidR="009C241E">
        <w:rPr>
          <w:color w:val="000000"/>
        </w:rPr>
        <w:t xml:space="preserve"> </w:t>
      </w:r>
    </w:p>
    <w:p w14:paraId="222691E0" w14:textId="59603A62" w:rsidR="00C940AA" w:rsidRPr="009F5E87" w:rsidRDefault="007A4BCC" w:rsidP="007A4BCC">
      <w:pPr>
        <w:pBdr>
          <w:top w:val="nil"/>
          <w:left w:val="nil"/>
          <w:bottom w:val="nil"/>
          <w:right w:val="nil"/>
          <w:between w:val="nil"/>
        </w:pBdr>
        <w:ind w:left="300" w:firstLine="720"/>
        <w:rPr>
          <w:color w:val="000000"/>
        </w:rPr>
      </w:pPr>
      <w:r>
        <w:rPr>
          <w:color w:val="000000"/>
        </w:rPr>
        <w:t>Усмехнулся</w:t>
      </w:r>
      <w:r w:rsidR="003428AA">
        <w:rPr>
          <w:color w:val="000000"/>
        </w:rPr>
        <w:t xml:space="preserve">. </w:t>
      </w:r>
      <w:r>
        <w:rPr>
          <w:color w:val="000000"/>
        </w:rPr>
        <w:t>Усатое время в</w:t>
      </w:r>
      <w:r w:rsidR="006D7255">
        <w:rPr>
          <w:color w:val="000000"/>
        </w:rPr>
        <w:t xml:space="preserve"> </w:t>
      </w:r>
      <w:r w:rsidR="00067ECF" w:rsidRPr="009F5E87">
        <w:rPr>
          <w:color w:val="000000"/>
        </w:rPr>
        <w:t>лице его плоском</w:t>
      </w:r>
    </w:p>
    <w:p w14:paraId="7937701B" w14:textId="49281DAC" w:rsidR="00C940AA" w:rsidRDefault="009927D4" w:rsidP="00773E1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 w:rsidR="009F5E87">
        <w:rPr>
          <w:color w:val="000000"/>
        </w:rPr>
        <w:t xml:space="preserve">     </w:t>
      </w:r>
      <w:r w:rsidR="00AF71F0">
        <w:rPr>
          <w:color w:val="000000"/>
        </w:rPr>
        <w:t xml:space="preserve"> </w:t>
      </w:r>
      <w:r w:rsidR="007A4BCC">
        <w:rPr>
          <w:color w:val="000000"/>
        </w:rPr>
        <w:t>стоит</w:t>
      </w:r>
      <w:r w:rsidR="006D7255">
        <w:rPr>
          <w:color w:val="000000"/>
        </w:rPr>
        <w:t xml:space="preserve"> </w:t>
      </w:r>
      <w:r w:rsidR="00AF71F0">
        <w:rPr>
          <w:color w:val="000000"/>
        </w:rPr>
        <w:t>на</w:t>
      </w:r>
      <w:r w:rsidR="00067ECF">
        <w:rPr>
          <w:color w:val="000000"/>
        </w:rPr>
        <w:t xml:space="preserve"> два сорок. </w:t>
      </w:r>
      <w:r w:rsidR="00367806">
        <w:rPr>
          <w:color w:val="000000"/>
        </w:rPr>
        <w:t>Опять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1DE2922" w14:textId="77777777" w:rsidR="00F02F03" w:rsidRDefault="00F02F03" w:rsidP="00773E1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8AFB77" w14:textId="187A633C" w:rsidR="00773E1B" w:rsidRDefault="007B4AF7" w:rsidP="007B4AF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показанья </w:t>
      </w:r>
      <w:r w:rsidR="00C87E41">
        <w:rPr>
          <w:color w:val="000000"/>
        </w:rPr>
        <w:t>друзей в меня</w:t>
      </w:r>
      <w:r w:rsidR="00773E1B" w:rsidRPr="00F627F8">
        <w:rPr>
          <w:color w:val="000000"/>
        </w:rPr>
        <w:t xml:space="preserve"> вкручивать</w:t>
      </w:r>
      <w:r w:rsidR="00773E1B">
        <w:rPr>
          <w:color w:val="000000"/>
        </w:rPr>
        <w:t xml:space="preserve"> </w:t>
      </w:r>
      <w:r w:rsidR="00773E1B" w:rsidRPr="00F627F8">
        <w:rPr>
          <w:color w:val="000000"/>
        </w:rPr>
        <w:t xml:space="preserve">против </w:t>
      </w:r>
      <w:r w:rsidR="00773E1B">
        <w:rPr>
          <w:color w:val="000000"/>
        </w:rPr>
        <w:t xml:space="preserve">резьбы </w:t>
      </w:r>
    </w:p>
    <w:p w14:paraId="7264EB53" w14:textId="52781B7F" w:rsidR="00026C28" w:rsidRDefault="009C241E" w:rsidP="009C241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</w:t>
      </w:r>
      <w:r w:rsidR="00412287">
        <w:rPr>
          <w:color w:val="000000"/>
        </w:rPr>
        <w:t>начинает</w:t>
      </w:r>
      <w:r w:rsidR="00026C28">
        <w:rPr>
          <w:color w:val="000000"/>
        </w:rPr>
        <w:t>. Ещё ч</w:t>
      </w:r>
      <w:r w:rsidR="00773E1B" w:rsidRPr="00F627F8">
        <w:rPr>
          <w:color w:val="000000"/>
        </w:rPr>
        <w:t xml:space="preserve">ерез несколько лет он </w:t>
      </w:r>
      <w:r w:rsidR="00E377A4">
        <w:rPr>
          <w:color w:val="000000"/>
        </w:rPr>
        <w:t>к</w:t>
      </w:r>
      <w:r w:rsidR="007321B3">
        <w:rPr>
          <w:color w:val="000000"/>
        </w:rPr>
        <w:t>у</w:t>
      </w:r>
      <w:r w:rsidR="00E377A4">
        <w:rPr>
          <w:color w:val="000000"/>
        </w:rPr>
        <w:t>да-то</w:t>
      </w:r>
      <w:r w:rsidR="00773E1B" w:rsidRPr="00F627F8">
        <w:rPr>
          <w:color w:val="000000"/>
        </w:rPr>
        <w:t xml:space="preserve"> </w:t>
      </w:r>
    </w:p>
    <w:p w14:paraId="0D97290F" w14:textId="2CA3CC65" w:rsidR="00026C28" w:rsidRDefault="00026C28" w:rsidP="00026C2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</w:t>
      </w:r>
      <w:r w:rsidR="00773E1B" w:rsidRPr="00F627F8">
        <w:rPr>
          <w:color w:val="000000"/>
        </w:rPr>
        <w:t>сбеж</w:t>
      </w:r>
      <w:r w:rsidR="00C13685">
        <w:rPr>
          <w:color w:val="000000"/>
        </w:rPr>
        <w:t>ать умудрится</w:t>
      </w:r>
      <w:r w:rsidR="00594126">
        <w:rPr>
          <w:color w:val="000000"/>
        </w:rPr>
        <w:t>,</w:t>
      </w:r>
      <w:r w:rsidR="00C13685">
        <w:rPr>
          <w:color w:val="000000"/>
        </w:rPr>
        <w:t xml:space="preserve"> </w:t>
      </w:r>
      <w:r w:rsidR="00594126">
        <w:rPr>
          <w:color w:val="000000"/>
        </w:rPr>
        <w:t xml:space="preserve">следы </w:t>
      </w:r>
      <w:r>
        <w:rPr>
          <w:color w:val="000000"/>
        </w:rPr>
        <w:t>его тёмной судьбы</w:t>
      </w:r>
      <w:r w:rsidR="00773E1B">
        <w:rPr>
          <w:color w:val="000000"/>
        </w:rPr>
        <w:t xml:space="preserve"> </w:t>
      </w:r>
    </w:p>
    <w:p w14:paraId="6095858A" w14:textId="5982286A" w:rsidR="00026C28" w:rsidRDefault="00026C28" w:rsidP="00026C2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</w:t>
      </w:r>
      <w:r w:rsidR="00E377A4">
        <w:rPr>
          <w:color w:val="000000"/>
        </w:rPr>
        <w:t xml:space="preserve">навсегда </w:t>
      </w:r>
      <w:r w:rsidR="00773E1B">
        <w:rPr>
          <w:color w:val="000000"/>
        </w:rPr>
        <w:t>затеря</w:t>
      </w:r>
      <w:r w:rsidR="00585A5C">
        <w:rPr>
          <w:color w:val="000000"/>
        </w:rPr>
        <w:t>ю</w:t>
      </w:r>
      <w:r w:rsidR="00773E1B">
        <w:rPr>
          <w:color w:val="000000"/>
        </w:rPr>
        <w:t>тся в Штатах</w:t>
      </w:r>
      <w:r w:rsidR="00773E1B" w:rsidRPr="00F627F8">
        <w:rPr>
          <w:color w:val="000000"/>
        </w:rPr>
        <w:t>.</w:t>
      </w:r>
      <w:r w:rsidR="00773E1B">
        <w:rPr>
          <w:color w:val="000000"/>
        </w:rPr>
        <w:t xml:space="preserve"> </w:t>
      </w:r>
    </w:p>
    <w:p w14:paraId="6805ABD4" w14:textId="77777777" w:rsidR="00026C28" w:rsidRPr="00E11B32" w:rsidRDefault="00026C28" w:rsidP="00773E1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3C7862" w14:textId="2A0BB5F3" w:rsidR="00C30032" w:rsidRDefault="00BE7E3A" w:rsidP="00C3003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     </w:t>
      </w:r>
      <w:r w:rsidR="00DA0BC5">
        <w:rPr>
          <w:color w:val="000000"/>
        </w:rPr>
        <w:t>Д</w:t>
      </w:r>
      <w:r w:rsidR="00773E1B">
        <w:rPr>
          <w:color w:val="000000"/>
        </w:rPr>
        <w:t>ру</w:t>
      </w:r>
      <w:r w:rsidR="00B46987">
        <w:rPr>
          <w:color w:val="000000"/>
        </w:rPr>
        <w:t>зья</w:t>
      </w:r>
      <w:r w:rsidR="00F50D43">
        <w:rPr>
          <w:color w:val="000000"/>
        </w:rPr>
        <w:t xml:space="preserve">, </w:t>
      </w:r>
      <w:r w:rsidR="00DA0BC5">
        <w:rPr>
          <w:color w:val="000000"/>
        </w:rPr>
        <w:t xml:space="preserve">для которых </w:t>
      </w:r>
      <w:r w:rsidR="00F50D43">
        <w:rPr>
          <w:color w:val="000000"/>
        </w:rPr>
        <w:t>он срок намотал</w:t>
      </w:r>
      <w:r w:rsidR="00C30032">
        <w:rPr>
          <w:color w:val="000000"/>
        </w:rPr>
        <w:t xml:space="preserve"> </w:t>
      </w:r>
      <w:r>
        <w:rPr>
          <w:color w:val="000000"/>
        </w:rPr>
        <w:t>в тот апрель</w:t>
      </w:r>
      <w:r w:rsidR="00AD2302">
        <w:rPr>
          <w:color w:val="000000"/>
        </w:rPr>
        <w:t>,</w:t>
      </w:r>
      <w:r w:rsidR="00773E1B">
        <w:rPr>
          <w:color w:val="000000"/>
        </w:rPr>
        <w:t xml:space="preserve"> </w:t>
      </w:r>
    </w:p>
    <w:p w14:paraId="462945D5" w14:textId="17E0E697" w:rsidR="00773E1B" w:rsidRDefault="00C30032" w:rsidP="00C3003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     </w:t>
      </w:r>
      <w:r w:rsidR="007321B3">
        <w:rPr>
          <w:color w:val="000000"/>
        </w:rPr>
        <w:t xml:space="preserve">от звонка до звонка </w:t>
      </w:r>
      <w:r w:rsidR="00F50D43">
        <w:rPr>
          <w:color w:val="000000"/>
        </w:rPr>
        <w:t>отсидят в лагерях</w:t>
      </w:r>
      <w:r w:rsidR="00773E1B">
        <w:rPr>
          <w:color w:val="000000"/>
        </w:rPr>
        <w:t xml:space="preserve">. </w:t>
      </w:r>
      <w:r w:rsidR="00AD2302">
        <w:rPr>
          <w:color w:val="000000"/>
        </w:rPr>
        <w:t>Очень</w:t>
      </w:r>
      <w:r w:rsidR="00773E1B">
        <w:rPr>
          <w:color w:val="000000"/>
        </w:rPr>
        <w:t xml:space="preserve"> многих    </w:t>
      </w:r>
    </w:p>
    <w:p w14:paraId="3868CC2E" w14:textId="40F5AAF8" w:rsidR="00773E1B" w:rsidRDefault="00773E1B" w:rsidP="00773E1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</w:t>
      </w:r>
      <w:r w:rsidR="00C30032">
        <w:rPr>
          <w:color w:val="000000"/>
        </w:rPr>
        <w:t xml:space="preserve">         </w:t>
      </w:r>
      <w:r>
        <w:rPr>
          <w:color w:val="000000"/>
        </w:rPr>
        <w:t>не стало</w:t>
      </w:r>
      <w:r w:rsidR="00AD2302">
        <w:rPr>
          <w:color w:val="000000"/>
        </w:rPr>
        <w:t xml:space="preserve"> теперь</w:t>
      </w:r>
      <w:r>
        <w:rPr>
          <w:color w:val="000000"/>
        </w:rPr>
        <w:t xml:space="preserve">. </w:t>
      </w:r>
      <w:r w:rsidR="00C30032">
        <w:rPr>
          <w:color w:val="000000"/>
        </w:rPr>
        <w:t>Накрахмалена кровью шинель</w:t>
      </w:r>
      <w:r w:rsidR="00E377A4">
        <w:rPr>
          <w:color w:val="000000"/>
        </w:rPr>
        <w:t>,</w:t>
      </w:r>
    </w:p>
    <w:p w14:paraId="4A9A4F3C" w14:textId="2841EFEC" w:rsidR="00E377A4" w:rsidRDefault="00C30032" w:rsidP="00C300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</w:t>
      </w:r>
      <w:r w:rsidR="00773E1B">
        <w:rPr>
          <w:color w:val="000000"/>
        </w:rPr>
        <w:t xml:space="preserve">из которой </w:t>
      </w:r>
      <w:r w:rsidR="00B46987">
        <w:rPr>
          <w:color w:val="000000"/>
        </w:rPr>
        <w:t>мы вышли</w:t>
      </w:r>
      <w:r w:rsidR="00BE7E3A">
        <w:rPr>
          <w:color w:val="000000"/>
        </w:rPr>
        <w:t xml:space="preserve"> в дорогу</w:t>
      </w:r>
      <w:r w:rsidR="00773E1B">
        <w:rPr>
          <w:color w:val="000000"/>
        </w:rPr>
        <w:t xml:space="preserve">. </w:t>
      </w:r>
    </w:p>
    <w:p w14:paraId="2181D4FE" w14:textId="77777777" w:rsidR="00E377A4" w:rsidRDefault="00E377A4" w:rsidP="00C300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D0ADAC" w14:textId="77777777" w:rsidR="00E00D72" w:rsidRPr="006D7816" w:rsidRDefault="00E00D72" w:rsidP="00C116E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60E96D3D" w14:textId="77777777" w:rsidR="00827191" w:rsidRDefault="00827191" w:rsidP="0082719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763E4401" w14:textId="77777777" w:rsidR="00827191" w:rsidRDefault="00827191" w:rsidP="0082719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6C740C21" w14:textId="77777777" w:rsidR="00827191" w:rsidRPr="00F50D43" w:rsidRDefault="00827191" w:rsidP="0082719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7CB719E3" w14:textId="7F19DEF2" w:rsidR="003F539F" w:rsidRDefault="00827191" w:rsidP="00AD2302">
      <w:pPr>
        <w:pBdr>
          <w:top w:val="nil"/>
          <w:left w:val="nil"/>
          <w:bottom w:val="nil"/>
          <w:right w:val="nil"/>
          <w:between w:val="nil"/>
        </w:pBdr>
        <w:ind w:left="440"/>
        <w:rPr>
          <w:color w:val="000000"/>
        </w:rPr>
      </w:pPr>
      <w:r>
        <w:rPr>
          <w:color w:val="000000"/>
        </w:rPr>
        <w:t xml:space="preserve">. </w:t>
      </w:r>
    </w:p>
    <w:p w14:paraId="3DEAE273" w14:textId="77777777" w:rsidR="006D6A0B" w:rsidRPr="00A32629" w:rsidRDefault="006D6A0B"/>
    <w:sectPr w:rsidR="006D6A0B" w:rsidRPr="00A32629" w:rsidSect="00AA4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6742F"/>
    <w:multiLevelType w:val="hybridMultilevel"/>
    <w:tmpl w:val="75E699A2"/>
    <w:lvl w:ilvl="0" w:tplc="43383A60">
      <w:start w:val="180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6C68F1"/>
    <w:multiLevelType w:val="multilevel"/>
    <w:tmpl w:val="557E575C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197082828">
    <w:abstractNumId w:val="1"/>
  </w:num>
  <w:num w:numId="2" w16cid:durableId="51676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0B"/>
    <w:rsid w:val="00015E41"/>
    <w:rsid w:val="00024BB2"/>
    <w:rsid w:val="00026C28"/>
    <w:rsid w:val="00067ECF"/>
    <w:rsid w:val="000D0F74"/>
    <w:rsid w:val="00114044"/>
    <w:rsid w:val="00194D57"/>
    <w:rsid w:val="001A4EAE"/>
    <w:rsid w:val="001B6DBB"/>
    <w:rsid w:val="001C4C1F"/>
    <w:rsid w:val="002379B0"/>
    <w:rsid w:val="002408D3"/>
    <w:rsid w:val="0025532C"/>
    <w:rsid w:val="00263DE5"/>
    <w:rsid w:val="002C7882"/>
    <w:rsid w:val="00304168"/>
    <w:rsid w:val="0032247E"/>
    <w:rsid w:val="00327674"/>
    <w:rsid w:val="003428AA"/>
    <w:rsid w:val="0036209D"/>
    <w:rsid w:val="00367806"/>
    <w:rsid w:val="003859E1"/>
    <w:rsid w:val="00387DCE"/>
    <w:rsid w:val="003F439D"/>
    <w:rsid w:val="003F4771"/>
    <w:rsid w:val="003F539F"/>
    <w:rsid w:val="00412287"/>
    <w:rsid w:val="004966B0"/>
    <w:rsid w:val="004A41EF"/>
    <w:rsid w:val="004A56EB"/>
    <w:rsid w:val="004D51D2"/>
    <w:rsid w:val="004E3425"/>
    <w:rsid w:val="00505B22"/>
    <w:rsid w:val="00513A21"/>
    <w:rsid w:val="00522D06"/>
    <w:rsid w:val="00541BB8"/>
    <w:rsid w:val="00585A5C"/>
    <w:rsid w:val="00594126"/>
    <w:rsid w:val="005978BC"/>
    <w:rsid w:val="005E1BCE"/>
    <w:rsid w:val="006248BA"/>
    <w:rsid w:val="00636C76"/>
    <w:rsid w:val="00672E7C"/>
    <w:rsid w:val="006A7DB5"/>
    <w:rsid w:val="006C5406"/>
    <w:rsid w:val="006C5FA0"/>
    <w:rsid w:val="006D6A0B"/>
    <w:rsid w:val="006D7255"/>
    <w:rsid w:val="006D7816"/>
    <w:rsid w:val="006E7723"/>
    <w:rsid w:val="007321B3"/>
    <w:rsid w:val="007358C8"/>
    <w:rsid w:val="00767AC3"/>
    <w:rsid w:val="00773E1B"/>
    <w:rsid w:val="00790FE2"/>
    <w:rsid w:val="007A4BCC"/>
    <w:rsid w:val="007B4AF7"/>
    <w:rsid w:val="007D4597"/>
    <w:rsid w:val="007D68FD"/>
    <w:rsid w:val="007E1548"/>
    <w:rsid w:val="007F18C0"/>
    <w:rsid w:val="00821495"/>
    <w:rsid w:val="00827191"/>
    <w:rsid w:val="00875788"/>
    <w:rsid w:val="00895992"/>
    <w:rsid w:val="008B1151"/>
    <w:rsid w:val="008B46AD"/>
    <w:rsid w:val="009037FE"/>
    <w:rsid w:val="009244EE"/>
    <w:rsid w:val="009257C4"/>
    <w:rsid w:val="009927D4"/>
    <w:rsid w:val="009B4280"/>
    <w:rsid w:val="009C241E"/>
    <w:rsid w:val="009C72AA"/>
    <w:rsid w:val="009D5D8F"/>
    <w:rsid w:val="009E5AF2"/>
    <w:rsid w:val="009F5E87"/>
    <w:rsid w:val="00A00249"/>
    <w:rsid w:val="00A00B2E"/>
    <w:rsid w:val="00A32629"/>
    <w:rsid w:val="00A41B50"/>
    <w:rsid w:val="00A45399"/>
    <w:rsid w:val="00A50149"/>
    <w:rsid w:val="00AA4BA4"/>
    <w:rsid w:val="00AB472E"/>
    <w:rsid w:val="00AB720C"/>
    <w:rsid w:val="00AC138A"/>
    <w:rsid w:val="00AD2302"/>
    <w:rsid w:val="00AF3ECD"/>
    <w:rsid w:val="00AF71F0"/>
    <w:rsid w:val="00B021FB"/>
    <w:rsid w:val="00B0635A"/>
    <w:rsid w:val="00B07786"/>
    <w:rsid w:val="00B17F06"/>
    <w:rsid w:val="00B25EEA"/>
    <w:rsid w:val="00B46987"/>
    <w:rsid w:val="00B8389B"/>
    <w:rsid w:val="00B955C6"/>
    <w:rsid w:val="00BC40B4"/>
    <w:rsid w:val="00BE7E3A"/>
    <w:rsid w:val="00BF6B37"/>
    <w:rsid w:val="00C116E2"/>
    <w:rsid w:val="00C13685"/>
    <w:rsid w:val="00C30032"/>
    <w:rsid w:val="00C36802"/>
    <w:rsid w:val="00C87E41"/>
    <w:rsid w:val="00C940AA"/>
    <w:rsid w:val="00CB06CE"/>
    <w:rsid w:val="00CC7B62"/>
    <w:rsid w:val="00CD7F78"/>
    <w:rsid w:val="00CE1670"/>
    <w:rsid w:val="00CF215E"/>
    <w:rsid w:val="00D65FE2"/>
    <w:rsid w:val="00DA0BC5"/>
    <w:rsid w:val="00DA78F7"/>
    <w:rsid w:val="00DC05CD"/>
    <w:rsid w:val="00E00D72"/>
    <w:rsid w:val="00E11B32"/>
    <w:rsid w:val="00E13AA1"/>
    <w:rsid w:val="00E3194A"/>
    <w:rsid w:val="00E377A4"/>
    <w:rsid w:val="00E530CC"/>
    <w:rsid w:val="00E56250"/>
    <w:rsid w:val="00ED0B9C"/>
    <w:rsid w:val="00EE411A"/>
    <w:rsid w:val="00EE47EB"/>
    <w:rsid w:val="00F02F03"/>
    <w:rsid w:val="00F07FCF"/>
    <w:rsid w:val="00F50D43"/>
    <w:rsid w:val="00F86330"/>
    <w:rsid w:val="00F914A0"/>
    <w:rsid w:val="00F944C5"/>
    <w:rsid w:val="00FC05C7"/>
    <w:rsid w:val="00FD0472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60701"/>
  <w15:chartTrackingRefBased/>
  <w15:docId w15:val="{3FD66D38-9196-8546-8061-F7C150D7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0B"/>
    <w:rPr>
      <w:rFonts w:ascii="Calibri" w:eastAsia="Calibri" w:hAnsi="Calibri" w:cs="Calibri"/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Karpovsky, Mark</dc:creator>
  <cp:keywords/>
  <dc:description/>
  <cp:lastModifiedBy>Karpovsky, Mark</cp:lastModifiedBy>
  <cp:revision>24</cp:revision>
  <dcterms:created xsi:type="dcterms:W3CDTF">2024-07-12T13:17:00Z</dcterms:created>
  <dcterms:modified xsi:type="dcterms:W3CDTF">2024-11-12T16:42:00Z</dcterms:modified>
</cp:coreProperties>
</file>