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2FDE" w14:textId="77777777" w:rsidR="00C722E7" w:rsidRDefault="00C722E7" w:rsidP="00504D79"/>
    <w:p w14:paraId="2B20524F" w14:textId="77777777" w:rsidR="00C722E7" w:rsidRDefault="00C722E7" w:rsidP="00C722E7">
      <w:pPr>
        <w:jc w:val="right"/>
        <w:rPr>
          <w:lang w:val="ru-RU"/>
        </w:rPr>
      </w:pPr>
      <w:r>
        <w:rPr>
          <w:lang w:val="ru-RU"/>
        </w:rPr>
        <w:t>21 Марта, 2024</w:t>
      </w:r>
    </w:p>
    <w:p w14:paraId="12026184" w14:textId="77777777" w:rsidR="00915B7E" w:rsidRDefault="00915B7E" w:rsidP="00C722E7">
      <w:pPr>
        <w:jc w:val="right"/>
        <w:rPr>
          <w:lang w:val="ru-RU"/>
        </w:rPr>
      </w:pPr>
    </w:p>
    <w:p w14:paraId="0063BD01" w14:textId="77777777" w:rsidR="00C722E7" w:rsidRDefault="00C722E7" w:rsidP="00C722E7">
      <w:pPr>
        <w:jc w:val="right"/>
        <w:rPr>
          <w:lang w:val="ru-RU"/>
        </w:rPr>
      </w:pPr>
    </w:p>
    <w:p w14:paraId="0D567DBF" w14:textId="77777777" w:rsidR="00915B7E" w:rsidRPr="001536CD" w:rsidRDefault="00915B7E" w:rsidP="00915B7E">
      <w:pPr>
        <w:jc w:val="center"/>
        <w:rPr>
          <w:lang w:val="ru-RU"/>
        </w:rPr>
      </w:pPr>
    </w:p>
    <w:p w14:paraId="4A22CC93" w14:textId="77777777" w:rsidR="00915B7E" w:rsidRPr="001536CD" w:rsidRDefault="00915B7E" w:rsidP="00915B7E">
      <w:pPr>
        <w:jc w:val="center"/>
        <w:rPr>
          <w:lang w:val="ru-RU"/>
        </w:rPr>
      </w:pPr>
      <w:r w:rsidRPr="001536CD">
        <w:rPr>
          <w:lang w:val="ru-RU"/>
        </w:rPr>
        <w:t>****</w:t>
      </w:r>
    </w:p>
    <w:p w14:paraId="340EF07F" w14:textId="77777777" w:rsidR="00C722E7" w:rsidRDefault="00C722E7" w:rsidP="00C722E7">
      <w:pPr>
        <w:jc w:val="right"/>
        <w:rPr>
          <w:lang w:val="ru-RU"/>
        </w:rPr>
      </w:pPr>
    </w:p>
    <w:p w14:paraId="3C2CFF2B" w14:textId="77777777" w:rsidR="00C722E7" w:rsidRDefault="00C722E7" w:rsidP="00B2320D">
      <w:pPr>
        <w:jc w:val="center"/>
        <w:rPr>
          <w:lang w:val="ru-RU"/>
        </w:rPr>
      </w:pPr>
      <w:r>
        <w:rPr>
          <w:lang w:val="ru-RU"/>
        </w:rPr>
        <w:t>Стоит выдернуть облако это</w:t>
      </w:r>
    </w:p>
    <w:p w14:paraId="2545F5F4" w14:textId="77777777" w:rsidR="00C722E7" w:rsidRDefault="00D31938" w:rsidP="00B2320D">
      <w:pPr>
        <w:jc w:val="center"/>
        <w:rPr>
          <w:lang w:val="ru-RU"/>
        </w:rPr>
      </w:pPr>
      <w:r>
        <w:rPr>
          <w:lang w:val="ru-RU"/>
        </w:rPr>
        <w:t>из неба</w:t>
      </w:r>
      <w:r w:rsidR="00C722E7">
        <w:rPr>
          <w:lang w:val="ru-RU"/>
        </w:rPr>
        <w:t>, рассыплется день</w:t>
      </w:r>
    </w:p>
    <w:p w14:paraId="07F9699C" w14:textId="77777777" w:rsidR="00C722E7" w:rsidRDefault="00C722E7" w:rsidP="00B2320D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CC5886">
        <w:rPr>
          <w:lang w:val="ru-RU"/>
        </w:rPr>
        <w:t>пятна скомканных</w:t>
      </w:r>
      <w:r>
        <w:rPr>
          <w:lang w:val="ru-RU"/>
        </w:rPr>
        <w:t xml:space="preserve"> теней и света,</w:t>
      </w:r>
    </w:p>
    <w:p w14:paraId="06554298" w14:textId="77777777" w:rsidR="00C722E7" w:rsidRDefault="00C722E7" w:rsidP="00B2320D">
      <w:pPr>
        <w:jc w:val="center"/>
        <w:rPr>
          <w:lang w:val="ru-RU"/>
        </w:rPr>
      </w:pPr>
      <w:r>
        <w:rPr>
          <w:lang w:val="ru-RU"/>
        </w:rPr>
        <w:t xml:space="preserve">и </w:t>
      </w:r>
      <w:r w:rsidR="00AE45B3">
        <w:rPr>
          <w:lang w:val="ru-RU"/>
        </w:rPr>
        <w:t xml:space="preserve">пёструю </w:t>
      </w:r>
      <w:r>
        <w:rPr>
          <w:lang w:val="ru-RU"/>
        </w:rPr>
        <w:t>их дребедень</w:t>
      </w:r>
    </w:p>
    <w:p w14:paraId="0FE8682F" w14:textId="77777777" w:rsidR="006E5656" w:rsidRDefault="006E5656" w:rsidP="00B2320D">
      <w:pPr>
        <w:jc w:val="center"/>
        <w:rPr>
          <w:lang w:val="ru-RU"/>
        </w:rPr>
      </w:pPr>
      <w:r>
        <w:rPr>
          <w:lang w:val="ru-RU"/>
        </w:rPr>
        <w:t>обратно сам не соберёшь.</w:t>
      </w:r>
    </w:p>
    <w:p w14:paraId="61F197EE" w14:textId="77777777" w:rsidR="006E5656" w:rsidRDefault="006E5656" w:rsidP="00B2320D">
      <w:pPr>
        <w:jc w:val="center"/>
        <w:rPr>
          <w:lang w:val="ru-RU"/>
        </w:rPr>
      </w:pPr>
      <w:r>
        <w:rPr>
          <w:lang w:val="ru-RU"/>
        </w:rPr>
        <w:t>Если вставишь ты облако даже</w:t>
      </w:r>
    </w:p>
    <w:p w14:paraId="0C5E82E5" w14:textId="77777777" w:rsidR="006E5656" w:rsidRDefault="006E5656" w:rsidP="00B2320D">
      <w:pPr>
        <w:jc w:val="center"/>
        <w:rPr>
          <w:lang w:val="ru-RU"/>
        </w:rPr>
      </w:pPr>
      <w:r>
        <w:rPr>
          <w:lang w:val="ru-RU"/>
        </w:rPr>
        <w:t>на место, останется ложь</w:t>
      </w:r>
    </w:p>
    <w:p w14:paraId="20D04138" w14:textId="1A5D0529" w:rsidR="00C56D64" w:rsidRDefault="00937F53" w:rsidP="00937F53">
      <w:pPr>
        <w:ind w:left="2160" w:firstLine="720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жёлтой</w:t>
      </w:r>
      <w:r w:rsidR="006E5656">
        <w:rPr>
          <w:lang w:val="ru-RU"/>
        </w:rPr>
        <w:t xml:space="preserve"> трещин</w:t>
      </w:r>
      <w:r w:rsidR="00D64A50">
        <w:rPr>
          <w:lang w:val="ru-RU"/>
        </w:rPr>
        <w:t>ой</w:t>
      </w:r>
      <w:r w:rsidR="006E5656">
        <w:rPr>
          <w:lang w:val="ru-RU"/>
        </w:rPr>
        <w:t xml:space="preserve"> в центре пейзажа.</w:t>
      </w:r>
    </w:p>
    <w:p w14:paraId="7062B365" w14:textId="77777777" w:rsidR="00E14D76" w:rsidRDefault="00E14D76" w:rsidP="00B2320D">
      <w:pPr>
        <w:jc w:val="center"/>
        <w:rPr>
          <w:lang w:val="ru-RU"/>
        </w:rPr>
      </w:pPr>
    </w:p>
    <w:p w14:paraId="1589106C" w14:textId="77777777" w:rsidR="00E14D76" w:rsidRDefault="00355663" w:rsidP="00B2320D">
      <w:pPr>
        <w:jc w:val="center"/>
        <w:rPr>
          <w:lang w:val="ru-RU"/>
        </w:rPr>
      </w:pPr>
      <w:r>
        <w:rPr>
          <w:lang w:val="ru-RU"/>
        </w:rPr>
        <w:t>Перестань хватать небо руками.</w:t>
      </w:r>
    </w:p>
    <w:p w14:paraId="4647B3E9" w14:textId="77777777" w:rsidR="00355663" w:rsidRDefault="00355663" w:rsidP="00B2320D">
      <w:pPr>
        <w:jc w:val="center"/>
        <w:rPr>
          <w:lang w:val="ru-RU"/>
        </w:rPr>
      </w:pPr>
      <w:r>
        <w:rPr>
          <w:lang w:val="ru-RU"/>
        </w:rPr>
        <w:t>Кроме ветра менять не дано</w:t>
      </w:r>
    </w:p>
    <w:p w14:paraId="47CDBFB8" w14:textId="77777777" w:rsidR="00355663" w:rsidRDefault="00355663" w:rsidP="00B2320D">
      <w:pPr>
        <w:jc w:val="center"/>
        <w:rPr>
          <w:lang w:val="ru-RU"/>
        </w:rPr>
      </w:pPr>
      <w:r>
        <w:rPr>
          <w:lang w:val="ru-RU"/>
        </w:rPr>
        <w:t>никому</w:t>
      </w:r>
      <w:r w:rsidR="005705B9">
        <w:rPr>
          <w:lang w:val="ru-RU"/>
        </w:rPr>
        <w:t xml:space="preserve"> н</w:t>
      </w:r>
      <w:r>
        <w:rPr>
          <w:lang w:val="ru-RU"/>
        </w:rPr>
        <w:t>и того, что над нами</w:t>
      </w:r>
      <w:r w:rsidR="005705B9">
        <w:rPr>
          <w:lang w:val="ru-RU"/>
        </w:rPr>
        <w:t>,</w:t>
      </w:r>
    </w:p>
    <w:p w14:paraId="3B40DA06" w14:textId="77777777" w:rsidR="00355663" w:rsidRDefault="005705B9" w:rsidP="00B2320D">
      <w:pPr>
        <w:jc w:val="center"/>
        <w:rPr>
          <w:lang w:val="ru-RU"/>
        </w:rPr>
      </w:pPr>
      <w:r>
        <w:rPr>
          <w:lang w:val="ru-RU"/>
        </w:rPr>
        <w:t>н</w:t>
      </w:r>
      <w:r w:rsidR="00355663">
        <w:rPr>
          <w:lang w:val="ru-RU"/>
        </w:rPr>
        <w:t>и того, что внизу быть должно.</w:t>
      </w:r>
    </w:p>
    <w:p w14:paraId="41F8EC66" w14:textId="77777777" w:rsidR="00C64486" w:rsidRDefault="00C64486" w:rsidP="00C722E7">
      <w:pPr>
        <w:jc w:val="center"/>
        <w:rPr>
          <w:strike/>
          <w:lang w:val="ru-RU"/>
        </w:rPr>
      </w:pPr>
    </w:p>
    <w:p w14:paraId="0591E531" w14:textId="77777777" w:rsidR="00355663" w:rsidRPr="00355663" w:rsidRDefault="00355663" w:rsidP="00B2320D">
      <w:pPr>
        <w:jc w:val="center"/>
        <w:rPr>
          <w:lang w:val="ru-RU"/>
        </w:rPr>
      </w:pPr>
      <w:r>
        <w:rPr>
          <w:lang w:val="ru-RU"/>
        </w:rPr>
        <w:t>И глаза, наконец, опусти. По стеклу</w:t>
      </w:r>
    </w:p>
    <w:p w14:paraId="49123E00" w14:textId="77777777" w:rsidR="00BC37ED" w:rsidRDefault="00BC37ED" w:rsidP="00B2320D">
      <w:pPr>
        <w:jc w:val="center"/>
        <w:rPr>
          <w:lang w:val="ru-RU"/>
        </w:rPr>
      </w:pPr>
      <w:r>
        <w:rPr>
          <w:lang w:val="ru-RU"/>
        </w:rPr>
        <w:t>ведь идешь</w:t>
      </w:r>
      <w:r w:rsidR="001536CD">
        <w:rPr>
          <w:lang w:val="ru-RU"/>
        </w:rPr>
        <w:t>, а</w:t>
      </w:r>
      <w:r w:rsidR="004F6D6A">
        <w:rPr>
          <w:lang w:val="ru-RU"/>
        </w:rPr>
        <w:t xml:space="preserve"> </w:t>
      </w:r>
      <w:r>
        <w:rPr>
          <w:lang w:val="ru-RU"/>
        </w:rPr>
        <w:t>под ним завывает</w:t>
      </w:r>
    </w:p>
    <w:p w14:paraId="5BE15E7D" w14:textId="77777777" w:rsidR="00BC37ED" w:rsidRPr="005705B9" w:rsidRDefault="00BC37ED" w:rsidP="00B2320D">
      <w:pPr>
        <w:jc w:val="center"/>
        <w:rPr>
          <w:lang w:val="ru-RU"/>
        </w:rPr>
      </w:pPr>
      <w:r>
        <w:rPr>
          <w:lang w:val="ru-RU"/>
        </w:rPr>
        <w:t>метель</w:t>
      </w:r>
      <w:r w:rsidR="00267AA4">
        <w:rPr>
          <w:lang w:val="ru-RU"/>
        </w:rPr>
        <w:t>. Уплывают</w:t>
      </w:r>
      <w:r>
        <w:rPr>
          <w:lang w:val="ru-RU"/>
        </w:rPr>
        <w:t xml:space="preserve"> во мглу</w:t>
      </w:r>
    </w:p>
    <w:p w14:paraId="6FF2CF1A" w14:textId="77777777" w:rsidR="00C343F0" w:rsidRPr="00B2320D" w:rsidRDefault="00267AA4" w:rsidP="00B2320D">
      <w:pPr>
        <w:jc w:val="center"/>
        <w:rPr>
          <w:strike/>
          <w:lang w:val="ru-RU"/>
        </w:rPr>
      </w:pPr>
      <w:r>
        <w:rPr>
          <w:lang w:val="ru-RU"/>
        </w:rPr>
        <w:t>завыванья</w:t>
      </w:r>
      <w:r w:rsidR="00492685" w:rsidRPr="003C6B64">
        <w:rPr>
          <w:lang w:val="ru-RU"/>
        </w:rPr>
        <w:t xml:space="preserve"> </w:t>
      </w:r>
      <w:r w:rsidR="00492685">
        <w:rPr>
          <w:lang w:val="ru-RU"/>
        </w:rPr>
        <w:t>и</w:t>
      </w:r>
      <w:r>
        <w:rPr>
          <w:lang w:val="ru-RU"/>
        </w:rPr>
        <w:t xml:space="preserve"> </w:t>
      </w:r>
      <w:r w:rsidR="00C343F0">
        <w:rPr>
          <w:lang w:val="ru-RU"/>
        </w:rPr>
        <w:t>белые стаи</w:t>
      </w:r>
    </w:p>
    <w:p w14:paraId="510015A6" w14:textId="77777777" w:rsidR="00282F22" w:rsidRDefault="00C343F0" w:rsidP="00B2320D">
      <w:pPr>
        <w:jc w:val="center"/>
        <w:rPr>
          <w:lang w:val="ru-RU"/>
        </w:rPr>
      </w:pPr>
      <w:r>
        <w:rPr>
          <w:lang w:val="ru-RU"/>
        </w:rPr>
        <w:t>снежинок</w:t>
      </w:r>
      <w:r w:rsidR="00282F22">
        <w:rPr>
          <w:lang w:val="ru-RU"/>
        </w:rPr>
        <w:t>. Тебе на потеху</w:t>
      </w:r>
    </w:p>
    <w:p w14:paraId="0B4B6F3A" w14:textId="77777777" w:rsidR="00C56D64" w:rsidRDefault="00282F22" w:rsidP="00B2320D">
      <w:pPr>
        <w:jc w:val="center"/>
        <w:rPr>
          <w:lang w:val="ru-RU"/>
        </w:rPr>
      </w:pPr>
      <w:r>
        <w:rPr>
          <w:lang w:val="ru-RU"/>
        </w:rPr>
        <w:t>там ветер смеётся навзрыд</w:t>
      </w:r>
      <w:r w:rsidR="00492685">
        <w:rPr>
          <w:lang w:val="ru-RU"/>
        </w:rPr>
        <w:t>,</w:t>
      </w:r>
    </w:p>
    <w:p w14:paraId="67F6C974" w14:textId="77777777" w:rsidR="00C56D64" w:rsidRDefault="00492685" w:rsidP="00B2320D">
      <w:pPr>
        <w:jc w:val="center"/>
        <w:rPr>
          <w:lang w:val="ru-RU"/>
        </w:rPr>
      </w:pPr>
      <w:r>
        <w:rPr>
          <w:lang w:val="ru-RU"/>
        </w:rPr>
        <w:t>и</w:t>
      </w:r>
      <w:r w:rsidR="00C432B0">
        <w:rPr>
          <w:lang w:val="ru-RU"/>
        </w:rPr>
        <w:t xml:space="preserve"> </w:t>
      </w:r>
      <w:r w:rsidR="00C56D64">
        <w:rPr>
          <w:lang w:val="ru-RU"/>
        </w:rPr>
        <w:t>тихое эхо от смеха</w:t>
      </w:r>
    </w:p>
    <w:p w14:paraId="019B48A0" w14:textId="77777777" w:rsidR="00B2320D" w:rsidRPr="00473249" w:rsidRDefault="00C56D64" w:rsidP="00B2320D">
      <w:pPr>
        <w:jc w:val="center"/>
        <w:rPr>
          <w:lang w:val="ru-RU"/>
        </w:rPr>
      </w:pPr>
      <w:r>
        <w:rPr>
          <w:lang w:val="ru-RU"/>
        </w:rPr>
        <w:t>легко под ногами скользит</w:t>
      </w:r>
      <w:r w:rsidR="00256D5B">
        <w:rPr>
          <w:lang w:val="ru-RU"/>
        </w:rPr>
        <w:t>.</w:t>
      </w:r>
    </w:p>
    <w:p w14:paraId="3D3DE1AA" w14:textId="77777777" w:rsidR="00B2320D" w:rsidRDefault="00B2320D" w:rsidP="00B4612E">
      <w:pPr>
        <w:jc w:val="center"/>
        <w:rPr>
          <w:lang w:val="ru-RU"/>
        </w:rPr>
      </w:pPr>
    </w:p>
    <w:p w14:paraId="0A0711CD" w14:textId="77777777" w:rsidR="00473249" w:rsidRDefault="00256D5B" w:rsidP="00473249">
      <w:pPr>
        <w:jc w:val="center"/>
        <w:rPr>
          <w:lang w:val="ru-RU"/>
        </w:rPr>
      </w:pPr>
      <w:r>
        <w:rPr>
          <w:lang w:val="ru-RU"/>
        </w:rPr>
        <w:t>Т</w:t>
      </w:r>
      <w:r w:rsidR="00B2320D">
        <w:rPr>
          <w:lang w:val="ru-RU"/>
        </w:rPr>
        <w:t>ы спот</w:t>
      </w:r>
      <w:r w:rsidR="0088090C">
        <w:rPr>
          <w:lang w:val="ru-RU"/>
        </w:rPr>
        <w:t>кнёшься и будешь пластом</w:t>
      </w:r>
    </w:p>
    <w:p w14:paraId="4C4298A6" w14:textId="77777777" w:rsidR="0088090C" w:rsidRDefault="0088090C" w:rsidP="00473249">
      <w:pPr>
        <w:jc w:val="center"/>
        <w:rPr>
          <w:lang w:val="ru-RU"/>
        </w:rPr>
      </w:pPr>
      <w:r>
        <w:rPr>
          <w:lang w:val="ru-RU"/>
        </w:rPr>
        <w:t>неподвижно лежать в мутном свете</w:t>
      </w:r>
    </w:p>
    <w:p w14:paraId="31E6F478" w14:textId="50DEFA38" w:rsidR="0088090C" w:rsidRDefault="0088090C" w:rsidP="00473249">
      <w:pPr>
        <w:jc w:val="center"/>
        <w:rPr>
          <w:lang w:val="ru-RU"/>
        </w:rPr>
      </w:pPr>
      <w:r>
        <w:rPr>
          <w:lang w:val="ru-RU"/>
        </w:rPr>
        <w:t>меж треснувшим небом и льдом,</w:t>
      </w:r>
    </w:p>
    <w:p w14:paraId="043D631C" w14:textId="77777777" w:rsidR="0088090C" w:rsidRPr="00C722E7" w:rsidRDefault="0088090C" w:rsidP="00473249">
      <w:pPr>
        <w:jc w:val="center"/>
        <w:rPr>
          <w:lang w:val="ru-RU"/>
        </w:rPr>
      </w:pPr>
      <w:r>
        <w:rPr>
          <w:lang w:val="ru-RU"/>
        </w:rPr>
        <w:t>где вморожен рыдающий ветер.</w:t>
      </w:r>
    </w:p>
    <w:p w14:paraId="420FCF89" w14:textId="77777777" w:rsidR="00B2320D" w:rsidRPr="00C722E7" w:rsidRDefault="00B2320D" w:rsidP="00B4612E">
      <w:pPr>
        <w:jc w:val="center"/>
        <w:rPr>
          <w:lang w:val="ru-RU"/>
        </w:rPr>
      </w:pPr>
    </w:p>
    <w:sectPr w:rsidR="00B2320D" w:rsidRPr="00C722E7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7"/>
    <w:rsid w:val="0002265C"/>
    <w:rsid w:val="00024BB2"/>
    <w:rsid w:val="00147CD4"/>
    <w:rsid w:val="001536CD"/>
    <w:rsid w:val="001B4840"/>
    <w:rsid w:val="001D2BF9"/>
    <w:rsid w:val="001E5E76"/>
    <w:rsid w:val="00201E94"/>
    <w:rsid w:val="00256D5B"/>
    <w:rsid w:val="00267AA4"/>
    <w:rsid w:val="00282F22"/>
    <w:rsid w:val="00300691"/>
    <w:rsid w:val="00355663"/>
    <w:rsid w:val="003C6B64"/>
    <w:rsid w:val="003F7097"/>
    <w:rsid w:val="00451171"/>
    <w:rsid w:val="00473249"/>
    <w:rsid w:val="00492685"/>
    <w:rsid w:val="004966B0"/>
    <w:rsid w:val="004D0ECD"/>
    <w:rsid w:val="004F45D4"/>
    <w:rsid w:val="004F6D6A"/>
    <w:rsid w:val="00504D79"/>
    <w:rsid w:val="005705B9"/>
    <w:rsid w:val="005907D2"/>
    <w:rsid w:val="006B209F"/>
    <w:rsid w:val="006B2673"/>
    <w:rsid w:val="006E5656"/>
    <w:rsid w:val="0070480C"/>
    <w:rsid w:val="0088090C"/>
    <w:rsid w:val="00915B7E"/>
    <w:rsid w:val="00937F53"/>
    <w:rsid w:val="00945D08"/>
    <w:rsid w:val="009F21A2"/>
    <w:rsid w:val="00A26C1F"/>
    <w:rsid w:val="00A513A3"/>
    <w:rsid w:val="00AA4BA4"/>
    <w:rsid w:val="00AE45B3"/>
    <w:rsid w:val="00B2320D"/>
    <w:rsid w:val="00B4612E"/>
    <w:rsid w:val="00B6555E"/>
    <w:rsid w:val="00BC37ED"/>
    <w:rsid w:val="00BE694F"/>
    <w:rsid w:val="00C343F0"/>
    <w:rsid w:val="00C36802"/>
    <w:rsid w:val="00C432B0"/>
    <w:rsid w:val="00C56D64"/>
    <w:rsid w:val="00C64486"/>
    <w:rsid w:val="00C722E7"/>
    <w:rsid w:val="00C97489"/>
    <w:rsid w:val="00CC5886"/>
    <w:rsid w:val="00CF2C12"/>
    <w:rsid w:val="00D31938"/>
    <w:rsid w:val="00D64A50"/>
    <w:rsid w:val="00D97C3B"/>
    <w:rsid w:val="00E14D76"/>
    <w:rsid w:val="00F174F5"/>
    <w:rsid w:val="00F40DE9"/>
    <w:rsid w:val="00F61DE7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6F657"/>
  <w15:chartTrackingRefBased/>
  <w15:docId w15:val="{69BF5A33-C7AF-2740-AD11-F9E95BD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2024-03-29T22:57:00Z</cp:lastPrinted>
  <dcterms:created xsi:type="dcterms:W3CDTF">2024-03-20T20:25:00Z</dcterms:created>
  <dcterms:modified xsi:type="dcterms:W3CDTF">2024-04-18T00:53:00Z</dcterms:modified>
  <cp:category/>
</cp:coreProperties>
</file>