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9DFC" w14:textId="1DF8E54C" w:rsidR="00985B12" w:rsidRPr="00221A06" w:rsidRDefault="00761844" w:rsidP="00985B12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  <w:r w:rsidR="00985B12" w:rsidRPr="00221A06">
        <w:rPr>
          <w:lang w:val="ru-RU"/>
        </w:rPr>
        <w:t>Окт., 201</w:t>
      </w:r>
      <w:r w:rsidR="00221A06">
        <w:rPr>
          <w:lang w:val="ru-RU"/>
        </w:rPr>
        <w:t>9</w:t>
      </w:r>
      <w:r w:rsidR="003129FF" w:rsidRPr="00221A06">
        <w:rPr>
          <w:lang w:val="ru-RU"/>
        </w:rPr>
        <w:t xml:space="preserve">           </w:t>
      </w:r>
    </w:p>
    <w:p w14:paraId="2711B081" w14:textId="77777777" w:rsidR="00985B12" w:rsidRPr="00221A06" w:rsidRDefault="00985B12" w:rsidP="003129FF">
      <w:pPr>
        <w:rPr>
          <w:lang w:val="ru-RU"/>
        </w:rPr>
      </w:pPr>
    </w:p>
    <w:p w14:paraId="6CAD042D" w14:textId="77777777" w:rsidR="002F1F83" w:rsidRPr="00221A06" w:rsidRDefault="003129FF" w:rsidP="003129FF">
      <w:pPr>
        <w:rPr>
          <w:lang w:val="ru-RU"/>
        </w:rPr>
      </w:pPr>
      <w:r w:rsidRPr="00221A06">
        <w:rPr>
          <w:lang w:val="ru-RU"/>
        </w:rPr>
        <w:t xml:space="preserve">                      </w:t>
      </w:r>
      <w:r w:rsidR="002F1F83" w:rsidRPr="00221A06">
        <w:rPr>
          <w:lang w:val="ru-RU"/>
        </w:rPr>
        <w:t>***</w:t>
      </w:r>
    </w:p>
    <w:p w14:paraId="44861ED8" w14:textId="77777777" w:rsidR="003129FF" w:rsidRPr="00221A06" w:rsidRDefault="003129FF" w:rsidP="003129FF">
      <w:pPr>
        <w:rPr>
          <w:lang w:val="ru-RU"/>
        </w:rPr>
      </w:pPr>
    </w:p>
    <w:p w14:paraId="685A1EE8" w14:textId="7B357B55" w:rsidR="002F1F83" w:rsidRPr="00221A06" w:rsidRDefault="002F1F83" w:rsidP="003129FF">
      <w:pPr>
        <w:rPr>
          <w:lang w:val="ru-RU"/>
        </w:rPr>
      </w:pPr>
      <w:r w:rsidRPr="00221A06">
        <w:rPr>
          <w:lang w:val="ru-RU"/>
        </w:rPr>
        <w:t xml:space="preserve">Разговор </w:t>
      </w:r>
      <w:r w:rsidR="004A3F2B">
        <w:rPr>
          <w:lang w:val="ru-RU"/>
        </w:rPr>
        <w:t>словно</w:t>
      </w:r>
      <w:r w:rsidRPr="00221A06">
        <w:rPr>
          <w:lang w:val="ru-RU"/>
        </w:rPr>
        <w:t xml:space="preserve"> мост над </w:t>
      </w:r>
      <w:r w:rsidR="004A3F2B">
        <w:rPr>
          <w:lang w:val="ru-RU"/>
        </w:rPr>
        <w:t xml:space="preserve">бурлящим </w:t>
      </w:r>
      <w:r w:rsidRPr="00221A06">
        <w:rPr>
          <w:lang w:val="ru-RU"/>
        </w:rPr>
        <w:t>потоком.</w:t>
      </w:r>
    </w:p>
    <w:p w14:paraId="64608D56" w14:textId="7B3716FD" w:rsidR="002F1F83" w:rsidRPr="00221A06" w:rsidRDefault="002F1F83" w:rsidP="003129FF">
      <w:pPr>
        <w:rPr>
          <w:lang w:val="ru-RU"/>
        </w:rPr>
      </w:pPr>
      <w:r w:rsidRPr="00221A06">
        <w:rPr>
          <w:lang w:val="ru-RU"/>
        </w:rPr>
        <w:t xml:space="preserve">Двое смотрят на воду, на россыпь </w:t>
      </w:r>
      <w:r w:rsidR="009512E4">
        <w:rPr>
          <w:lang w:val="ru-RU"/>
        </w:rPr>
        <w:t>кам</w:t>
      </w:r>
      <w:r w:rsidRPr="00221A06">
        <w:rPr>
          <w:lang w:val="ru-RU"/>
        </w:rPr>
        <w:t>ней,</w:t>
      </w:r>
    </w:p>
    <w:p w14:paraId="671AFB06" w14:textId="732F40C6" w:rsidR="002F1F83" w:rsidRPr="00221A06" w:rsidRDefault="001557FE" w:rsidP="003129FF">
      <w:pPr>
        <w:rPr>
          <w:lang w:val="ru-RU"/>
        </w:rPr>
      </w:pPr>
      <w:r w:rsidRPr="00221A06">
        <w:rPr>
          <w:lang w:val="ru-RU"/>
        </w:rPr>
        <w:t>вспоминают ушедших</w:t>
      </w:r>
      <w:r w:rsidR="00BF76A3">
        <w:rPr>
          <w:lang w:val="ru-RU"/>
        </w:rPr>
        <w:t xml:space="preserve">, </w:t>
      </w:r>
      <w:r w:rsidR="002E1B24">
        <w:rPr>
          <w:lang w:val="ru-RU"/>
        </w:rPr>
        <w:t>и</w:t>
      </w:r>
      <w:r w:rsidRPr="00221A06">
        <w:rPr>
          <w:lang w:val="ru-RU"/>
        </w:rPr>
        <w:t xml:space="preserve"> </w:t>
      </w:r>
      <w:r w:rsidR="00BF76A3">
        <w:rPr>
          <w:lang w:val="ru-RU"/>
        </w:rPr>
        <w:t>мост кособокий</w:t>
      </w:r>
      <w:r w:rsidR="002F1F83" w:rsidRPr="00221A06">
        <w:rPr>
          <w:lang w:val="ru-RU"/>
        </w:rPr>
        <w:t>,</w:t>
      </w:r>
    </w:p>
    <w:p w14:paraId="111D0CC5" w14:textId="70D701ED" w:rsidR="002F1F83" w:rsidRPr="00221A06" w:rsidRDefault="002F1F83" w:rsidP="003129FF">
      <w:pPr>
        <w:rPr>
          <w:lang w:val="ru-RU"/>
        </w:rPr>
      </w:pPr>
      <w:r w:rsidRPr="00221A06">
        <w:rPr>
          <w:lang w:val="ru-RU"/>
        </w:rPr>
        <w:t xml:space="preserve">с каждым словом качаясь, </w:t>
      </w:r>
      <w:r w:rsidR="008A47AE">
        <w:rPr>
          <w:lang w:val="ru-RU"/>
        </w:rPr>
        <w:t>скрип</w:t>
      </w:r>
      <w:r w:rsidRPr="00221A06">
        <w:rPr>
          <w:lang w:val="ru-RU"/>
        </w:rPr>
        <w:t>ит всё сильней.</w:t>
      </w:r>
    </w:p>
    <w:p w14:paraId="227F9126" w14:textId="77777777" w:rsidR="002F1F83" w:rsidRPr="00221A06" w:rsidRDefault="002F1F83" w:rsidP="003129FF">
      <w:pPr>
        <w:rPr>
          <w:lang w:val="ru-RU"/>
        </w:rPr>
      </w:pPr>
    </w:p>
    <w:p w14:paraId="54C95A11" w14:textId="77777777" w:rsidR="005D3AE9" w:rsidRDefault="005D3AE9" w:rsidP="005D3AE9">
      <w:pPr>
        <w:rPr>
          <w:lang w:val="ru-RU"/>
        </w:rPr>
      </w:pPr>
      <w:r>
        <w:rPr>
          <w:lang w:val="ru-RU"/>
        </w:rPr>
        <w:t>Л</w:t>
      </w:r>
      <w:r w:rsidR="004A3F2B" w:rsidRPr="00221A06">
        <w:rPr>
          <w:lang w:val="ru-RU"/>
        </w:rPr>
        <w:t>унный свет</w:t>
      </w:r>
      <w:r>
        <w:rPr>
          <w:lang w:val="ru-RU"/>
        </w:rPr>
        <w:t xml:space="preserve"> п</w:t>
      </w:r>
      <w:r w:rsidR="004A3F2B" w:rsidRPr="00221A06">
        <w:rPr>
          <w:lang w:val="ru-RU"/>
        </w:rPr>
        <w:t>робивается между горами</w:t>
      </w:r>
      <w:r>
        <w:rPr>
          <w:lang w:val="ru-RU"/>
        </w:rPr>
        <w:t>,</w:t>
      </w:r>
      <w:r w:rsidRPr="005D3AE9">
        <w:rPr>
          <w:lang w:val="ru-RU"/>
        </w:rPr>
        <w:t xml:space="preserve"> </w:t>
      </w:r>
    </w:p>
    <w:p w14:paraId="20F12F33" w14:textId="1B5B4036" w:rsidR="002F1F83" w:rsidRPr="009512E4" w:rsidRDefault="005D3AE9" w:rsidP="003129FF">
      <w:pPr>
        <w:rPr>
          <w:lang w:val="ru-RU"/>
        </w:rPr>
      </w:pPr>
      <w:r>
        <w:rPr>
          <w:lang w:val="ru-RU"/>
        </w:rPr>
        <w:t>Н</w:t>
      </w:r>
      <w:r w:rsidRPr="00221A06">
        <w:rPr>
          <w:lang w:val="ru-RU"/>
        </w:rPr>
        <w:t>аполняет ущелье от края до края</w:t>
      </w:r>
      <w:r w:rsidRPr="004A3F2B">
        <w:rPr>
          <w:lang w:val="ru-RU"/>
        </w:rPr>
        <w:t xml:space="preserve"> </w:t>
      </w:r>
    </w:p>
    <w:p w14:paraId="5FAC7245" w14:textId="77777777" w:rsidR="002F1F83" w:rsidRPr="00221A06" w:rsidRDefault="002F1F83" w:rsidP="003129FF">
      <w:pPr>
        <w:rPr>
          <w:lang w:val="ru-RU"/>
        </w:rPr>
      </w:pPr>
      <w:r w:rsidRPr="00221A06">
        <w:rPr>
          <w:lang w:val="ru-RU"/>
        </w:rPr>
        <w:t>Восседая в открытых гробах, проплывают</w:t>
      </w:r>
    </w:p>
    <w:p w14:paraId="75A8AA7D" w14:textId="1BDD1273" w:rsidR="002F1F83" w:rsidRPr="00221A06" w:rsidRDefault="002F1F83" w:rsidP="003129FF">
      <w:pPr>
        <w:rPr>
          <w:lang w:val="ru-RU"/>
        </w:rPr>
      </w:pPr>
      <w:r w:rsidRPr="00221A06">
        <w:rPr>
          <w:lang w:val="ru-RU"/>
        </w:rPr>
        <w:t xml:space="preserve">люди </w:t>
      </w:r>
      <w:r w:rsidR="006F3B19">
        <w:rPr>
          <w:lang w:val="ru-RU"/>
        </w:rPr>
        <w:t>детства</w:t>
      </w:r>
      <w:r w:rsidR="00E540B0">
        <w:rPr>
          <w:lang w:val="ru-RU"/>
        </w:rPr>
        <w:t xml:space="preserve">. Зияют пустыми </w:t>
      </w:r>
      <w:r w:rsidR="004A3F2B">
        <w:rPr>
          <w:lang w:val="ru-RU"/>
        </w:rPr>
        <w:t>зрачк</w:t>
      </w:r>
      <w:r w:rsidR="00E540B0">
        <w:rPr>
          <w:lang w:val="ru-RU"/>
        </w:rPr>
        <w:t>ами.</w:t>
      </w:r>
    </w:p>
    <w:p w14:paraId="62A16D0D" w14:textId="77777777" w:rsidR="002F1F83" w:rsidRPr="00221A06" w:rsidRDefault="002F1F83" w:rsidP="003129FF">
      <w:pPr>
        <w:rPr>
          <w:lang w:val="ru-RU"/>
        </w:rPr>
      </w:pPr>
    </w:p>
    <w:p w14:paraId="11A8562D" w14:textId="73E11B4C" w:rsidR="00E540B0" w:rsidRDefault="00E540B0" w:rsidP="003129FF">
      <w:pPr>
        <w:rPr>
          <w:lang w:val="ru-RU"/>
        </w:rPr>
      </w:pPr>
      <w:r>
        <w:rPr>
          <w:lang w:val="ru-RU"/>
        </w:rPr>
        <w:t xml:space="preserve">Машут тем </w:t>
      </w:r>
      <w:r w:rsidR="00A245A5">
        <w:rPr>
          <w:lang w:val="ru-RU"/>
        </w:rPr>
        <w:t>на мосту</w:t>
      </w:r>
      <w:bookmarkStart w:id="0" w:name="_GoBack"/>
      <w:bookmarkEnd w:id="0"/>
      <w:r>
        <w:rPr>
          <w:lang w:val="ru-RU"/>
        </w:rPr>
        <w:t xml:space="preserve"> </w:t>
      </w:r>
      <w:r w:rsidR="00FA4059">
        <w:rPr>
          <w:lang w:val="ru-RU"/>
        </w:rPr>
        <w:t>равнодушно</w:t>
      </w:r>
      <w:r w:rsidR="00761844">
        <w:rPr>
          <w:lang w:val="ru-RU"/>
        </w:rPr>
        <w:t>,</w:t>
      </w:r>
      <w:r>
        <w:rPr>
          <w:lang w:val="ru-RU"/>
        </w:rPr>
        <w:t xml:space="preserve"> устало.</w:t>
      </w:r>
    </w:p>
    <w:p w14:paraId="65E17E70" w14:textId="24C8BC08" w:rsidR="002F1F83" w:rsidRPr="00221A06" w:rsidRDefault="00E540B0" w:rsidP="003129FF">
      <w:pPr>
        <w:rPr>
          <w:lang w:val="ru-RU"/>
        </w:rPr>
      </w:pPr>
      <w:r>
        <w:rPr>
          <w:lang w:val="ru-RU"/>
        </w:rPr>
        <w:t>В</w:t>
      </w:r>
      <w:r w:rsidR="002F1F83" w:rsidRPr="00221A06">
        <w:rPr>
          <w:lang w:val="ru-RU"/>
        </w:rPr>
        <w:t>озвращаясь во тьму</w:t>
      </w:r>
      <w:r>
        <w:rPr>
          <w:lang w:val="ru-RU"/>
        </w:rPr>
        <w:t>, исчезают</w:t>
      </w:r>
      <w:r w:rsidR="004A3F2B">
        <w:rPr>
          <w:lang w:val="ru-RU"/>
        </w:rPr>
        <w:t>.</w:t>
      </w:r>
      <w:r>
        <w:rPr>
          <w:lang w:val="ru-RU"/>
        </w:rPr>
        <w:t xml:space="preserve"> </w:t>
      </w:r>
      <w:r w:rsidR="004A3F2B">
        <w:rPr>
          <w:lang w:val="ru-RU"/>
        </w:rPr>
        <w:t>И</w:t>
      </w:r>
      <w:r>
        <w:rPr>
          <w:lang w:val="ru-RU"/>
        </w:rPr>
        <w:t xml:space="preserve"> сразу</w:t>
      </w:r>
    </w:p>
    <w:p w14:paraId="2794BABC" w14:textId="156C1584" w:rsidR="002F1F83" w:rsidRPr="00221A06" w:rsidRDefault="00BA352F" w:rsidP="003129FF">
      <w:pPr>
        <w:rPr>
          <w:lang w:val="ru-RU"/>
        </w:rPr>
      </w:pPr>
      <w:r>
        <w:rPr>
          <w:lang w:val="ru-RU"/>
        </w:rPr>
        <w:t>о</w:t>
      </w:r>
      <w:r w:rsidR="002F1F83" w:rsidRPr="00221A06">
        <w:rPr>
          <w:lang w:val="ru-RU"/>
        </w:rPr>
        <w:t xml:space="preserve">свещенье сменилось, раздвинулись </w:t>
      </w:r>
      <w:r w:rsidR="00E540B0">
        <w:rPr>
          <w:lang w:val="ru-RU"/>
        </w:rPr>
        <w:t>скалы</w:t>
      </w:r>
      <w:r w:rsidR="002F1F83" w:rsidRPr="00221A06">
        <w:rPr>
          <w:lang w:val="ru-RU"/>
        </w:rPr>
        <w:t>.</w:t>
      </w:r>
    </w:p>
    <w:p w14:paraId="23779CE8" w14:textId="4922616C" w:rsidR="00BA352F" w:rsidRPr="00221A06" w:rsidRDefault="004A3F2B" w:rsidP="00BA352F">
      <w:pPr>
        <w:rPr>
          <w:lang w:val="ru-RU"/>
        </w:rPr>
      </w:pPr>
      <w:r>
        <w:rPr>
          <w:lang w:val="ru-RU"/>
        </w:rPr>
        <w:t>Всё</w:t>
      </w:r>
      <w:r w:rsidR="00BA352F">
        <w:rPr>
          <w:lang w:val="ru-RU"/>
        </w:rPr>
        <w:t xml:space="preserve"> </w:t>
      </w:r>
      <w:r w:rsidR="00BA352F" w:rsidRPr="00221A06">
        <w:rPr>
          <w:lang w:val="ru-RU"/>
        </w:rPr>
        <w:t xml:space="preserve">ущелье нельзя охватить </w:t>
      </w:r>
      <w:r w:rsidR="00832750">
        <w:rPr>
          <w:lang w:val="ru-RU"/>
        </w:rPr>
        <w:t>уже</w:t>
      </w:r>
      <w:r w:rsidR="00BA352F" w:rsidRPr="00221A06">
        <w:rPr>
          <w:lang w:val="ru-RU"/>
        </w:rPr>
        <w:t xml:space="preserve"> глазом.</w:t>
      </w:r>
    </w:p>
    <w:p w14:paraId="0FCC77C5" w14:textId="77777777" w:rsidR="002F1F83" w:rsidRPr="00221A06" w:rsidRDefault="002F1F83" w:rsidP="003129FF">
      <w:pPr>
        <w:rPr>
          <w:lang w:val="ru-RU"/>
        </w:rPr>
      </w:pPr>
    </w:p>
    <w:p w14:paraId="321B8042" w14:textId="77777777" w:rsidR="002F1F83" w:rsidRPr="00221A06" w:rsidRDefault="002F1F83" w:rsidP="003129FF">
      <w:pPr>
        <w:rPr>
          <w:lang w:val="ru-RU"/>
        </w:rPr>
      </w:pPr>
      <w:r w:rsidRPr="00221A06">
        <w:rPr>
          <w:lang w:val="ru-RU"/>
        </w:rPr>
        <w:t>Это прошлое снова меняет окраску.</w:t>
      </w:r>
    </w:p>
    <w:p w14:paraId="64142696" w14:textId="77777777" w:rsidR="002F1F83" w:rsidRPr="00221A06" w:rsidRDefault="005B5209" w:rsidP="003129FF">
      <w:pPr>
        <w:rPr>
          <w:lang w:val="ru-RU"/>
        </w:rPr>
      </w:pPr>
      <w:r w:rsidRPr="00221A06">
        <w:rPr>
          <w:lang w:val="ru-RU"/>
        </w:rPr>
        <w:t>Чёрно-белая</w:t>
      </w:r>
      <w:r w:rsidR="002F1F83" w:rsidRPr="00221A06">
        <w:rPr>
          <w:lang w:val="ru-RU"/>
        </w:rPr>
        <w:t xml:space="preserve"> графика в свете наклонном</w:t>
      </w:r>
    </w:p>
    <w:p w14:paraId="741934B0" w14:textId="77777777" w:rsidR="002F1F83" w:rsidRPr="00221A06" w:rsidRDefault="002F1F83" w:rsidP="003129FF">
      <w:pPr>
        <w:rPr>
          <w:lang w:val="ru-RU"/>
        </w:rPr>
      </w:pPr>
      <w:r w:rsidRPr="00221A06">
        <w:rPr>
          <w:lang w:val="ru-RU"/>
        </w:rPr>
        <w:t>стала серой, чуть розовой. Детская сказка</w:t>
      </w:r>
    </w:p>
    <w:p w14:paraId="060728DF" w14:textId="63E278A9" w:rsidR="002F1F83" w:rsidRPr="00221A06" w:rsidRDefault="00525928" w:rsidP="003129FF">
      <w:pPr>
        <w:rPr>
          <w:lang w:val="ru-RU"/>
        </w:rPr>
      </w:pPr>
      <w:r>
        <w:rPr>
          <w:lang w:val="ru-RU"/>
        </w:rPr>
        <w:t>там, где были параграфы чётких</w:t>
      </w:r>
      <w:r w:rsidR="00E536D0" w:rsidRPr="00221A06">
        <w:rPr>
          <w:lang w:val="ru-RU"/>
        </w:rPr>
        <w:t xml:space="preserve"> зак</w:t>
      </w:r>
      <w:r w:rsidR="008A64FA" w:rsidRPr="00221A06">
        <w:rPr>
          <w:lang w:val="ru-RU"/>
        </w:rPr>
        <w:t>онов</w:t>
      </w:r>
      <w:r w:rsidR="009D29F4" w:rsidRPr="00221A06">
        <w:rPr>
          <w:lang w:val="ru-RU"/>
        </w:rPr>
        <w:t>.</w:t>
      </w:r>
    </w:p>
    <w:p w14:paraId="5BB799E6" w14:textId="77777777" w:rsidR="00641049" w:rsidRPr="00221A06" w:rsidRDefault="00641049" w:rsidP="003129FF">
      <w:pPr>
        <w:rPr>
          <w:lang w:val="ru-RU"/>
        </w:rPr>
      </w:pPr>
    </w:p>
    <w:p w14:paraId="2D97F0CF" w14:textId="77777777" w:rsidR="002F1F83" w:rsidRPr="00221A06" w:rsidRDefault="008A64FA" w:rsidP="003129FF">
      <w:pPr>
        <w:rPr>
          <w:lang w:val="ru-RU"/>
        </w:rPr>
      </w:pPr>
      <w:r w:rsidRPr="00221A06">
        <w:rPr>
          <w:lang w:val="ru-RU"/>
        </w:rPr>
        <w:t>То ли рыб, то ли птиц неподвижные стаи</w:t>
      </w:r>
    </w:p>
    <w:p w14:paraId="38FE1063" w14:textId="77777777" w:rsidR="008A64FA" w:rsidRPr="00221A06" w:rsidRDefault="008A64FA" w:rsidP="003129FF">
      <w:pPr>
        <w:rPr>
          <w:lang w:val="ru-RU"/>
        </w:rPr>
      </w:pPr>
      <w:r w:rsidRPr="00221A06">
        <w:rPr>
          <w:lang w:val="ru-RU"/>
        </w:rPr>
        <w:t>в небесах разноцветным застывшим салютом.</w:t>
      </w:r>
    </w:p>
    <w:p w14:paraId="05C781FB" w14:textId="4D814383" w:rsidR="008A64FA" w:rsidRPr="0088484F" w:rsidRDefault="004F4C40" w:rsidP="003129FF">
      <w:pPr>
        <w:rPr>
          <w:lang w:val="ru-RU"/>
        </w:rPr>
      </w:pPr>
      <w:r w:rsidRPr="00221A06">
        <w:rPr>
          <w:lang w:val="ru-RU"/>
        </w:rPr>
        <w:t xml:space="preserve">Мост </w:t>
      </w:r>
      <w:r w:rsidR="004A3F2B">
        <w:rPr>
          <w:lang w:val="ru-RU"/>
        </w:rPr>
        <w:t>верёвочный</w:t>
      </w:r>
      <w:r w:rsidR="005B12B5" w:rsidRPr="00221A06">
        <w:rPr>
          <w:lang w:val="ru-RU"/>
        </w:rPr>
        <w:t>,</w:t>
      </w:r>
      <w:r w:rsidRPr="00221A06">
        <w:rPr>
          <w:lang w:val="ru-RU"/>
        </w:rPr>
        <w:t xml:space="preserve"> будто качели</w:t>
      </w:r>
      <w:r w:rsidR="005B12B5" w:rsidRPr="00221A06">
        <w:rPr>
          <w:lang w:val="ru-RU"/>
        </w:rPr>
        <w:t>,</w:t>
      </w:r>
      <w:r w:rsidR="008A64FA" w:rsidRPr="00221A06">
        <w:rPr>
          <w:lang w:val="ru-RU"/>
        </w:rPr>
        <w:t xml:space="preserve"> взлетает</w:t>
      </w:r>
    </w:p>
    <w:p w14:paraId="51D22FC2" w14:textId="77777777" w:rsidR="004F4C40" w:rsidRPr="00221A06" w:rsidRDefault="004F4C40" w:rsidP="003129FF">
      <w:pPr>
        <w:rPr>
          <w:lang w:val="ru-RU"/>
        </w:rPr>
      </w:pPr>
      <w:r w:rsidRPr="00221A06">
        <w:rPr>
          <w:lang w:val="ru-RU"/>
        </w:rPr>
        <w:t>и дрожит. Может рухнуть в любую минуту.</w:t>
      </w:r>
    </w:p>
    <w:p w14:paraId="077EFA73" w14:textId="77777777" w:rsidR="002F1F83" w:rsidRPr="00221A06" w:rsidRDefault="002F1F83" w:rsidP="003129FF">
      <w:pPr>
        <w:rPr>
          <w:lang w:val="ru-RU"/>
        </w:rPr>
      </w:pPr>
    </w:p>
    <w:p w14:paraId="15B8A221" w14:textId="77777777" w:rsidR="00ED5A0F" w:rsidRDefault="002F1F83" w:rsidP="003129FF">
      <w:pPr>
        <w:rPr>
          <w:lang w:val="ru-RU"/>
        </w:rPr>
      </w:pPr>
      <w:r w:rsidRPr="00221A06">
        <w:rPr>
          <w:lang w:val="ru-RU"/>
        </w:rPr>
        <w:t xml:space="preserve">Двое я – </w:t>
      </w:r>
      <w:r w:rsidR="009B6ECA">
        <w:rPr>
          <w:lang w:val="ru-RU"/>
        </w:rPr>
        <w:t xml:space="preserve">тот, которому </w:t>
      </w:r>
      <w:r w:rsidR="009B6ECA" w:rsidRPr="00221A06">
        <w:rPr>
          <w:lang w:val="ru-RU"/>
        </w:rPr>
        <w:t>семьдесят восемь</w:t>
      </w:r>
      <w:r w:rsidR="00ED5A0F">
        <w:rPr>
          <w:lang w:val="ru-RU"/>
        </w:rPr>
        <w:t xml:space="preserve">, </w:t>
      </w:r>
    </w:p>
    <w:p w14:paraId="18822301" w14:textId="0AE578E2" w:rsidR="002F1F83" w:rsidRPr="00221A06" w:rsidRDefault="00ED5A0F" w:rsidP="003129FF">
      <w:pPr>
        <w:rPr>
          <w:lang w:val="ru-RU"/>
        </w:rPr>
      </w:pPr>
      <w:r>
        <w:rPr>
          <w:lang w:val="ru-RU"/>
        </w:rPr>
        <w:t xml:space="preserve">и </w:t>
      </w:r>
      <w:r w:rsidR="00EB40FE">
        <w:rPr>
          <w:lang w:val="ru-RU"/>
        </w:rPr>
        <w:t xml:space="preserve">притихший </w:t>
      </w:r>
      <w:r w:rsidR="002F1F83" w:rsidRPr="00221A06">
        <w:rPr>
          <w:lang w:val="ru-RU"/>
        </w:rPr>
        <w:t>ребёнок</w:t>
      </w:r>
      <w:r>
        <w:rPr>
          <w:lang w:val="ru-RU"/>
        </w:rPr>
        <w:t xml:space="preserve"> </w:t>
      </w:r>
      <w:r w:rsidR="004A3F2B">
        <w:rPr>
          <w:lang w:val="ru-RU"/>
        </w:rPr>
        <w:t>–</w:t>
      </w:r>
      <w:r>
        <w:rPr>
          <w:lang w:val="ru-RU"/>
        </w:rPr>
        <w:t xml:space="preserve"> </w:t>
      </w:r>
      <w:r w:rsidR="002F1F83" w:rsidRPr="00221A06">
        <w:rPr>
          <w:lang w:val="ru-RU"/>
        </w:rPr>
        <w:t>уходим</w:t>
      </w:r>
      <w:r w:rsidR="009D29F4" w:rsidRPr="00221A06">
        <w:rPr>
          <w:lang w:val="ru-RU"/>
        </w:rPr>
        <w:t xml:space="preserve">. </w:t>
      </w:r>
      <w:r>
        <w:rPr>
          <w:lang w:val="ru-RU"/>
        </w:rPr>
        <w:t>А где-то</w:t>
      </w:r>
    </w:p>
    <w:p w14:paraId="5385A7D7" w14:textId="36880DAB" w:rsidR="003129FF" w:rsidRPr="000F0743" w:rsidRDefault="00ED5A0F" w:rsidP="003129FF">
      <w:pPr>
        <w:rPr>
          <w:lang w:val="ru-RU"/>
        </w:rPr>
      </w:pPr>
      <w:r>
        <w:rPr>
          <w:lang w:val="ru-RU"/>
        </w:rPr>
        <w:t>за спиной слышны шорохи. Ветер разносит</w:t>
      </w:r>
    </w:p>
    <w:p w14:paraId="4984D213" w14:textId="3F661CA5" w:rsidR="002F1F83" w:rsidRPr="000F0743" w:rsidRDefault="00ED5A0F" w:rsidP="003129FF">
      <w:pPr>
        <w:rPr>
          <w:lang w:val="ru-RU"/>
        </w:rPr>
      </w:pPr>
      <w:r>
        <w:rPr>
          <w:lang w:val="ru-RU"/>
        </w:rPr>
        <w:t>по ущелью клочки страхов, сказок и света.</w:t>
      </w:r>
    </w:p>
    <w:sectPr w:rsidR="002F1F83" w:rsidRPr="000F0743" w:rsidSect="003B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83"/>
    <w:rsid w:val="000F0743"/>
    <w:rsid w:val="00134014"/>
    <w:rsid w:val="001557FE"/>
    <w:rsid w:val="001B735E"/>
    <w:rsid w:val="00221A06"/>
    <w:rsid w:val="002E1B24"/>
    <w:rsid w:val="002E7CBF"/>
    <w:rsid w:val="002F1F83"/>
    <w:rsid w:val="003129FF"/>
    <w:rsid w:val="003B5248"/>
    <w:rsid w:val="004A3F2B"/>
    <w:rsid w:val="004B0132"/>
    <w:rsid w:val="004F4C40"/>
    <w:rsid w:val="00525928"/>
    <w:rsid w:val="005B12B5"/>
    <w:rsid w:val="005B5209"/>
    <w:rsid w:val="005D3AE9"/>
    <w:rsid w:val="00641049"/>
    <w:rsid w:val="006F3B19"/>
    <w:rsid w:val="00761844"/>
    <w:rsid w:val="00832750"/>
    <w:rsid w:val="0088484F"/>
    <w:rsid w:val="008A47AE"/>
    <w:rsid w:val="008A64FA"/>
    <w:rsid w:val="00950648"/>
    <w:rsid w:val="009512E4"/>
    <w:rsid w:val="00985B12"/>
    <w:rsid w:val="009B6ECA"/>
    <w:rsid w:val="009D29F4"/>
    <w:rsid w:val="00A245A5"/>
    <w:rsid w:val="00A60FF2"/>
    <w:rsid w:val="00BA352F"/>
    <w:rsid w:val="00BF76A3"/>
    <w:rsid w:val="00DF4DB5"/>
    <w:rsid w:val="00E0602E"/>
    <w:rsid w:val="00E221BB"/>
    <w:rsid w:val="00E536D0"/>
    <w:rsid w:val="00E540B0"/>
    <w:rsid w:val="00EB40FE"/>
    <w:rsid w:val="00ED5A0F"/>
    <w:rsid w:val="00F8105C"/>
    <w:rsid w:val="00FA4059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3F5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next w:val="Normal"/>
    <w:qFormat/>
    <w:rsid w:val="00E0602E"/>
    <w:pPr>
      <w:spacing w:after="180" w:line="274" w:lineRule="auto"/>
    </w:pPr>
    <w:rPr>
      <w:sz w:val="21"/>
      <w:szCs w:val="22"/>
      <w:lang w:val="ru-RU"/>
    </w:rPr>
  </w:style>
  <w:style w:type="paragraph" w:styleId="NormalWeb">
    <w:name w:val="Normal (Web)"/>
    <w:basedOn w:val="Normal"/>
    <w:uiPriority w:val="99"/>
    <w:semiHidden/>
    <w:unhideWhenUsed/>
    <w:rsid w:val="002F1F8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Karpovsky, Mark</dc:creator>
  <cp:keywords/>
  <dc:description/>
  <cp:lastModifiedBy>Microsoft Office User</cp:lastModifiedBy>
  <cp:revision>7</cp:revision>
  <cp:lastPrinted>2019-10-29T22:18:00Z</cp:lastPrinted>
  <dcterms:created xsi:type="dcterms:W3CDTF">2019-10-29T13:55:00Z</dcterms:created>
  <dcterms:modified xsi:type="dcterms:W3CDTF">2019-12-12T01:24:00Z</dcterms:modified>
</cp:coreProperties>
</file>