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515DF1" w14:textId="77777777" w:rsidR="001561E9" w:rsidRDefault="007C41D1" w:rsidP="001561E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Examining the burden of overdose deaths</w:t>
      </w:r>
      <w:r w:rsidR="004B3D97">
        <w:rPr>
          <w:rFonts w:ascii="Times New Roman" w:hAnsi="Times New Roman" w:cs="Times New Roman"/>
          <w:sz w:val="28"/>
          <w:szCs w:val="28"/>
          <w:u w:val="single"/>
        </w:rPr>
        <w:t xml:space="preserve"> across US States</w:t>
      </w:r>
    </w:p>
    <w:p w14:paraId="548DA32B" w14:textId="77777777" w:rsidR="001561E9" w:rsidRDefault="001561E9" w:rsidP="001561E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GH 811 In-class Exercise</w:t>
      </w:r>
      <w:r w:rsidR="007C41D1">
        <w:rPr>
          <w:rFonts w:ascii="Times New Roman" w:hAnsi="Times New Roman" w:cs="Times New Roman"/>
          <w:sz w:val="28"/>
          <w:szCs w:val="28"/>
          <w:u w:val="single"/>
        </w:rPr>
        <w:t xml:space="preserve"> 1</w:t>
      </w:r>
    </w:p>
    <w:p w14:paraId="58B98070" w14:textId="16ED36AA" w:rsidR="001561E9" w:rsidRDefault="008E6D33" w:rsidP="001561E9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September 17</w:t>
      </w:r>
      <w:bookmarkStart w:id="0" w:name="_GoBack"/>
      <w:bookmarkEnd w:id="0"/>
      <w:r w:rsidR="0011486C">
        <w:rPr>
          <w:rFonts w:ascii="Times New Roman" w:hAnsi="Times New Roman" w:cs="Times New Roman"/>
          <w:sz w:val="28"/>
          <w:szCs w:val="28"/>
          <w:u w:val="single"/>
        </w:rPr>
        <w:t>, 2019</w:t>
      </w:r>
    </w:p>
    <w:p w14:paraId="5F811E07" w14:textId="77777777" w:rsidR="001561E9" w:rsidRPr="00621390" w:rsidRDefault="001561E9" w:rsidP="001561E9">
      <w:pPr>
        <w:rPr>
          <w:rFonts w:ascii="Times New Roman" w:hAnsi="Times New Roman" w:cs="Times New Roman"/>
          <w:b/>
          <w:sz w:val="24"/>
          <w:szCs w:val="24"/>
        </w:rPr>
      </w:pPr>
      <w:r w:rsidRPr="009F1465">
        <w:rPr>
          <w:rFonts w:ascii="Times New Roman" w:hAnsi="Times New Roman" w:cs="Times New Roman"/>
          <w:b/>
          <w:sz w:val="24"/>
          <w:szCs w:val="24"/>
        </w:rPr>
        <w:t>Background</w:t>
      </w:r>
    </w:p>
    <w:p w14:paraId="7769EE79" w14:textId="77777777" w:rsidR="001561E9" w:rsidRPr="001561E9" w:rsidRDefault="001561E9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61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The Centers for Disease Control tracks drug overdose deaths in the United States using multiple cause-of-death records from the National Vital Statistics System. Overdose deaths </w:t>
      </w:r>
      <w:r w:rsidR="004B3D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are primarily related to </w:t>
      </w:r>
      <w:r w:rsidRPr="001561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pain relievers and heroin. </w:t>
      </w:r>
    </w:p>
    <w:p w14:paraId="35EE826E" w14:textId="77777777" w:rsidR="001561E9" w:rsidRPr="009F1465" w:rsidRDefault="001561E9" w:rsidP="001561E9">
      <w:pPr>
        <w:rPr>
          <w:rFonts w:ascii="Times New Roman" w:hAnsi="Times New Roman" w:cs="Times New Roman"/>
          <w:b/>
          <w:sz w:val="24"/>
          <w:szCs w:val="24"/>
        </w:rPr>
      </w:pPr>
      <w:r w:rsidRPr="009F1465">
        <w:rPr>
          <w:rFonts w:ascii="Times New Roman" w:hAnsi="Times New Roman" w:cs="Times New Roman"/>
          <w:b/>
          <w:sz w:val="24"/>
          <w:szCs w:val="24"/>
        </w:rPr>
        <w:t>Data</w:t>
      </w:r>
    </w:p>
    <w:p w14:paraId="1A0E9426" w14:textId="77777777" w:rsidR="001561E9" w:rsidRDefault="001561E9" w:rsidP="001561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data for this exercise are available on the website of the Centers for Disease Control: </w:t>
      </w:r>
      <w:hyperlink r:id="rId7" w:history="1">
        <w:r w:rsidRPr="00405C4C">
          <w:rPr>
            <w:rStyle w:val="Hyperlink"/>
            <w:rFonts w:ascii="Times New Roman" w:hAnsi="Times New Roman" w:cs="Times New Roman"/>
            <w:sz w:val="24"/>
            <w:szCs w:val="24"/>
          </w:rPr>
          <w:t>http://www.cdc.gov/drugoverdose/data/statedeaths.html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Scroll down to below the table to find the link to the CSV file. </w:t>
      </w:r>
    </w:p>
    <w:p w14:paraId="3C5635A5" w14:textId="77777777" w:rsidR="001561E9" w:rsidRPr="007C41D1" w:rsidRDefault="001561E9" w:rsidP="001561E9">
      <w:pPr>
        <w:rPr>
          <w:rFonts w:ascii="Times New Roman" w:hAnsi="Times New Roman" w:cs="Times New Roman"/>
          <w:b/>
          <w:sz w:val="24"/>
          <w:szCs w:val="24"/>
        </w:rPr>
      </w:pPr>
      <w:r w:rsidRPr="007C41D1">
        <w:rPr>
          <w:rFonts w:ascii="Times New Roman" w:hAnsi="Times New Roman" w:cs="Times New Roman"/>
          <w:b/>
          <w:sz w:val="24"/>
          <w:szCs w:val="24"/>
        </w:rPr>
        <w:t>Objectives</w:t>
      </w:r>
    </w:p>
    <w:p w14:paraId="5254CB7D" w14:textId="77777777" w:rsidR="001561E9" w:rsidRPr="009F1465" w:rsidRDefault="001561E9" w:rsidP="001561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have </w:t>
      </w:r>
      <w:r w:rsidR="00B301DA">
        <w:rPr>
          <w:rFonts w:ascii="Times New Roman" w:hAnsi="Times New Roman" w:cs="Times New Roman"/>
          <w:sz w:val="24"/>
          <w:szCs w:val="24"/>
        </w:rPr>
        <w:t>45</w:t>
      </w:r>
      <w:r>
        <w:rPr>
          <w:rFonts w:ascii="Times New Roman" w:hAnsi="Times New Roman" w:cs="Times New Roman"/>
          <w:sz w:val="24"/>
          <w:szCs w:val="24"/>
        </w:rPr>
        <w:t xml:space="preserve"> minutes to complete </w:t>
      </w:r>
      <w:r w:rsidR="007C41D1">
        <w:rPr>
          <w:rFonts w:ascii="Times New Roman" w:hAnsi="Times New Roman" w:cs="Times New Roman"/>
          <w:sz w:val="24"/>
          <w:szCs w:val="24"/>
        </w:rPr>
        <w:t>the following steps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C467D">
        <w:rPr>
          <w:rFonts w:ascii="Times New Roman" w:hAnsi="Times New Roman" w:cs="Times New Roman"/>
          <w:sz w:val="24"/>
          <w:szCs w:val="24"/>
        </w:rPr>
        <w:t xml:space="preserve">In cases where answers are required include these in your script using the # sign to comment out the text. </w:t>
      </w:r>
      <w:r>
        <w:rPr>
          <w:rFonts w:ascii="Times New Roman" w:hAnsi="Times New Roman" w:cs="Times New Roman"/>
          <w:sz w:val="24"/>
          <w:szCs w:val="24"/>
        </w:rPr>
        <w:t xml:space="preserve">At the end of the exercise, you will </w:t>
      </w:r>
      <w:r w:rsidR="007C41D1">
        <w:rPr>
          <w:rFonts w:ascii="Times New Roman" w:hAnsi="Times New Roman" w:cs="Times New Roman"/>
          <w:sz w:val="24"/>
          <w:szCs w:val="24"/>
        </w:rPr>
        <w:t>save your R script as “last name_ex1</w:t>
      </w:r>
      <w:r w:rsidR="00117509">
        <w:rPr>
          <w:rFonts w:ascii="Times New Roman" w:hAnsi="Times New Roman" w:cs="Times New Roman"/>
          <w:sz w:val="24"/>
          <w:szCs w:val="24"/>
        </w:rPr>
        <w:t>.R</w:t>
      </w:r>
      <w:r w:rsidR="007C41D1">
        <w:rPr>
          <w:rFonts w:ascii="Times New Roman" w:hAnsi="Times New Roman" w:cs="Times New Roman"/>
          <w:sz w:val="24"/>
          <w:szCs w:val="24"/>
        </w:rPr>
        <w:t>” and submit</w:t>
      </w:r>
      <w:r w:rsidR="007D30B4">
        <w:rPr>
          <w:rFonts w:ascii="Times New Roman" w:hAnsi="Times New Roman" w:cs="Times New Roman"/>
          <w:sz w:val="24"/>
          <w:szCs w:val="24"/>
        </w:rPr>
        <w:t xml:space="preserve"> the script and dataset</w:t>
      </w:r>
      <w:r w:rsidR="007C41D1">
        <w:rPr>
          <w:rFonts w:ascii="Times New Roman" w:hAnsi="Times New Roman" w:cs="Times New Roman"/>
          <w:sz w:val="24"/>
          <w:szCs w:val="24"/>
        </w:rPr>
        <w:t xml:space="preserve"> by email to </w:t>
      </w:r>
      <w:hyperlink r:id="rId8" w:history="1">
        <w:r w:rsidR="007C41D1" w:rsidRPr="00405C4C">
          <w:rPr>
            <w:rStyle w:val="Hyperlink"/>
            <w:rFonts w:ascii="Times New Roman" w:hAnsi="Times New Roman" w:cs="Times New Roman"/>
            <w:sz w:val="24"/>
            <w:szCs w:val="24"/>
          </w:rPr>
          <w:t>acstokes@bu.edu</w:t>
        </w:r>
      </w:hyperlink>
      <w:r w:rsidR="007C41D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F5E5E" w14:textId="77777777" w:rsidR="0011444D" w:rsidRDefault="0011444D" w:rsidP="004B3D9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Pre-processing step</w:t>
      </w:r>
    </w:p>
    <w:p w14:paraId="5AA3FB76" w14:textId="77777777" w:rsidR="0011444D" w:rsidRDefault="0011444D" w:rsidP="0011444D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CSV file in MS Excel. Remove the commas from the columns reporting the number of overdose deaths in 2013 and 2014. </w:t>
      </w:r>
    </w:p>
    <w:p w14:paraId="5FF2CA5D" w14:textId="77777777" w:rsidR="0011444D" w:rsidRDefault="0011444D" w:rsidP="0011444D">
      <w:pPr>
        <w:pStyle w:val="ListParagraph"/>
        <w:numPr>
          <w:ilvl w:val="1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Save over the original CSV file with this modified file. </w:t>
      </w:r>
    </w:p>
    <w:p w14:paraId="004A2C3A" w14:textId="77777777" w:rsidR="004B3D97" w:rsidRPr="004B3D97" w:rsidRDefault="004B3D97" w:rsidP="004B3D97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3D97">
        <w:rPr>
          <w:rFonts w:ascii="Times New Roman" w:hAnsi="Times New Roman" w:cs="Times New Roman"/>
          <w:sz w:val="24"/>
          <w:szCs w:val="24"/>
        </w:rPr>
        <w:t>Read in the CSV file to R Studio</w:t>
      </w:r>
    </w:p>
    <w:p w14:paraId="388F69C3" w14:textId="77777777" w:rsidR="004B3D97" w:rsidRDefault="004B3D97" w:rsidP="004B3D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Establish a folder</w:t>
      </w:r>
      <w:r w:rsidR="007C41D1" w:rsidRPr="004B3D97">
        <w:rPr>
          <w:rFonts w:ascii="Times New Roman" w:hAnsi="Times New Roman" w:cs="Times New Roman"/>
          <w:sz w:val="24"/>
          <w:szCs w:val="24"/>
        </w:rPr>
        <w:t xml:space="preserve"> on your computer for GH 811 Exercise 1</w:t>
      </w:r>
    </w:p>
    <w:p w14:paraId="70D93C9F" w14:textId="77777777" w:rsidR="004B3D97" w:rsidRDefault="004B3D97" w:rsidP="004B3D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3D97">
        <w:rPr>
          <w:rFonts w:ascii="Times New Roman" w:hAnsi="Times New Roman" w:cs="Times New Roman"/>
          <w:sz w:val="24"/>
          <w:szCs w:val="24"/>
        </w:rPr>
        <w:t>Download the CSV</w:t>
      </w:r>
      <w:r w:rsidR="007C41D1" w:rsidRPr="004B3D97">
        <w:rPr>
          <w:rFonts w:ascii="Times New Roman" w:hAnsi="Times New Roman" w:cs="Times New Roman"/>
          <w:sz w:val="24"/>
          <w:szCs w:val="24"/>
        </w:rPr>
        <w:t xml:space="preserve"> file to that directory</w:t>
      </w:r>
    </w:p>
    <w:p w14:paraId="58F7A5BB" w14:textId="77777777" w:rsidR="007C41D1" w:rsidRDefault="004B3D97" w:rsidP="004B3D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Establish a new</w:t>
      </w:r>
      <w:r w:rsidR="007C41D1" w:rsidRPr="004B3D97">
        <w:rPr>
          <w:rFonts w:ascii="Times New Roman" w:hAnsi="Times New Roman" w:cs="Times New Roman"/>
          <w:sz w:val="24"/>
          <w:szCs w:val="24"/>
        </w:rPr>
        <w:t xml:space="preserve"> script file in R Studio </w:t>
      </w:r>
    </w:p>
    <w:p w14:paraId="2F9DEE72" w14:textId="77777777" w:rsidR="004B3D97" w:rsidRPr="004B3D97" w:rsidRDefault="004B3D97" w:rsidP="004B3D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Set directory, point R to the directory and read in the data using read.csv </w:t>
      </w:r>
    </w:p>
    <w:p w14:paraId="58D15A63" w14:textId="77777777" w:rsidR="00DC467D" w:rsidRDefault="00DC467D" w:rsidP="007C41D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4B3D97">
        <w:rPr>
          <w:rFonts w:ascii="Times New Roman" w:hAnsi="Times New Roman" w:cs="Times New Roman"/>
          <w:sz w:val="24"/>
          <w:szCs w:val="24"/>
        </w:rPr>
        <w:t>rowse data in R Studio</w:t>
      </w:r>
    </w:p>
    <w:p w14:paraId="72857309" w14:textId="77777777" w:rsidR="00117509" w:rsidRDefault="00117509" w:rsidP="004B3D97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B3D97">
        <w:rPr>
          <w:rFonts w:ascii="Times New Roman" w:hAnsi="Times New Roman" w:cs="Times New Roman"/>
          <w:sz w:val="24"/>
          <w:szCs w:val="24"/>
        </w:rPr>
        <w:t>Briefly describe the contents of the database (</w:t>
      </w:r>
      <w:r w:rsidR="00DC467D" w:rsidRPr="004B3D97">
        <w:rPr>
          <w:rFonts w:ascii="Times New Roman" w:hAnsi="Times New Roman" w:cs="Times New Roman"/>
          <w:sz w:val="24"/>
          <w:szCs w:val="24"/>
        </w:rPr>
        <w:t xml:space="preserve">remember to </w:t>
      </w:r>
      <w:r w:rsidRPr="004B3D97">
        <w:rPr>
          <w:rFonts w:ascii="Times New Roman" w:hAnsi="Times New Roman" w:cs="Times New Roman"/>
          <w:sz w:val="24"/>
          <w:szCs w:val="24"/>
        </w:rPr>
        <w:t xml:space="preserve">use # sign to comment out this text in your script file). </w:t>
      </w:r>
    </w:p>
    <w:p w14:paraId="049B0FC4" w14:textId="77777777" w:rsidR="00DE4D78" w:rsidRDefault="004B3D97" w:rsidP="00DE4D7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observations are there? How many variables?</w:t>
      </w:r>
    </w:p>
    <w:p w14:paraId="4BB89078" w14:textId="77777777" w:rsidR="00DE4D78" w:rsidRDefault="00DE4D78" w:rsidP="00DE4D7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Clean data</w:t>
      </w:r>
    </w:p>
    <w:p w14:paraId="028B2344" w14:textId="77777777" w:rsidR="00DE4D78" w:rsidRDefault="00DE4D78" w:rsidP="00DE4D7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E4D78">
        <w:rPr>
          <w:rFonts w:ascii="Times New Roman" w:hAnsi="Times New Roman" w:cs="Times New Roman"/>
          <w:sz w:val="24"/>
          <w:szCs w:val="24"/>
        </w:rPr>
        <w:t>In this exercise, we only nee</w:t>
      </w:r>
      <w:r w:rsidR="006C0445">
        <w:rPr>
          <w:rFonts w:ascii="Times New Roman" w:hAnsi="Times New Roman" w:cs="Times New Roman"/>
          <w:sz w:val="24"/>
          <w:szCs w:val="24"/>
        </w:rPr>
        <w:t xml:space="preserve">d the state identifiers, the </w:t>
      </w:r>
      <w:r w:rsidRPr="00DE4D78">
        <w:rPr>
          <w:rFonts w:ascii="Times New Roman" w:hAnsi="Times New Roman" w:cs="Times New Roman"/>
          <w:sz w:val="24"/>
          <w:szCs w:val="24"/>
        </w:rPr>
        <w:t>number of deaths from overdose in 2013 and 2014</w:t>
      </w:r>
      <w:r w:rsidR="006C0445">
        <w:rPr>
          <w:rFonts w:ascii="Times New Roman" w:hAnsi="Times New Roman" w:cs="Times New Roman"/>
          <w:sz w:val="24"/>
          <w:szCs w:val="24"/>
        </w:rPr>
        <w:t xml:space="preserve"> and the overdose death rate in 2014</w:t>
      </w:r>
      <w:r w:rsidRPr="00DE4D78">
        <w:rPr>
          <w:rFonts w:ascii="Times New Roman" w:hAnsi="Times New Roman" w:cs="Times New Roman"/>
          <w:sz w:val="24"/>
          <w:szCs w:val="24"/>
        </w:rPr>
        <w:t>. Create a new dataset containing just these variables.</w:t>
      </w:r>
    </w:p>
    <w:p w14:paraId="2ED488BF" w14:textId="77777777" w:rsidR="00DE4D78" w:rsidRPr="00DE4D78" w:rsidRDefault="00DE4D78" w:rsidP="00DE4D78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What class do each of the </w:t>
      </w:r>
      <w:r w:rsidR="003C5229">
        <w:rPr>
          <w:rFonts w:ascii="Times New Roman" w:hAnsi="Times New Roman" w:cs="Times New Roman"/>
          <w:sz w:val="24"/>
          <w:szCs w:val="24"/>
        </w:rPr>
        <w:t>four</w:t>
      </w:r>
      <w:r>
        <w:rPr>
          <w:rFonts w:ascii="Times New Roman" w:hAnsi="Times New Roman" w:cs="Times New Roman"/>
          <w:sz w:val="24"/>
          <w:szCs w:val="24"/>
        </w:rPr>
        <w:t xml:space="preserve"> variables belong to? </w:t>
      </w:r>
      <w:r w:rsidR="00A450E6">
        <w:rPr>
          <w:rFonts w:ascii="Times New Roman" w:hAnsi="Times New Roman" w:cs="Times New Roman"/>
          <w:sz w:val="24"/>
          <w:szCs w:val="24"/>
        </w:rPr>
        <w:t xml:space="preserve">If </w:t>
      </w:r>
      <w:r w:rsidR="00D95B35">
        <w:rPr>
          <w:rFonts w:ascii="Times New Roman" w:hAnsi="Times New Roman" w:cs="Times New Roman"/>
          <w:sz w:val="24"/>
          <w:szCs w:val="24"/>
        </w:rPr>
        <w:t xml:space="preserve">the state variable is not a character variable, convert it to this format. </w:t>
      </w:r>
      <w:r w:rsidR="00A450E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8EE533" w14:textId="77777777" w:rsidR="00730FA1" w:rsidRDefault="00730FA1" w:rsidP="00730FA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Explore your data</w:t>
      </w:r>
    </w:p>
    <w:p w14:paraId="46FBAFE4" w14:textId="77777777" w:rsidR="006B4BE3" w:rsidRDefault="00DC467D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30FA1">
        <w:rPr>
          <w:rFonts w:ascii="Times New Roman" w:hAnsi="Times New Roman" w:cs="Times New Roman"/>
          <w:sz w:val="24"/>
          <w:szCs w:val="24"/>
        </w:rPr>
        <w:t xml:space="preserve">How many overdose deaths were there in total in 2013? </w:t>
      </w:r>
    </w:p>
    <w:p w14:paraId="409799EA" w14:textId="77777777" w:rsidR="00730FA1" w:rsidRDefault="007D30B4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in</w:t>
      </w:r>
      <w:r w:rsidR="00DC467D" w:rsidRPr="00730FA1">
        <w:rPr>
          <w:rFonts w:ascii="Times New Roman" w:hAnsi="Times New Roman" w:cs="Times New Roman"/>
          <w:sz w:val="24"/>
          <w:szCs w:val="24"/>
        </w:rPr>
        <w:t xml:space="preserve"> 2014? </w:t>
      </w:r>
    </w:p>
    <w:p w14:paraId="12F888EB" w14:textId="77777777" w:rsidR="006C0445" w:rsidRDefault="006C0445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Which state had the highest rate of overdose deaths in 2014? </w:t>
      </w:r>
    </w:p>
    <w:p w14:paraId="63A949DB" w14:textId="77777777" w:rsidR="006C0445" w:rsidRDefault="006C0445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Which state had the lowest</w:t>
      </w:r>
      <w:r w:rsidR="00762B07">
        <w:rPr>
          <w:rFonts w:ascii="Times New Roman" w:hAnsi="Times New Roman" w:cs="Times New Roman"/>
          <w:sz w:val="24"/>
          <w:szCs w:val="24"/>
        </w:rPr>
        <w:t xml:space="preserve"> rate of overdose deaths in 2014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70833005" w14:textId="77777777" w:rsidR="00730FA1" w:rsidRDefault="00DC467D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30FA1">
        <w:rPr>
          <w:rFonts w:ascii="Times New Roman" w:hAnsi="Times New Roman" w:cs="Times New Roman"/>
          <w:sz w:val="24"/>
          <w:szCs w:val="24"/>
        </w:rPr>
        <w:t xml:space="preserve">How many overdose deaths were there in MA in 2013 and 2014 combined? </w:t>
      </w:r>
    </w:p>
    <w:p w14:paraId="73D62B5F" w14:textId="77777777" w:rsidR="00730FA1" w:rsidRPr="00730FA1" w:rsidRDefault="00730FA1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30FA1">
        <w:rPr>
          <w:rFonts w:ascii="Times New Roman" w:hAnsi="Times New Roman" w:cs="Times New Roman"/>
          <w:sz w:val="24"/>
          <w:szCs w:val="24"/>
        </w:rPr>
        <w:t xml:space="preserve">What was the mean number of overdose deaths in MA in these two years? </w:t>
      </w:r>
    </w:p>
    <w:p w14:paraId="7A4AC994" w14:textId="01789AFA" w:rsidR="00730FA1" w:rsidRDefault="006B4BE3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many more overdose deaths were there in MA in 2014 compared to 2013?</w:t>
      </w:r>
      <w:r w:rsidR="007C4D64" w:rsidRPr="00730FA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242C87" w14:textId="77777777" w:rsidR="00730FA1" w:rsidRDefault="007C4D64" w:rsidP="00ED721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Save your dataset to </w:t>
      </w:r>
      <w:r w:rsidR="00730FA1">
        <w:rPr>
          <w:rFonts w:ascii="Times New Roman" w:hAnsi="Times New Roman" w:cs="Times New Roman"/>
          <w:sz w:val="24"/>
          <w:szCs w:val="24"/>
        </w:rPr>
        <w:t>your computer</w:t>
      </w:r>
    </w:p>
    <w:p w14:paraId="60CCF0F6" w14:textId="77777777" w:rsidR="00730FA1" w:rsidRDefault="00F83929" w:rsidP="00730FA1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Consult help file for write.csv</w:t>
      </w:r>
      <w:r w:rsidR="00730FA1">
        <w:rPr>
          <w:rFonts w:ascii="Times New Roman" w:hAnsi="Times New Roman" w:cs="Times New Roman"/>
          <w:sz w:val="24"/>
          <w:szCs w:val="24"/>
        </w:rPr>
        <w:t xml:space="preserve"> to learn about the proper syntax for this command</w:t>
      </w:r>
    </w:p>
    <w:p w14:paraId="3144F6DE" w14:textId="77777777" w:rsidR="00730FA1" w:rsidRDefault="007D30B4" w:rsidP="00ED721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Save your dataset</w:t>
      </w:r>
      <w:r w:rsidR="00730FA1">
        <w:rPr>
          <w:rFonts w:ascii="Times New Roman" w:hAnsi="Times New Roman" w:cs="Times New Roman"/>
          <w:sz w:val="24"/>
          <w:szCs w:val="24"/>
        </w:rPr>
        <w:t xml:space="preserve"> to your working directory</w:t>
      </w:r>
    </w:p>
    <w:p w14:paraId="3DBF72E6" w14:textId="77777777" w:rsidR="006B4BE3" w:rsidRDefault="006B4BE3" w:rsidP="00ED721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Open saved CSV file. Does it contain the same number of columns as your dataset in R? If not, </w:t>
      </w:r>
      <w:r w:rsidR="00F83929">
        <w:rPr>
          <w:rFonts w:ascii="Times New Roman" w:hAnsi="Times New Roman" w:cs="Times New Roman"/>
          <w:sz w:val="24"/>
          <w:szCs w:val="24"/>
        </w:rPr>
        <w:t xml:space="preserve">use help file to determine appropriate syntax for eliminating the extra column. </w:t>
      </w:r>
    </w:p>
    <w:p w14:paraId="74A7A9A2" w14:textId="77777777" w:rsidR="00F83929" w:rsidRDefault="00F83929" w:rsidP="00ED721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Re-save to directory and open the new CSV file to confirm that it worked. </w:t>
      </w:r>
    </w:p>
    <w:p w14:paraId="5F23A203" w14:textId="77777777" w:rsidR="007D30B4" w:rsidRDefault="007D30B4" w:rsidP="00ED721F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Send script and data file to instructor. </w:t>
      </w:r>
    </w:p>
    <w:p w14:paraId="750B3829" w14:textId="77777777" w:rsidR="00501801" w:rsidRDefault="00501801"/>
    <w:sectPr w:rsidR="00501801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329580" w14:textId="77777777" w:rsidR="00BF0DFD" w:rsidRDefault="00BF0DFD" w:rsidP="00E0507B">
      <w:pPr>
        <w:spacing w:after="0" w:line="240" w:lineRule="auto"/>
      </w:pPr>
      <w:r>
        <w:separator/>
      </w:r>
    </w:p>
  </w:endnote>
  <w:endnote w:type="continuationSeparator" w:id="0">
    <w:p w14:paraId="491DFD60" w14:textId="77777777" w:rsidR="00BF0DFD" w:rsidRDefault="00BF0DFD" w:rsidP="00E05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20828668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7E15C3C" w14:textId="77777777" w:rsidR="00E0507B" w:rsidRPr="00E0507B" w:rsidRDefault="00E0507B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0507B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0507B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E0507B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E6D33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E0507B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6B9C23DD" w14:textId="77777777" w:rsidR="00E0507B" w:rsidRDefault="00E050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4527E5" w14:textId="77777777" w:rsidR="00BF0DFD" w:rsidRDefault="00BF0DFD" w:rsidP="00E0507B">
      <w:pPr>
        <w:spacing w:after="0" w:line="240" w:lineRule="auto"/>
      </w:pPr>
      <w:r>
        <w:separator/>
      </w:r>
    </w:p>
  </w:footnote>
  <w:footnote w:type="continuationSeparator" w:id="0">
    <w:p w14:paraId="156CE54C" w14:textId="77777777" w:rsidR="00BF0DFD" w:rsidRDefault="00BF0DFD" w:rsidP="00E050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B675F1"/>
    <w:multiLevelType w:val="hybridMultilevel"/>
    <w:tmpl w:val="7CAC78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F83723"/>
    <w:multiLevelType w:val="hybridMultilevel"/>
    <w:tmpl w:val="62D609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1E9"/>
    <w:rsid w:val="00080933"/>
    <w:rsid w:val="0011444D"/>
    <w:rsid w:val="0011486C"/>
    <w:rsid w:val="00117509"/>
    <w:rsid w:val="001558FC"/>
    <w:rsid w:val="001561E9"/>
    <w:rsid w:val="00167072"/>
    <w:rsid w:val="00266F3F"/>
    <w:rsid w:val="003C5229"/>
    <w:rsid w:val="004234D2"/>
    <w:rsid w:val="004B3D97"/>
    <w:rsid w:val="00501801"/>
    <w:rsid w:val="005C1B59"/>
    <w:rsid w:val="006B4BE3"/>
    <w:rsid w:val="006C0445"/>
    <w:rsid w:val="00730FA1"/>
    <w:rsid w:val="00762B07"/>
    <w:rsid w:val="007C41D1"/>
    <w:rsid w:val="007C4D64"/>
    <w:rsid w:val="007D30B4"/>
    <w:rsid w:val="008E6D33"/>
    <w:rsid w:val="00990CC1"/>
    <w:rsid w:val="00A450E6"/>
    <w:rsid w:val="00B301DA"/>
    <w:rsid w:val="00BF0DFD"/>
    <w:rsid w:val="00D95B35"/>
    <w:rsid w:val="00DC467D"/>
    <w:rsid w:val="00DE4D78"/>
    <w:rsid w:val="00DF5B17"/>
    <w:rsid w:val="00E0507B"/>
    <w:rsid w:val="00ED721F"/>
    <w:rsid w:val="00F05FDE"/>
    <w:rsid w:val="00F8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63B19"/>
  <w15:docId w15:val="{176A6DE7-400B-4ADC-8F6B-B30D2709A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1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61E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C41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507B"/>
  </w:style>
  <w:style w:type="paragraph" w:styleId="Footer">
    <w:name w:val="footer"/>
    <w:basedOn w:val="Normal"/>
    <w:link w:val="FooterChar"/>
    <w:uiPriority w:val="99"/>
    <w:unhideWhenUsed/>
    <w:rsid w:val="00E050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50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stokes@bu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dc.gov/drugoverdose/data/statedeaths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University</Company>
  <LinksUpToDate>false</LinksUpToDate>
  <CharactersWithSpaces>2844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Stokes</dc:creator>
  <cp:lastModifiedBy>Wilson, Anna Ennulat</cp:lastModifiedBy>
  <cp:revision>2</cp:revision>
  <cp:lastPrinted>2016-09-04T21:03:00Z</cp:lastPrinted>
  <dcterms:created xsi:type="dcterms:W3CDTF">2019-09-16T16:27:00Z</dcterms:created>
  <dcterms:modified xsi:type="dcterms:W3CDTF">2019-09-16T16:27:00Z</dcterms:modified>
</cp:coreProperties>
</file>