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FCD16C" w14:textId="77777777" w:rsidR="00A4392D" w:rsidRPr="00E73F1F" w:rsidRDefault="00A4392D" w:rsidP="00A4392D">
      <w:pPr>
        <w:tabs>
          <w:tab w:val="left" w:pos="720"/>
        </w:tabs>
        <w:spacing w:after="120" w:line="240" w:lineRule="auto"/>
        <w:jc w:val="both"/>
        <w:rPr>
          <w:rFonts w:ascii="Calibri" w:eastAsia="Cambria" w:hAnsi="Calibri" w:cs="Times New Roman"/>
        </w:rPr>
      </w:pPr>
      <w:bookmarkStart w:id="0" w:name="_GoBack"/>
      <w:bookmarkEnd w:id="0"/>
    </w:p>
    <w:p w14:paraId="79FAF83E" w14:textId="77777777" w:rsidR="00A4392D" w:rsidRPr="00E73F1F" w:rsidRDefault="00A4392D" w:rsidP="00A4392D">
      <w:pPr>
        <w:rPr>
          <w:b/>
        </w:rPr>
      </w:pPr>
      <w:r w:rsidRPr="00E73F1F">
        <w:rPr>
          <w:b/>
        </w:rPr>
        <w:t>Instructions for the Interviewer</w:t>
      </w:r>
    </w:p>
    <w:p w14:paraId="2C1264D3" w14:textId="7C13F02C" w:rsidR="00A4392D" w:rsidRPr="00E73F1F" w:rsidRDefault="00A4392D" w:rsidP="00A4392D">
      <w:r w:rsidRPr="00E73F1F">
        <w:rPr>
          <w:b/>
        </w:rPr>
        <w:t>Step 1:  Informed Consent</w:t>
      </w:r>
      <w:r w:rsidRPr="00E73F1F">
        <w:t xml:space="preserve">: Ask the participant for a few minutes of their time. Introduce yourself and </w:t>
      </w:r>
      <w:r w:rsidR="006F3664" w:rsidRPr="00E73F1F">
        <w:t>on</w:t>
      </w:r>
      <w:r w:rsidR="00E2399D" w:rsidRPr="00E73F1F">
        <w:t>ce</w:t>
      </w:r>
      <w:r w:rsidR="006F3664" w:rsidRPr="00E73F1F">
        <w:t xml:space="preserve"> more explain the </w:t>
      </w:r>
      <w:r w:rsidRPr="00E73F1F">
        <w:t xml:space="preserve">study. </w:t>
      </w:r>
      <w:r w:rsidR="009427BE" w:rsidRPr="00E73F1F">
        <w:rPr>
          <w:b/>
        </w:rPr>
        <w:t xml:space="preserve">This interview should be conducted </w:t>
      </w:r>
      <w:r w:rsidR="00DC6FEB" w:rsidRPr="00E73F1F">
        <w:rPr>
          <w:b/>
        </w:rPr>
        <w:t xml:space="preserve">with an adolescent study participant whose ART </w:t>
      </w:r>
      <w:r w:rsidR="00E73F1F" w:rsidRPr="00E73F1F">
        <w:rPr>
          <w:b/>
        </w:rPr>
        <w:t xml:space="preserve">adherence </w:t>
      </w:r>
      <w:r w:rsidR="00DC6FEB" w:rsidRPr="00E73F1F">
        <w:rPr>
          <w:b/>
        </w:rPr>
        <w:t xml:space="preserve">has been monitored for </w:t>
      </w:r>
      <w:r w:rsidR="009427BE" w:rsidRPr="00E73F1F">
        <w:rPr>
          <w:b/>
        </w:rPr>
        <w:t>three months</w:t>
      </w:r>
      <w:r w:rsidR="00DC6FEB" w:rsidRPr="00E73F1F">
        <w:rPr>
          <w:b/>
        </w:rPr>
        <w:t xml:space="preserve">. </w:t>
      </w:r>
      <w:r w:rsidR="00DC6FEB" w:rsidRPr="00E73F1F">
        <w:t>Although the informed consent was signed a</w:t>
      </w:r>
      <w:r w:rsidR="00E73F1F" w:rsidRPr="00E73F1F">
        <w:t>t</w:t>
      </w:r>
      <w:r w:rsidR="00DC6FEB" w:rsidRPr="00E73F1F">
        <w:t xml:space="preserve"> the beginning of the study (~ 3 months ago), ensure that the participant wants to proceed with this interview</w:t>
      </w:r>
      <w:r w:rsidR="00DC6FEB" w:rsidRPr="00E73F1F">
        <w:rPr>
          <w:b/>
        </w:rPr>
        <w:t xml:space="preserve">. </w:t>
      </w:r>
    </w:p>
    <w:p w14:paraId="58B2C7B2" w14:textId="77777777" w:rsidR="00A4392D" w:rsidRPr="00E73F1F" w:rsidRDefault="00892C2C" w:rsidP="00A4392D">
      <w:r w:rsidRPr="00E73F1F">
        <w:t xml:space="preserve">Can we proceed with the interviews? </w:t>
      </w:r>
    </w:p>
    <w:p w14:paraId="5DA3D7B8" w14:textId="77777777" w:rsidR="00A4392D" w:rsidRPr="00E73F1F" w:rsidRDefault="00A4392D" w:rsidP="00A4392D">
      <w:r w:rsidRPr="00E73F1F">
        <w:t>YES</w:t>
      </w:r>
      <w:r w:rsidRPr="00E73F1F">
        <w:tab/>
        <w:t xml:space="preserve">________  </w:t>
      </w:r>
      <w:r w:rsidR="006C170D" w:rsidRPr="00E73F1F">
        <w:t xml:space="preserve"> </w:t>
      </w:r>
      <w:r w:rsidRPr="00E73F1F">
        <w:t xml:space="preserve">(proceed with interview)  </w:t>
      </w:r>
    </w:p>
    <w:p w14:paraId="7197A8CC" w14:textId="77777777" w:rsidR="00A4392D" w:rsidRPr="00E73F1F" w:rsidRDefault="00A4392D" w:rsidP="00A4392D">
      <w:r w:rsidRPr="00E73F1F">
        <w:t xml:space="preserve">NO </w:t>
      </w:r>
      <w:r w:rsidRPr="00E73F1F">
        <w:tab/>
        <w:t xml:space="preserve">________  </w:t>
      </w:r>
      <w:r w:rsidR="006C170D" w:rsidRPr="00E73F1F">
        <w:t xml:space="preserve"> </w:t>
      </w:r>
      <w:r w:rsidRPr="00E73F1F">
        <w:t>(STOP!  Thank the participant for their time but do not proceed with the interview</w:t>
      </w:r>
      <w:r w:rsidR="00892C2C" w:rsidRPr="00E73F1F">
        <w:t>. Be sure to include reason for declining the interviews. Enter in the study log book</w:t>
      </w:r>
      <w:r w:rsidRPr="00E73F1F">
        <w:t xml:space="preserve">) </w:t>
      </w:r>
    </w:p>
    <w:p w14:paraId="62339D15" w14:textId="77777777" w:rsidR="00AA07DB" w:rsidRPr="00E73F1F" w:rsidRDefault="00AA07DB" w:rsidP="00AA07DB">
      <w:pPr>
        <w:rPr>
          <w:rFonts w:ascii="Calibri" w:eastAsia="Calibri" w:hAnsi="Calibri" w:cs="Calibri"/>
          <w:b/>
        </w:rPr>
      </w:pPr>
      <w:r w:rsidRPr="00E73F1F">
        <w:rPr>
          <w:rFonts w:ascii="Calibri" w:eastAsia="Calibri" w:hAnsi="Calibri" w:cs="Calibri"/>
          <w:b/>
        </w:rPr>
        <w:t>GENERAL INSTRUCTIONS:</w:t>
      </w:r>
      <w:r w:rsidRPr="00E73F1F">
        <w:rPr>
          <w:rFonts w:ascii="Calibri" w:eastAsia="Calibri" w:hAnsi="Calibri" w:cs="Calibri"/>
        </w:rPr>
        <w:t xml:space="preserve"> Please be sure to read the question and allow the participant to respond before asking additional questions. </w:t>
      </w:r>
      <w:r w:rsidR="00892C2C" w:rsidRPr="00E73F1F">
        <w:rPr>
          <w:rFonts w:ascii="Calibri" w:eastAsia="Calibri" w:hAnsi="Calibri" w:cs="Calibri"/>
          <w:b/>
        </w:rPr>
        <w:t>At the time of this interview, you will have three months individualized ART adherence pattern for each adolescent participant captured via EDM. Refer to these results in your interview, as per training</w:t>
      </w:r>
      <w:r w:rsidR="00892C2C" w:rsidRPr="00E73F1F">
        <w:rPr>
          <w:rFonts w:ascii="Calibri" w:eastAsia="Calibri" w:hAnsi="Calibri" w:cs="Calibri"/>
        </w:rPr>
        <w:t xml:space="preserve">. </w:t>
      </w:r>
      <w:r w:rsidRPr="00E73F1F">
        <w:rPr>
          <w:rFonts w:ascii="Calibri" w:eastAsia="Calibri" w:hAnsi="Calibri" w:cs="Calibri"/>
        </w:rPr>
        <w:t>Do NOT read the question and probes at one time. The probes are there to be asked if the participant has not yet discussed the question in the probe.</w:t>
      </w:r>
    </w:p>
    <w:p w14:paraId="711E1BF2" w14:textId="018714F7" w:rsidR="00A4392D" w:rsidRPr="00E73F1F" w:rsidRDefault="00A4392D" w:rsidP="00A4392D">
      <w:r w:rsidRPr="00E73F1F">
        <w:rPr>
          <w:b/>
        </w:rPr>
        <w:t>Interviewer:</w:t>
      </w:r>
      <w:r w:rsidRPr="00E73F1F">
        <w:t xml:space="preserve">  Read the following statement. </w:t>
      </w:r>
    </w:p>
    <w:p w14:paraId="2B2313A4" w14:textId="6D5A814D" w:rsidR="00A4392D" w:rsidRPr="00E73F1F" w:rsidRDefault="00A4392D" w:rsidP="00A4392D">
      <w:r w:rsidRPr="00E73F1F">
        <w:t>Thank you for agreeing to participate in this interview. My name is ___________</w:t>
      </w:r>
      <w:r w:rsidR="00475233" w:rsidRPr="00E73F1F">
        <w:t>__________________</w:t>
      </w:r>
      <w:r w:rsidR="00F506E7">
        <w:t xml:space="preserve"> </w:t>
      </w:r>
      <w:r w:rsidRPr="00E73F1F">
        <w:t xml:space="preserve">I </w:t>
      </w:r>
      <w:r w:rsidR="006C170D" w:rsidRPr="00E73F1F">
        <w:t>am representing Boston</w:t>
      </w:r>
      <w:r w:rsidRPr="00E73F1F">
        <w:t xml:space="preserve"> </w:t>
      </w:r>
      <w:r w:rsidR="006C170D" w:rsidRPr="00E73F1F">
        <w:t>University School of Public H</w:t>
      </w:r>
      <w:r w:rsidRPr="00E73F1F">
        <w:t xml:space="preserve">ealth and </w:t>
      </w:r>
      <w:proofErr w:type="spellStart"/>
      <w:r w:rsidRPr="00E73F1F">
        <w:t>Jaramogi</w:t>
      </w:r>
      <w:proofErr w:type="spellEnd"/>
      <w:r w:rsidRPr="00E73F1F">
        <w:t xml:space="preserve"> </w:t>
      </w:r>
      <w:proofErr w:type="spellStart"/>
      <w:r w:rsidRPr="00E73F1F">
        <w:t>Oginga</w:t>
      </w:r>
      <w:proofErr w:type="spellEnd"/>
      <w:r w:rsidRPr="00E73F1F">
        <w:t xml:space="preserve"> </w:t>
      </w:r>
      <w:proofErr w:type="spellStart"/>
      <w:r w:rsidRPr="00E73F1F">
        <w:t>Odinga</w:t>
      </w:r>
      <w:proofErr w:type="spellEnd"/>
      <w:r w:rsidRPr="00E73F1F">
        <w:t xml:space="preserve"> Referral and Teaching Hospital. </w:t>
      </w:r>
      <w:r w:rsidR="006C170D" w:rsidRPr="00E73F1F">
        <w:t xml:space="preserve">I will be </w:t>
      </w:r>
      <w:r w:rsidRPr="00E73F1F">
        <w:t xml:space="preserve">asking you the questions. My </w:t>
      </w:r>
      <w:r w:rsidR="00AA07DB" w:rsidRPr="00E73F1F">
        <w:t>partner:</w:t>
      </w:r>
      <w:r w:rsidR="00DF709E" w:rsidRPr="00E73F1F">
        <w:t xml:space="preserve"> __</w:t>
      </w:r>
      <w:r w:rsidR="00475233" w:rsidRPr="00E73F1F">
        <w:t>____________________________</w:t>
      </w:r>
      <w:r w:rsidR="00AA07DB" w:rsidRPr="00E73F1F">
        <w:t>_ will</w:t>
      </w:r>
      <w:r w:rsidRPr="00E73F1F">
        <w:t xml:space="preserve"> be taking notes on the things you have to say.</w:t>
      </w:r>
      <w:r w:rsidR="006C170D" w:rsidRPr="00E73F1F">
        <w:t xml:space="preserve"> We will also be </w:t>
      </w:r>
      <w:r w:rsidR="006C170D" w:rsidRPr="00AF3280">
        <w:rPr>
          <w:b/>
        </w:rPr>
        <w:t>audio taping</w:t>
      </w:r>
      <w:r w:rsidR="006C170D" w:rsidRPr="00E73F1F">
        <w:t xml:space="preserve"> the interview as we speak.</w:t>
      </w:r>
      <w:r w:rsidR="00AA07DB" w:rsidRPr="00E73F1F">
        <w:t xml:space="preserve"> </w:t>
      </w:r>
      <w:r w:rsidRPr="00E73F1F">
        <w:t xml:space="preserve">We are collecting data to understand </w:t>
      </w:r>
      <w:r w:rsidR="006C170D" w:rsidRPr="00E73F1F">
        <w:t xml:space="preserve">the barriers and facilitators of taking </w:t>
      </w:r>
      <w:r w:rsidR="00AA07DB" w:rsidRPr="00E73F1F">
        <w:t xml:space="preserve">HIV medicines </w:t>
      </w:r>
      <w:r w:rsidR="006C170D" w:rsidRPr="00E73F1F">
        <w:t xml:space="preserve">and also to solicit your views on </w:t>
      </w:r>
      <w:r w:rsidR="00475233" w:rsidRPr="00E73F1F">
        <w:t xml:space="preserve">the </w:t>
      </w:r>
      <w:r w:rsidR="006C170D" w:rsidRPr="00E73F1F">
        <w:t xml:space="preserve">best </w:t>
      </w:r>
      <w:r w:rsidR="00475233" w:rsidRPr="00E73F1F">
        <w:t xml:space="preserve">actions </w:t>
      </w:r>
      <w:r w:rsidR="006C170D" w:rsidRPr="00E73F1F">
        <w:t>that can improve adherenc</w:t>
      </w:r>
      <w:r w:rsidR="00BE55D3" w:rsidRPr="00E73F1F">
        <w:t xml:space="preserve">e to </w:t>
      </w:r>
      <w:r w:rsidR="00FE6E36" w:rsidRPr="00E73F1F">
        <w:t xml:space="preserve">these </w:t>
      </w:r>
      <w:r w:rsidR="00BE55D3" w:rsidRPr="00E73F1F">
        <w:t xml:space="preserve">medicines. </w:t>
      </w:r>
      <w:r w:rsidRPr="00E73F1F">
        <w:t xml:space="preserve">Please feel free to tell us whatever you are comfortable sharing. You should also remember that you do not have to share anything that you are not comfortable sharing.  There are no right or wrong answers, so please be honest and help us to understand what is true for you </w:t>
      </w:r>
      <w:r w:rsidR="00FE6E36" w:rsidRPr="00E73F1F">
        <w:t>and other adolescents taking these medicines</w:t>
      </w:r>
      <w:r w:rsidR="00BE55D3" w:rsidRPr="00E73F1F">
        <w:t>. Are you ready to begin?”</w:t>
      </w:r>
    </w:p>
    <w:p w14:paraId="7BB556D0" w14:textId="77777777" w:rsidR="00BE55D3" w:rsidRPr="00E73F1F" w:rsidRDefault="00A4392D" w:rsidP="00A4392D">
      <w:r w:rsidRPr="00E73F1F">
        <w:rPr>
          <w:b/>
        </w:rPr>
        <w:t>Step 2:</w:t>
      </w:r>
      <w:r w:rsidRPr="00E73F1F">
        <w:t xml:space="preserve"> </w:t>
      </w:r>
      <w:r w:rsidR="00FE6E36" w:rsidRPr="00E73F1F">
        <w:t xml:space="preserve"> </w:t>
      </w:r>
      <w:r w:rsidRPr="00E73F1F">
        <w:t xml:space="preserve">Proceed to the </w:t>
      </w:r>
      <w:r w:rsidR="00BE55D3" w:rsidRPr="00E73F1F">
        <w:t xml:space="preserve">questions in the </w:t>
      </w:r>
      <w:r w:rsidRPr="00E73F1F">
        <w:t xml:space="preserve">interview guide. Please probe to obtain as in-depth and specific information </w:t>
      </w:r>
      <w:r w:rsidR="00BE55D3" w:rsidRPr="00E73F1F">
        <w:t xml:space="preserve">as </w:t>
      </w:r>
      <w:r w:rsidRPr="00E73F1F">
        <w:t xml:space="preserve">you can. </w:t>
      </w:r>
    </w:p>
    <w:p w14:paraId="76D05A67" w14:textId="77777777" w:rsidR="00BE55D3" w:rsidRPr="00E73F1F" w:rsidRDefault="00BE55D3" w:rsidP="00A4392D"/>
    <w:p w14:paraId="3229108A" w14:textId="77777777" w:rsidR="00A4392D" w:rsidRPr="00E73F1F" w:rsidRDefault="00A4392D" w:rsidP="00A4392D">
      <w:r w:rsidRPr="00E73F1F">
        <w:t xml:space="preserve">Interviewer </w:t>
      </w:r>
      <w:r w:rsidR="00FE6E36" w:rsidRPr="00E73F1F">
        <w:t>Name _</w:t>
      </w:r>
      <w:r w:rsidRPr="00E73F1F">
        <w:t>________</w:t>
      </w:r>
      <w:r w:rsidR="00BE55D3" w:rsidRPr="00E73F1F">
        <w:t>______________</w:t>
      </w:r>
      <w:r w:rsidRPr="00E73F1F">
        <w:tab/>
        <w:t xml:space="preserve">Note-taker </w:t>
      </w:r>
      <w:r w:rsidR="00BE55D3" w:rsidRPr="00E73F1F">
        <w:t>Name</w:t>
      </w:r>
      <w:proofErr w:type="gramStart"/>
      <w:r w:rsidRPr="00E73F1F">
        <w:t>:_</w:t>
      </w:r>
      <w:proofErr w:type="gramEnd"/>
      <w:r w:rsidRPr="00E73F1F">
        <w:t>_______________</w:t>
      </w:r>
    </w:p>
    <w:p w14:paraId="6C6C3FFE" w14:textId="77777777" w:rsidR="00A4392D" w:rsidRPr="00E73F1F" w:rsidRDefault="00A4392D" w:rsidP="00A4392D">
      <w:r w:rsidRPr="00E73F1F">
        <w:lastRenderedPageBreak/>
        <w:t>1.</w:t>
      </w:r>
      <w:r w:rsidRPr="00E73F1F">
        <w:tab/>
        <w:t xml:space="preserve">Interview </w:t>
      </w:r>
      <w:r w:rsidR="00C821B8" w:rsidRPr="00E73F1F">
        <w:t>Date (</w:t>
      </w:r>
      <w:r w:rsidRPr="00E73F1F">
        <w:t>DD/MM/YYYY)</w:t>
      </w:r>
      <w:r w:rsidRPr="00E73F1F">
        <w:tab/>
        <w:t>__________________</w:t>
      </w:r>
    </w:p>
    <w:p w14:paraId="0FDFE684" w14:textId="77777777" w:rsidR="00A4392D" w:rsidRPr="00E73F1F" w:rsidRDefault="00A4392D" w:rsidP="00A4392D">
      <w:r w:rsidRPr="00E73F1F">
        <w:t>2.</w:t>
      </w:r>
      <w:r w:rsidRPr="00E73F1F">
        <w:tab/>
        <w:t xml:space="preserve">Time </w:t>
      </w:r>
      <w:r w:rsidR="00C821B8" w:rsidRPr="00E73F1F">
        <w:t>Start:</w:t>
      </w:r>
      <w:r w:rsidR="00FE6E36" w:rsidRPr="00E73F1F">
        <w:t xml:space="preserve"> _____________</w:t>
      </w:r>
      <w:r w:rsidRPr="00E73F1F">
        <w:t xml:space="preserve">     </w:t>
      </w:r>
      <w:r w:rsidR="00BE55D3" w:rsidRPr="00E73F1F">
        <w:t>END time</w:t>
      </w:r>
      <w:r w:rsidR="00FE6E36" w:rsidRPr="00E73F1F">
        <w:t>: ___________________</w:t>
      </w:r>
    </w:p>
    <w:p w14:paraId="1B9B1785" w14:textId="77777777" w:rsidR="00A4392D" w:rsidRPr="00E73F1F" w:rsidRDefault="00A4392D" w:rsidP="00A4392D">
      <w:r w:rsidRPr="00E73F1F">
        <w:t>3.</w:t>
      </w:r>
      <w:r w:rsidRPr="00E73F1F">
        <w:tab/>
        <w:t>Supervisor initials</w:t>
      </w:r>
      <w:r w:rsidR="00FE6E36" w:rsidRPr="00E73F1F">
        <w:t>: _________________________</w:t>
      </w:r>
      <w:r w:rsidRPr="00E73F1F">
        <w:t xml:space="preserve">________  </w:t>
      </w:r>
    </w:p>
    <w:p w14:paraId="27E1FA52" w14:textId="77777777" w:rsidR="00BE55D3" w:rsidRPr="00E73F1F" w:rsidRDefault="00BE55D3" w:rsidP="00A4392D"/>
    <w:p w14:paraId="234CEDB0" w14:textId="77777777" w:rsidR="00BE55D3" w:rsidRPr="00E73F1F" w:rsidRDefault="00BE55D3" w:rsidP="00A4392D"/>
    <w:p w14:paraId="594740DE" w14:textId="77777777" w:rsidR="00BE55D3" w:rsidRPr="00E73F1F" w:rsidRDefault="00BE55D3" w:rsidP="00A4392D"/>
    <w:p w14:paraId="1D906CE0" w14:textId="77777777" w:rsidR="0092434D" w:rsidRPr="00E73F1F" w:rsidRDefault="0092434D" w:rsidP="00475233">
      <w:pPr>
        <w:rPr>
          <w:b/>
        </w:rPr>
      </w:pPr>
    </w:p>
    <w:p w14:paraId="48AD9A40" w14:textId="77777777" w:rsidR="0092434D" w:rsidRPr="00E73F1F" w:rsidRDefault="0092434D" w:rsidP="00475233">
      <w:pPr>
        <w:rPr>
          <w:b/>
        </w:rPr>
      </w:pPr>
    </w:p>
    <w:p w14:paraId="07B84F92" w14:textId="77777777" w:rsidR="00F84875" w:rsidRDefault="00F84875" w:rsidP="00475233">
      <w:pPr>
        <w:rPr>
          <w:b/>
        </w:rPr>
      </w:pPr>
    </w:p>
    <w:p w14:paraId="363BEDF2" w14:textId="5DFE4B52" w:rsidR="00A97AAC" w:rsidRDefault="006700C6" w:rsidP="006700C6">
      <w:pPr>
        <w:shd w:val="clear" w:color="auto" w:fill="D9D9D9" w:themeFill="background1" w:themeFillShade="D9"/>
        <w:rPr>
          <w:b/>
        </w:rPr>
      </w:pPr>
      <w:r>
        <w:rPr>
          <w:b/>
        </w:rPr>
        <w:t xml:space="preserve">THROUGHOUT THE INTERVIEW SESSION, REMIND </w:t>
      </w:r>
      <w:r w:rsidR="00F84875">
        <w:rPr>
          <w:b/>
        </w:rPr>
        <w:t xml:space="preserve">STUDY PARTICIPANTS </w:t>
      </w:r>
      <w:r>
        <w:rPr>
          <w:b/>
        </w:rPr>
        <w:t>T</w:t>
      </w:r>
      <w:r w:rsidR="00F84875">
        <w:rPr>
          <w:b/>
        </w:rPr>
        <w:t>O NOT USE ANY NAMES OF OR TALK ABOUT INFORMATION REGARDING OTHER HIV POSITIVE ADOLESCENTS</w:t>
      </w:r>
    </w:p>
    <w:p w14:paraId="6A13E2F8" w14:textId="77777777" w:rsidR="00475233" w:rsidRPr="00E73F1F" w:rsidRDefault="00475233" w:rsidP="00475233">
      <w:r w:rsidRPr="00E73F1F">
        <w:rPr>
          <w:b/>
        </w:rPr>
        <w:t xml:space="preserve">Barriers and Facilitators: </w:t>
      </w:r>
      <w:r w:rsidRPr="00E73F1F">
        <w:t>I would like to ask you questions about your individual barriers and facilitators</w:t>
      </w:r>
      <w:r w:rsidR="002920C2" w:rsidRPr="00E73F1F">
        <w:t xml:space="preserve"> to taking the medicines.</w:t>
      </w:r>
    </w:p>
    <w:p w14:paraId="17F74499" w14:textId="77777777" w:rsidR="00121F42" w:rsidRPr="00E73F1F" w:rsidRDefault="00121F42" w:rsidP="00A4392D">
      <w:pPr>
        <w:rPr>
          <w:b/>
        </w:rPr>
      </w:pPr>
      <w:r w:rsidRPr="00E73F1F">
        <w:rPr>
          <w:b/>
        </w:rPr>
        <w:t>Individual Level</w:t>
      </w:r>
      <w:r w:rsidR="00892C2C" w:rsidRPr="00E73F1F">
        <w:rPr>
          <w:b/>
        </w:rPr>
        <w:t xml:space="preserve"> barriers/Facilitators</w:t>
      </w:r>
    </w:p>
    <w:p w14:paraId="040F68C5" w14:textId="77777777" w:rsidR="00B7013F" w:rsidRPr="00E73F1F" w:rsidRDefault="00B7013F" w:rsidP="00A4392D">
      <w:r w:rsidRPr="00E73F1F">
        <w:t>Think about the time when you have missed your HIV medicines or thought of not taking your medication</w:t>
      </w:r>
    </w:p>
    <w:p w14:paraId="5E32F01B" w14:textId="23F1CC76" w:rsidR="00121F42" w:rsidRPr="00E73F1F" w:rsidRDefault="00121F42" w:rsidP="00A4392D">
      <w:r w:rsidRPr="00E73F1F">
        <w:t>1. Thinking about you, not anybody else or circumstances: What things about you as a person (feelings, personal characteristics, behavioral, attitudes, scheduling</w:t>
      </w:r>
      <w:r w:rsidR="00E73F1F" w:rsidRPr="00E73F1F">
        <w:t xml:space="preserve"> that may have </w:t>
      </w:r>
      <w:r w:rsidRPr="00E73F1F">
        <w:t>prevented you from taking your medication in the past and on time?</w:t>
      </w:r>
    </w:p>
    <w:p w14:paraId="633231E5" w14:textId="77777777" w:rsidR="00121F42" w:rsidRPr="00E73F1F" w:rsidRDefault="00121F42" w:rsidP="00A4392D">
      <w:r w:rsidRPr="00E73F1F">
        <w:t xml:space="preserve">Probes: </w:t>
      </w:r>
    </w:p>
    <w:p w14:paraId="17B10239" w14:textId="77777777" w:rsidR="0013264E" w:rsidRPr="00E73F1F" w:rsidRDefault="0013264E" w:rsidP="00121F42">
      <w:pPr>
        <w:pStyle w:val="ListParagraph"/>
        <w:numPr>
          <w:ilvl w:val="0"/>
          <w:numId w:val="2"/>
        </w:numPr>
      </w:pPr>
      <w:r w:rsidRPr="00E73F1F">
        <w:t>Have you ever forgotten to take medicines? Tell me about the last time you missed a dose</w:t>
      </w:r>
    </w:p>
    <w:p w14:paraId="7CAF0AFD" w14:textId="77777777" w:rsidR="00FF54C5" w:rsidRPr="00E73F1F" w:rsidRDefault="00461988" w:rsidP="00121F42">
      <w:pPr>
        <w:pStyle w:val="ListParagraph"/>
        <w:numPr>
          <w:ilvl w:val="0"/>
          <w:numId w:val="2"/>
        </w:numPr>
      </w:pPr>
      <w:r w:rsidRPr="00E73F1F">
        <w:t xml:space="preserve">What are some of the challenges </w:t>
      </w:r>
      <w:r w:rsidR="00121F42" w:rsidRPr="00E73F1F">
        <w:t xml:space="preserve">you or </w:t>
      </w:r>
      <w:r w:rsidRPr="00E73F1F">
        <w:t xml:space="preserve">adolescents like you encounter in taking medicine on time, every day? </w:t>
      </w:r>
    </w:p>
    <w:p w14:paraId="62457449" w14:textId="77777777" w:rsidR="00121F42" w:rsidRPr="00E73F1F" w:rsidRDefault="00121F42" w:rsidP="00121F42">
      <w:pPr>
        <w:pStyle w:val="ListParagraph"/>
        <w:numPr>
          <w:ilvl w:val="0"/>
          <w:numId w:val="2"/>
        </w:numPr>
      </w:pPr>
      <w:r w:rsidRPr="00E73F1F">
        <w:t xml:space="preserve">Tell me about scheduling problems, forgetfulness, and </w:t>
      </w:r>
      <w:r w:rsidR="00B7013F" w:rsidRPr="00E73F1F">
        <w:t>any other challenge</w:t>
      </w:r>
    </w:p>
    <w:p w14:paraId="1D8AEF69" w14:textId="77777777" w:rsidR="00F11B9F" w:rsidRPr="00E73F1F" w:rsidRDefault="00F11B9F" w:rsidP="00F11B9F">
      <w:pPr>
        <w:pStyle w:val="ListParagraph"/>
        <w:numPr>
          <w:ilvl w:val="0"/>
          <w:numId w:val="2"/>
        </w:numPr>
      </w:pPr>
      <w:r w:rsidRPr="00E73F1F">
        <w:t>Tell me about the financial challenges you have in taking your medicines</w:t>
      </w:r>
    </w:p>
    <w:p w14:paraId="760F4F48" w14:textId="0E3D83BE" w:rsidR="00B7013F" w:rsidRPr="00E73F1F" w:rsidRDefault="00B7013F" w:rsidP="00B7013F">
      <w:pPr>
        <w:pStyle w:val="ListParagraph"/>
        <w:numPr>
          <w:ilvl w:val="0"/>
          <w:numId w:val="2"/>
        </w:numPr>
      </w:pPr>
      <w:r w:rsidRPr="00E73F1F">
        <w:t xml:space="preserve">How does taking the pills fit into your daily life?  </w:t>
      </w:r>
    </w:p>
    <w:p w14:paraId="44616994" w14:textId="69D98018" w:rsidR="00CF24F8" w:rsidRPr="00E73F1F" w:rsidRDefault="00E2399D" w:rsidP="00B7013F">
      <w:pPr>
        <w:pStyle w:val="ListParagraph"/>
        <w:numPr>
          <w:ilvl w:val="0"/>
          <w:numId w:val="2"/>
        </w:numPr>
      </w:pPr>
      <w:r w:rsidRPr="00E73F1F">
        <w:t>T</w:t>
      </w:r>
      <w:r w:rsidR="00CF24F8" w:rsidRPr="00E73F1F">
        <w:t xml:space="preserve">ell me about </w:t>
      </w:r>
      <w:r w:rsidRPr="00E73F1F">
        <w:t>anything</w:t>
      </w:r>
      <w:r w:rsidR="00CF24F8" w:rsidRPr="00E73F1F">
        <w:t xml:space="preserve"> within you that are not helpful in taking of medicines</w:t>
      </w:r>
    </w:p>
    <w:p w14:paraId="681C264F" w14:textId="77777777" w:rsidR="00B7013F" w:rsidRPr="00E73F1F" w:rsidRDefault="00B7013F" w:rsidP="00B7013F">
      <w:pPr>
        <w:pStyle w:val="ListParagraph"/>
      </w:pPr>
    </w:p>
    <w:p w14:paraId="1AF692D9" w14:textId="581401EB" w:rsidR="00B7013F" w:rsidRPr="00E73F1F" w:rsidRDefault="00B7013F" w:rsidP="00B7013F">
      <w:pPr>
        <w:pStyle w:val="ListParagraph"/>
        <w:numPr>
          <w:ilvl w:val="0"/>
          <w:numId w:val="8"/>
        </w:numPr>
        <w:spacing w:after="0" w:line="240" w:lineRule="auto"/>
        <w:jc w:val="both"/>
        <w:rPr>
          <w:rFonts w:eastAsia="Calibri" w:cstheme="minorHAnsi"/>
        </w:rPr>
      </w:pPr>
      <w:r w:rsidRPr="00E73F1F">
        <w:rPr>
          <w:rFonts w:eastAsia="Calibri" w:cstheme="minorHAnsi"/>
        </w:rPr>
        <w:t>Ar</w:t>
      </w:r>
      <w:r w:rsidR="00493569">
        <w:rPr>
          <w:rFonts w:eastAsia="Calibri" w:cstheme="minorHAnsi"/>
        </w:rPr>
        <w:t xml:space="preserve">e there things about the medicines </w:t>
      </w:r>
      <w:r w:rsidRPr="00E73F1F">
        <w:rPr>
          <w:rFonts w:eastAsia="Calibri" w:cstheme="minorHAnsi"/>
        </w:rPr>
        <w:t xml:space="preserve">that make it difficult for you to take them? </w:t>
      </w:r>
      <w:r w:rsidR="00E2399D" w:rsidRPr="00E73F1F">
        <w:rPr>
          <w:rFonts w:eastAsia="Calibri" w:cstheme="minorHAnsi"/>
        </w:rPr>
        <w:t>Can you t</w:t>
      </w:r>
      <w:r w:rsidRPr="00E73F1F">
        <w:rPr>
          <w:rFonts w:eastAsia="Calibri" w:cstheme="minorHAnsi"/>
        </w:rPr>
        <w:t xml:space="preserve">ell me about these things? </w:t>
      </w:r>
    </w:p>
    <w:p w14:paraId="006C42C3" w14:textId="4B12F4B4" w:rsidR="00B7013F" w:rsidRPr="00E73F1F" w:rsidRDefault="00B7013F" w:rsidP="00B7013F">
      <w:pPr>
        <w:numPr>
          <w:ilvl w:val="0"/>
          <w:numId w:val="6"/>
        </w:numPr>
        <w:spacing w:after="0" w:line="240" w:lineRule="auto"/>
        <w:contextualSpacing/>
        <w:jc w:val="both"/>
        <w:rPr>
          <w:rFonts w:eastAsia="Times New Roman" w:cstheme="minorHAnsi"/>
        </w:rPr>
      </w:pPr>
      <w:r w:rsidRPr="00E73F1F">
        <w:rPr>
          <w:rFonts w:eastAsia="Times New Roman" w:cstheme="minorHAnsi"/>
        </w:rPr>
        <w:lastRenderedPageBreak/>
        <w:t xml:space="preserve">Can you tell me about the pills that you take? </w:t>
      </w:r>
      <w:proofErr w:type="gramStart"/>
      <w:r w:rsidR="00493569">
        <w:rPr>
          <w:rFonts w:eastAsia="Times New Roman" w:cstheme="minorHAnsi"/>
        </w:rPr>
        <w:t>t</w:t>
      </w:r>
      <w:r w:rsidRPr="00E73F1F">
        <w:rPr>
          <w:rFonts w:eastAsia="Times New Roman" w:cstheme="minorHAnsi"/>
        </w:rPr>
        <w:t>aste</w:t>
      </w:r>
      <w:proofErr w:type="gramEnd"/>
      <w:r w:rsidR="00493569">
        <w:rPr>
          <w:rFonts w:eastAsia="Times New Roman" w:cstheme="minorHAnsi"/>
        </w:rPr>
        <w:t>, number of pills, s</w:t>
      </w:r>
      <w:r w:rsidRPr="00E73F1F">
        <w:rPr>
          <w:rFonts w:eastAsia="Times New Roman" w:cstheme="minorHAnsi"/>
        </w:rPr>
        <w:t>ide effects?</w:t>
      </w:r>
    </w:p>
    <w:p w14:paraId="5449E198" w14:textId="49A55DBD" w:rsidR="00487FF3" w:rsidRPr="00E73F1F" w:rsidRDefault="00E2399D" w:rsidP="00487FF3">
      <w:pPr>
        <w:numPr>
          <w:ilvl w:val="0"/>
          <w:numId w:val="6"/>
        </w:numPr>
        <w:spacing w:after="0" w:line="240" w:lineRule="auto"/>
        <w:contextualSpacing/>
        <w:jc w:val="both"/>
        <w:rPr>
          <w:rFonts w:ascii="Times New Roman" w:eastAsia="Times New Roman" w:hAnsi="Times New Roman" w:cs="Times New Roman"/>
        </w:rPr>
      </w:pPr>
      <w:r w:rsidRPr="00E73F1F">
        <w:rPr>
          <w:rFonts w:eastAsia="Times New Roman" w:cstheme="minorHAnsi"/>
        </w:rPr>
        <w:t>Do you sometimes f</w:t>
      </w:r>
      <w:r w:rsidR="00B7013F" w:rsidRPr="00E73F1F">
        <w:rPr>
          <w:rFonts w:eastAsia="Times New Roman" w:cstheme="minorHAnsi"/>
        </w:rPr>
        <w:t xml:space="preserve">eel healthy, </w:t>
      </w:r>
      <w:r w:rsidRPr="00E73F1F">
        <w:rPr>
          <w:rFonts w:eastAsia="Times New Roman" w:cstheme="minorHAnsi"/>
        </w:rPr>
        <w:t xml:space="preserve">and </w:t>
      </w:r>
      <w:r w:rsidR="00B7013F" w:rsidRPr="00E73F1F">
        <w:rPr>
          <w:rFonts w:eastAsia="Times New Roman" w:cstheme="minorHAnsi"/>
        </w:rPr>
        <w:t xml:space="preserve">so did not take </w:t>
      </w:r>
      <w:r w:rsidR="00493569">
        <w:rPr>
          <w:rFonts w:eastAsia="Times New Roman" w:cstheme="minorHAnsi"/>
        </w:rPr>
        <w:t>medicines</w:t>
      </w:r>
      <w:r w:rsidRPr="00E73F1F">
        <w:rPr>
          <w:rFonts w:eastAsia="Times New Roman" w:cstheme="minorHAnsi"/>
        </w:rPr>
        <w:t>? When are those times?</w:t>
      </w:r>
    </w:p>
    <w:p w14:paraId="31606B3F" w14:textId="77777777" w:rsidR="00637F30" w:rsidRPr="00E73F1F" w:rsidRDefault="00637F30" w:rsidP="00637F30">
      <w:pPr>
        <w:spacing w:after="0" w:line="240" w:lineRule="auto"/>
        <w:ind w:left="720"/>
        <w:contextualSpacing/>
        <w:jc w:val="both"/>
        <w:rPr>
          <w:rFonts w:ascii="Times New Roman" w:eastAsia="Times New Roman" w:hAnsi="Times New Roman" w:cs="Times New Roman"/>
        </w:rPr>
      </w:pPr>
    </w:p>
    <w:p w14:paraId="5AFF2BD3" w14:textId="77777777" w:rsidR="00637F30" w:rsidRPr="00E73F1F" w:rsidRDefault="00637F30" w:rsidP="0092434D">
      <w:pPr>
        <w:pStyle w:val="ListParagraph"/>
        <w:numPr>
          <w:ilvl w:val="0"/>
          <w:numId w:val="8"/>
        </w:numPr>
      </w:pPr>
      <w:r w:rsidRPr="00E73F1F">
        <w:rPr>
          <w:u w:val="single"/>
        </w:rPr>
        <w:t>Individual Facilitators:</w:t>
      </w:r>
      <w:r w:rsidRPr="00E73F1F">
        <w:t xml:space="preserve"> </w:t>
      </w:r>
    </w:p>
    <w:p w14:paraId="0A4112A0" w14:textId="4628910D" w:rsidR="00637F30" w:rsidRPr="00E73F1F" w:rsidRDefault="00637F30" w:rsidP="00637F30">
      <w:pPr>
        <w:pStyle w:val="ListParagraph"/>
        <w:numPr>
          <w:ilvl w:val="0"/>
          <w:numId w:val="9"/>
        </w:numPr>
      </w:pPr>
      <w:r w:rsidRPr="00E73F1F">
        <w:t>In the past, when you stopped your medic</w:t>
      </w:r>
      <w:r w:rsidR="00493569">
        <w:t>ines</w:t>
      </w:r>
      <w:r w:rsidRPr="00E73F1F">
        <w:t xml:space="preserve"> or thought of stopping, what factors helped you to take your medic</w:t>
      </w:r>
      <w:r w:rsidR="00493569">
        <w:t xml:space="preserve">ines </w:t>
      </w:r>
      <w:r w:rsidRPr="00E73F1F">
        <w:t>again (or continue taking your medic</w:t>
      </w:r>
      <w:r w:rsidR="00A97AAC">
        <w:t>ines</w:t>
      </w:r>
      <w:r w:rsidRPr="00E73F1F">
        <w:t>)</w:t>
      </w:r>
      <w:r w:rsidR="00A97AAC">
        <w:t>?</w:t>
      </w:r>
    </w:p>
    <w:p w14:paraId="7D7436D9" w14:textId="77777777" w:rsidR="00637F30" w:rsidRPr="00E73F1F" w:rsidRDefault="00637F30" w:rsidP="00637F30">
      <w:pPr>
        <w:pStyle w:val="ListParagraph"/>
        <w:numPr>
          <w:ilvl w:val="0"/>
          <w:numId w:val="9"/>
        </w:numPr>
      </w:pPr>
      <w:r w:rsidRPr="00E73F1F">
        <w:rPr>
          <w:rFonts w:eastAsia="Times New Roman" w:cstheme="minorHAnsi"/>
        </w:rPr>
        <w:t>How do you overcome these challenges?</w:t>
      </w:r>
    </w:p>
    <w:p w14:paraId="6E6921E8" w14:textId="3CDDDFAE" w:rsidR="00637F30" w:rsidRPr="00E73F1F" w:rsidRDefault="00637F30" w:rsidP="00637F30">
      <w:pPr>
        <w:pStyle w:val="ListParagraph"/>
        <w:numPr>
          <w:ilvl w:val="0"/>
          <w:numId w:val="9"/>
        </w:numPr>
      </w:pPr>
      <w:r w:rsidRPr="00E73F1F">
        <w:t>What are some of your own strengths you can tell us about?  Tell me of any support systems you have as an individual to help you take the medicines</w:t>
      </w:r>
      <w:r w:rsidR="00297BD4" w:rsidRPr="00E73F1F">
        <w:t xml:space="preserve"> (reminders, regular schedules, habits you have developed)</w:t>
      </w:r>
      <w:r w:rsidRPr="00E73F1F">
        <w:t>.</w:t>
      </w:r>
    </w:p>
    <w:p w14:paraId="5246C3E1" w14:textId="77777777" w:rsidR="003B36DC" w:rsidRPr="00E73F1F" w:rsidRDefault="003B36DC" w:rsidP="00A4392D">
      <w:pPr>
        <w:rPr>
          <w:b/>
        </w:rPr>
      </w:pPr>
      <w:r w:rsidRPr="00E73F1F">
        <w:rPr>
          <w:b/>
        </w:rPr>
        <w:t>Interpersonal Level</w:t>
      </w:r>
      <w:r w:rsidR="00892C2C" w:rsidRPr="00E73F1F">
        <w:rPr>
          <w:b/>
        </w:rPr>
        <w:t xml:space="preserve"> barriers/Facilitators</w:t>
      </w:r>
    </w:p>
    <w:p w14:paraId="7FD57FA7" w14:textId="02C2C7E1" w:rsidR="00607BA0" w:rsidRPr="00E73F1F" w:rsidRDefault="00F95292" w:rsidP="00A4392D">
      <w:r w:rsidRPr="00E73F1F">
        <w:t>4</w:t>
      </w:r>
      <w:r w:rsidR="003B36DC" w:rsidRPr="00E73F1F">
        <w:t xml:space="preserve">. Now, think about people whom you relate with, families, friends, teachers, </w:t>
      </w:r>
      <w:r w:rsidR="00475233" w:rsidRPr="00E73F1F">
        <w:t xml:space="preserve">doctors, </w:t>
      </w:r>
      <w:r w:rsidR="003B36DC" w:rsidRPr="00E73F1F">
        <w:t>nurses</w:t>
      </w:r>
      <w:r w:rsidR="00D10CC9">
        <w:t xml:space="preserve">. In </w:t>
      </w:r>
      <w:r w:rsidR="003B36DC" w:rsidRPr="00E73F1F">
        <w:t>other words, people you closely interact with</w:t>
      </w:r>
      <w:r w:rsidR="00CF24F8" w:rsidRPr="00E73F1F">
        <w:t>. I</w:t>
      </w:r>
      <w:r w:rsidR="003B36DC" w:rsidRPr="00E73F1F">
        <w:t>n what way</w:t>
      </w:r>
      <w:r w:rsidR="00487FD3" w:rsidRPr="00E73F1F">
        <w:t>s do their</w:t>
      </w:r>
      <w:r w:rsidR="003B36DC" w:rsidRPr="00E73F1F">
        <w:t xml:space="preserve"> actions, reactions, comments, attitudes</w:t>
      </w:r>
      <w:r w:rsidR="00D10CC9">
        <w:t xml:space="preserve"> may have </w:t>
      </w:r>
      <w:r w:rsidR="003B36DC" w:rsidRPr="00E73F1F">
        <w:t xml:space="preserve">prevented you from taking your HIV </w:t>
      </w:r>
      <w:r w:rsidR="00493569">
        <w:t>medicines</w:t>
      </w:r>
      <w:r w:rsidR="00CF24F8" w:rsidRPr="00E73F1F">
        <w:t xml:space="preserve"> in the past or now?</w:t>
      </w:r>
      <w:r w:rsidR="003B36DC" w:rsidRPr="00E73F1F">
        <w:t xml:space="preserve"> </w:t>
      </w:r>
    </w:p>
    <w:p w14:paraId="3C8F1F9B" w14:textId="77777777" w:rsidR="00121F42" w:rsidRPr="00E73F1F" w:rsidRDefault="00121F42" w:rsidP="00121F42">
      <w:r w:rsidRPr="00E73F1F">
        <w:t xml:space="preserve">Probes: </w:t>
      </w:r>
    </w:p>
    <w:p w14:paraId="59BC538D" w14:textId="057AAD60" w:rsidR="00982991" w:rsidRPr="00E73F1F" w:rsidRDefault="00982991" w:rsidP="00121F42">
      <w:pPr>
        <w:pStyle w:val="ListParagraph"/>
        <w:numPr>
          <w:ilvl w:val="0"/>
          <w:numId w:val="4"/>
        </w:numPr>
      </w:pPr>
      <w:r w:rsidRPr="00E73F1F">
        <w:t xml:space="preserve">Experience taking medicines in school, involvement of teachers </w:t>
      </w:r>
    </w:p>
    <w:p w14:paraId="28DE24B0" w14:textId="4E59FCEA" w:rsidR="00121F42" w:rsidRPr="00E73F1F" w:rsidRDefault="00982991" w:rsidP="00121F42">
      <w:pPr>
        <w:pStyle w:val="ListParagraph"/>
        <w:numPr>
          <w:ilvl w:val="0"/>
          <w:numId w:val="4"/>
        </w:numPr>
      </w:pPr>
      <w:r w:rsidRPr="00E73F1F">
        <w:t>Family Involvement caregiver interactions and support</w:t>
      </w:r>
    </w:p>
    <w:p w14:paraId="6D322CF5" w14:textId="77777777" w:rsidR="00121F42" w:rsidRPr="00E73F1F" w:rsidRDefault="00982991" w:rsidP="00121F42">
      <w:pPr>
        <w:pStyle w:val="ListParagraph"/>
        <w:numPr>
          <w:ilvl w:val="0"/>
          <w:numId w:val="3"/>
        </w:numPr>
      </w:pPr>
      <w:r w:rsidRPr="00E73F1F">
        <w:t>Involvement of friends and health care providers</w:t>
      </w:r>
    </w:p>
    <w:p w14:paraId="38F3959C" w14:textId="77777777" w:rsidR="002C1666" w:rsidRPr="00E73F1F" w:rsidRDefault="002C1666" w:rsidP="00121F42">
      <w:pPr>
        <w:pStyle w:val="ListParagraph"/>
        <w:numPr>
          <w:ilvl w:val="0"/>
          <w:numId w:val="3"/>
        </w:numPr>
      </w:pPr>
      <w:r w:rsidRPr="00E73F1F">
        <w:t>What are the challenges with support systems around you?</w:t>
      </w:r>
    </w:p>
    <w:p w14:paraId="73BF5D02" w14:textId="77777777" w:rsidR="00632116" w:rsidRPr="00E73F1F" w:rsidRDefault="00632116" w:rsidP="00632116">
      <w:pPr>
        <w:pStyle w:val="ListParagraph"/>
        <w:numPr>
          <w:ilvl w:val="0"/>
          <w:numId w:val="3"/>
        </w:numPr>
      </w:pPr>
      <w:r w:rsidRPr="00E73F1F">
        <w:t>Which support systems do you think are not as helpful? Why?</w:t>
      </w:r>
    </w:p>
    <w:p w14:paraId="0F5FFFAE" w14:textId="77777777" w:rsidR="0092434D" w:rsidRDefault="0092434D" w:rsidP="00F95292">
      <w:pPr>
        <w:pStyle w:val="ListParagraph"/>
        <w:ind w:left="0"/>
        <w:rPr>
          <w:u w:val="single"/>
        </w:rPr>
      </w:pPr>
    </w:p>
    <w:p w14:paraId="44D14651" w14:textId="77777777" w:rsidR="00F84875" w:rsidRDefault="00F84875" w:rsidP="00F95292">
      <w:pPr>
        <w:pStyle w:val="ListParagraph"/>
        <w:ind w:left="0"/>
        <w:rPr>
          <w:u w:val="single"/>
        </w:rPr>
      </w:pPr>
    </w:p>
    <w:p w14:paraId="2B8366B2" w14:textId="77777777" w:rsidR="00F84875" w:rsidRPr="00E73F1F" w:rsidRDefault="00F84875" w:rsidP="00F95292">
      <w:pPr>
        <w:pStyle w:val="ListParagraph"/>
        <w:ind w:left="0"/>
        <w:rPr>
          <w:u w:val="single"/>
        </w:rPr>
      </w:pPr>
    </w:p>
    <w:p w14:paraId="6B078943" w14:textId="77777777" w:rsidR="00F84875" w:rsidRDefault="00F84875" w:rsidP="00F95292">
      <w:pPr>
        <w:pStyle w:val="ListParagraph"/>
        <w:ind w:left="0"/>
        <w:rPr>
          <w:u w:val="single"/>
        </w:rPr>
      </w:pPr>
    </w:p>
    <w:p w14:paraId="70E063B1" w14:textId="77777777" w:rsidR="00F95292" w:rsidRPr="00E73F1F" w:rsidRDefault="00F95292" w:rsidP="00F95292">
      <w:pPr>
        <w:pStyle w:val="ListParagraph"/>
        <w:ind w:left="0"/>
        <w:rPr>
          <w:u w:val="single"/>
        </w:rPr>
      </w:pPr>
      <w:r w:rsidRPr="00E73F1F">
        <w:rPr>
          <w:u w:val="single"/>
        </w:rPr>
        <w:t>5. Interpersonal Facilitators:</w:t>
      </w:r>
    </w:p>
    <w:p w14:paraId="6B5D60F4" w14:textId="6D4880F3" w:rsidR="00F95292" w:rsidRPr="00E73F1F" w:rsidRDefault="00F95292" w:rsidP="00F95292">
      <w:pPr>
        <w:pStyle w:val="ListParagraph"/>
        <w:numPr>
          <w:ilvl w:val="0"/>
          <w:numId w:val="11"/>
        </w:numPr>
      </w:pPr>
      <w:r w:rsidRPr="00E73F1F">
        <w:t xml:space="preserve">In what ways do </w:t>
      </w:r>
      <w:r w:rsidR="0092434D" w:rsidRPr="00E73F1F">
        <w:t>their actions</w:t>
      </w:r>
      <w:r w:rsidRPr="00E73F1F">
        <w:t xml:space="preserve">, reactions, comments, attitudes, helped you in the past or now in taking your HIV </w:t>
      </w:r>
      <w:r w:rsidR="00493569">
        <w:t>medicines</w:t>
      </w:r>
      <w:r w:rsidRPr="00E73F1F">
        <w:t xml:space="preserve">.  </w:t>
      </w:r>
      <w:r w:rsidRPr="00E73F1F">
        <w:tab/>
      </w:r>
    </w:p>
    <w:p w14:paraId="785D60F4" w14:textId="77777777" w:rsidR="00F95292" w:rsidRPr="00E73F1F" w:rsidRDefault="00F95292" w:rsidP="00F95292">
      <w:pPr>
        <w:pStyle w:val="ListParagraph"/>
        <w:numPr>
          <w:ilvl w:val="0"/>
          <w:numId w:val="10"/>
        </w:numPr>
      </w:pPr>
      <w:r w:rsidRPr="00E73F1F">
        <w:t xml:space="preserve">Which support systems are the most helpful for you? Why?  </w:t>
      </w:r>
    </w:p>
    <w:p w14:paraId="6A5CCD97" w14:textId="77777777" w:rsidR="00016321" w:rsidRPr="00E73F1F" w:rsidRDefault="00016321" w:rsidP="00A4392D">
      <w:pPr>
        <w:rPr>
          <w:b/>
        </w:rPr>
      </w:pPr>
      <w:r w:rsidRPr="00E73F1F">
        <w:rPr>
          <w:b/>
        </w:rPr>
        <w:t>Community Level</w:t>
      </w:r>
      <w:r w:rsidR="00892C2C" w:rsidRPr="00E73F1F">
        <w:rPr>
          <w:b/>
        </w:rPr>
        <w:t xml:space="preserve"> barriers/Facilitators</w:t>
      </w:r>
    </w:p>
    <w:p w14:paraId="05480E99" w14:textId="79C94F58" w:rsidR="003B36DC" w:rsidRPr="00F506E7" w:rsidRDefault="00475233" w:rsidP="00A4392D">
      <w:r w:rsidRPr="00E73F1F">
        <w:t>6</w:t>
      </w:r>
      <w:r w:rsidR="00607BA0" w:rsidRPr="00E73F1F">
        <w:t xml:space="preserve">. Now think about the environment, </w:t>
      </w:r>
      <w:r w:rsidR="00297BD4" w:rsidRPr="00E73F1F">
        <w:t xml:space="preserve">the </w:t>
      </w:r>
      <w:r w:rsidR="00607BA0" w:rsidRPr="00E73F1F">
        <w:t xml:space="preserve">community that you interact with, </w:t>
      </w:r>
      <w:r w:rsidR="00297BD4" w:rsidRPr="00E73F1F">
        <w:t xml:space="preserve">your </w:t>
      </w:r>
      <w:r w:rsidR="00637F30" w:rsidRPr="00E73F1F">
        <w:t xml:space="preserve">cultural environment, </w:t>
      </w:r>
      <w:r w:rsidR="00297BD4" w:rsidRPr="00E73F1F">
        <w:t xml:space="preserve">any </w:t>
      </w:r>
      <w:r w:rsidR="00637F30" w:rsidRPr="00E73F1F">
        <w:t>stigma where</w:t>
      </w:r>
      <w:r w:rsidR="00607BA0" w:rsidRPr="00E73F1F">
        <w:t xml:space="preserve"> you socialize or </w:t>
      </w:r>
      <w:r w:rsidR="00D10CC9">
        <w:t xml:space="preserve">receive </w:t>
      </w:r>
      <w:r w:rsidR="00607BA0" w:rsidRPr="00E73F1F">
        <w:t>medical services, the school environment</w:t>
      </w:r>
      <w:r w:rsidR="00297BD4" w:rsidRPr="00E73F1F">
        <w:t>: I</w:t>
      </w:r>
      <w:r w:rsidR="00DD6FBF" w:rsidRPr="00F506E7">
        <w:t>n what way d</w:t>
      </w:r>
      <w:r w:rsidRPr="00F506E7">
        <w:t xml:space="preserve">o </w:t>
      </w:r>
      <w:r w:rsidR="00DD6FBF" w:rsidRPr="00F506E7">
        <w:t xml:space="preserve">these things prevent you from taking your </w:t>
      </w:r>
      <w:r w:rsidRPr="00F506E7">
        <w:t xml:space="preserve">HIV </w:t>
      </w:r>
      <w:r w:rsidR="00DD6FBF" w:rsidRPr="00F506E7">
        <w:t>medic</w:t>
      </w:r>
      <w:r w:rsidRPr="00F506E7">
        <w:t>ines</w:t>
      </w:r>
      <w:r w:rsidR="00DD6FBF" w:rsidRPr="00F506E7">
        <w:t>?</w:t>
      </w:r>
      <w:r w:rsidR="00607BA0" w:rsidRPr="00F506E7">
        <w:t xml:space="preserve"> </w:t>
      </w:r>
      <w:r w:rsidR="003B36DC" w:rsidRPr="00F506E7">
        <w:tab/>
      </w:r>
    </w:p>
    <w:p w14:paraId="3864B6E9" w14:textId="77777777" w:rsidR="00607E18" w:rsidRPr="00E73F1F" w:rsidRDefault="00607E18" w:rsidP="00A4392D">
      <w:pPr>
        <w:rPr>
          <w:b/>
        </w:rPr>
      </w:pPr>
      <w:r w:rsidRPr="00E73F1F">
        <w:rPr>
          <w:b/>
        </w:rPr>
        <w:t xml:space="preserve">Probes: </w:t>
      </w:r>
    </w:p>
    <w:p w14:paraId="0AC9CC62" w14:textId="77777777" w:rsidR="002C1666" w:rsidRPr="00E73F1F" w:rsidRDefault="002C1666" w:rsidP="002C1666">
      <w:pPr>
        <w:pStyle w:val="ListParagraph"/>
        <w:numPr>
          <w:ilvl w:val="0"/>
          <w:numId w:val="5"/>
        </w:numPr>
      </w:pPr>
      <w:r w:rsidRPr="00E73F1F">
        <w:t>The medical services available to you?</w:t>
      </w:r>
      <w:r w:rsidR="00F11B9F" w:rsidRPr="00E73F1F">
        <w:t xml:space="preserve"> The distances to the medical services</w:t>
      </w:r>
      <w:r w:rsidR="00637F30" w:rsidRPr="00E73F1F">
        <w:t xml:space="preserve">, </w:t>
      </w:r>
      <w:r w:rsidR="00F95292" w:rsidRPr="00E73F1F">
        <w:t>interactions</w:t>
      </w:r>
      <w:r w:rsidR="00637F30" w:rsidRPr="00E73F1F">
        <w:t xml:space="preserve"> with health providers?</w:t>
      </w:r>
    </w:p>
    <w:p w14:paraId="7AB286DE" w14:textId="280F0135" w:rsidR="002C1666" w:rsidRPr="00E73F1F" w:rsidRDefault="002C1666" w:rsidP="002C1666">
      <w:pPr>
        <w:pStyle w:val="ListParagraph"/>
        <w:numPr>
          <w:ilvl w:val="0"/>
          <w:numId w:val="5"/>
        </w:numPr>
      </w:pPr>
      <w:r w:rsidRPr="00E73F1F">
        <w:lastRenderedPageBreak/>
        <w:t xml:space="preserve">School environment </w:t>
      </w:r>
      <w:r w:rsidR="00F11B9F" w:rsidRPr="00E73F1F">
        <w:t xml:space="preserve">and support of teachers, services available at the school? Allowances for you </w:t>
      </w:r>
      <w:r w:rsidR="003D4D3A">
        <w:t xml:space="preserve">to </w:t>
      </w:r>
      <w:r w:rsidR="00F11B9F" w:rsidRPr="00E73F1F">
        <w:t xml:space="preserve">take </w:t>
      </w:r>
      <w:r w:rsidR="00493569">
        <w:t>medicines</w:t>
      </w:r>
      <w:r w:rsidR="00F11B9F" w:rsidRPr="00E73F1F">
        <w:t xml:space="preserve">? </w:t>
      </w:r>
    </w:p>
    <w:p w14:paraId="2DECE67D" w14:textId="3F7603F3" w:rsidR="00F11B9F" w:rsidRPr="00E73F1F" w:rsidRDefault="00F11B9F" w:rsidP="002C1666">
      <w:pPr>
        <w:pStyle w:val="ListParagraph"/>
        <w:numPr>
          <w:ilvl w:val="0"/>
          <w:numId w:val="5"/>
        </w:numPr>
      </w:pPr>
      <w:r w:rsidRPr="00E73F1F">
        <w:t xml:space="preserve">Tell </w:t>
      </w:r>
      <w:r w:rsidR="00D10CC9">
        <w:t xml:space="preserve">us </w:t>
      </w:r>
      <w:r w:rsidRPr="00E73F1F">
        <w:t>about the culture and how this affects your interactions and medicine taking?</w:t>
      </w:r>
    </w:p>
    <w:p w14:paraId="74531C5A" w14:textId="77777777" w:rsidR="00F11B9F" w:rsidRPr="00E73F1F" w:rsidRDefault="00F11B9F" w:rsidP="002C1666">
      <w:pPr>
        <w:pStyle w:val="ListParagraph"/>
        <w:numPr>
          <w:ilvl w:val="0"/>
          <w:numId w:val="5"/>
        </w:numPr>
      </w:pPr>
      <w:r w:rsidRPr="00E73F1F">
        <w:t xml:space="preserve">Feeling of inclusion/exclusion from community activities? </w:t>
      </w:r>
    </w:p>
    <w:p w14:paraId="3373ABD2" w14:textId="77777777" w:rsidR="00F95292" w:rsidRPr="00E73F1F" w:rsidRDefault="00F95292" w:rsidP="00F95292">
      <w:r w:rsidRPr="00E73F1F">
        <w:rPr>
          <w:u w:val="single"/>
        </w:rPr>
        <w:t xml:space="preserve">7. Community levels </w:t>
      </w:r>
      <w:r w:rsidR="00437572" w:rsidRPr="00E73F1F">
        <w:rPr>
          <w:u w:val="single"/>
        </w:rPr>
        <w:t>f</w:t>
      </w:r>
      <w:r w:rsidRPr="00E73F1F">
        <w:rPr>
          <w:u w:val="single"/>
        </w:rPr>
        <w:t>acilitators:</w:t>
      </w:r>
      <w:r w:rsidRPr="00E73F1F">
        <w:t xml:space="preserve"> Now think about the factors we discussed above (REAPEAT IF NECESSARY), in what way do </w:t>
      </w:r>
      <w:r w:rsidR="0092434D" w:rsidRPr="00E73F1F">
        <w:t>they help</w:t>
      </w:r>
      <w:r w:rsidRPr="00E73F1F">
        <w:t xml:space="preserve"> you in taking your HIV medicines?</w:t>
      </w:r>
    </w:p>
    <w:p w14:paraId="77936C54" w14:textId="77777777" w:rsidR="00FF54C5" w:rsidRPr="00E73F1F" w:rsidRDefault="00FF54C5" w:rsidP="00A4392D">
      <w:pPr>
        <w:rPr>
          <w:b/>
        </w:rPr>
      </w:pPr>
      <w:r w:rsidRPr="00E73F1F">
        <w:rPr>
          <w:b/>
        </w:rPr>
        <w:t>Societal/ Structural level</w:t>
      </w:r>
      <w:r w:rsidR="00892C2C" w:rsidRPr="00E73F1F">
        <w:rPr>
          <w:b/>
        </w:rPr>
        <w:t xml:space="preserve"> barriers/Facilitators</w:t>
      </w:r>
    </w:p>
    <w:p w14:paraId="6DAFD8EF" w14:textId="32824592" w:rsidR="001E70D0" w:rsidRPr="00E73F1F" w:rsidRDefault="00F95292" w:rsidP="00A4392D">
      <w:pPr>
        <w:rPr>
          <w:b/>
        </w:rPr>
      </w:pPr>
      <w:r w:rsidRPr="00E73F1F">
        <w:t>8</w:t>
      </w:r>
      <w:r w:rsidR="00016321" w:rsidRPr="00E73F1F">
        <w:t xml:space="preserve">. </w:t>
      </w:r>
      <w:r w:rsidR="00945339" w:rsidRPr="00E73F1F">
        <w:t xml:space="preserve">Now think about things such as government, politics, education system, insurance, economic system, </w:t>
      </w:r>
      <w:r w:rsidR="00D00766" w:rsidRPr="00E73F1F">
        <w:t>and resources</w:t>
      </w:r>
      <w:r w:rsidR="00945339" w:rsidRPr="00E73F1F">
        <w:t xml:space="preserve"> available by government for HIV positive adolescents, </w:t>
      </w:r>
      <w:r w:rsidR="00945339" w:rsidRPr="00F506E7">
        <w:t xml:space="preserve">in what way do these systems prevent </w:t>
      </w:r>
      <w:r w:rsidR="00D10CC9" w:rsidRPr="00F506E7">
        <w:t xml:space="preserve">you </w:t>
      </w:r>
      <w:proofErr w:type="spellStart"/>
      <w:r w:rsidR="00D10CC9" w:rsidRPr="00F506E7">
        <w:t>ro</w:t>
      </w:r>
      <w:proofErr w:type="spellEnd"/>
      <w:r w:rsidR="00D10CC9" w:rsidRPr="00F506E7">
        <w:t xml:space="preserve"> adolescents like you </w:t>
      </w:r>
      <w:r w:rsidR="00945339" w:rsidRPr="00F506E7">
        <w:t xml:space="preserve">from taking </w:t>
      </w:r>
      <w:r w:rsidR="00D00766" w:rsidRPr="00F506E7">
        <w:t xml:space="preserve">your </w:t>
      </w:r>
      <w:r w:rsidR="00493569" w:rsidRPr="00F506E7">
        <w:t>medicines</w:t>
      </w:r>
      <w:r w:rsidR="00945339" w:rsidRPr="00F506E7">
        <w:t>?</w:t>
      </w:r>
    </w:p>
    <w:p w14:paraId="0E2243EF" w14:textId="77777777" w:rsidR="00607E18" w:rsidRPr="00E73F1F" w:rsidRDefault="00607E18" w:rsidP="00A4392D">
      <w:pPr>
        <w:rPr>
          <w:b/>
        </w:rPr>
      </w:pPr>
      <w:r w:rsidRPr="00E73F1F">
        <w:rPr>
          <w:b/>
        </w:rPr>
        <w:t>Probe each one.</w:t>
      </w:r>
    </w:p>
    <w:p w14:paraId="5394EC15" w14:textId="77777777" w:rsidR="00921804" w:rsidRPr="00E73F1F" w:rsidRDefault="00F95292" w:rsidP="00A4392D">
      <w:r w:rsidRPr="00E73F1F">
        <w:t>9</w:t>
      </w:r>
      <w:r w:rsidR="00FF54C5" w:rsidRPr="00E73F1F">
        <w:t xml:space="preserve">. </w:t>
      </w:r>
      <w:r w:rsidR="00907E7E" w:rsidRPr="00E73F1F">
        <w:t xml:space="preserve">Now think </w:t>
      </w:r>
      <w:r w:rsidR="00637F30" w:rsidRPr="00E73F1F">
        <w:t xml:space="preserve">more about </w:t>
      </w:r>
      <w:r w:rsidR="00907E7E" w:rsidRPr="00E73F1F">
        <w:t xml:space="preserve">beliefs, culture, social class, </w:t>
      </w:r>
      <w:r w:rsidR="00606001" w:rsidRPr="00E73F1F">
        <w:t>rel</w:t>
      </w:r>
      <w:r w:rsidR="00607E18" w:rsidRPr="00E73F1F">
        <w:t xml:space="preserve">igious beliefs, discrimination and </w:t>
      </w:r>
      <w:r w:rsidR="0092434D" w:rsidRPr="00E73F1F">
        <w:t>stigma how</w:t>
      </w:r>
      <w:r w:rsidR="00606001" w:rsidRPr="00E73F1F">
        <w:t xml:space="preserve"> do this things prevent a person </w:t>
      </w:r>
      <w:r w:rsidR="00637F30" w:rsidRPr="00E73F1F">
        <w:t xml:space="preserve">like you from taking the </w:t>
      </w:r>
      <w:r w:rsidR="00606001" w:rsidRPr="00E73F1F">
        <w:t>medicines?</w:t>
      </w:r>
    </w:p>
    <w:p w14:paraId="1331CDAE" w14:textId="77777777" w:rsidR="00F95292" w:rsidRPr="00E73F1F" w:rsidRDefault="00F95292" w:rsidP="00A4392D">
      <w:r w:rsidRPr="00E73F1F">
        <w:t xml:space="preserve">10. </w:t>
      </w:r>
      <w:r w:rsidRPr="00E73F1F">
        <w:rPr>
          <w:u w:val="single"/>
        </w:rPr>
        <w:t>Societal Level facilitators:</w:t>
      </w:r>
      <w:r w:rsidRPr="00E73F1F">
        <w:t xml:space="preserve"> Now think about things such as government, politics, education system, insurance, economic system, and resources available by government for HIV positive adolescents, in what way if any do these systems help people in taking their medicines? ?</w:t>
      </w:r>
    </w:p>
    <w:p w14:paraId="02A6D987" w14:textId="77777777" w:rsidR="00607E18" w:rsidRPr="00E73F1F" w:rsidRDefault="00607E18" w:rsidP="00A4392D">
      <w:pPr>
        <w:rPr>
          <w:b/>
        </w:rPr>
      </w:pPr>
      <w:r w:rsidRPr="00D419AF">
        <w:t>11.</w:t>
      </w:r>
      <w:r w:rsidRPr="00E73F1F">
        <w:rPr>
          <w:b/>
        </w:rPr>
        <w:t xml:space="preserve"> </w:t>
      </w:r>
      <w:r w:rsidRPr="00E73F1F">
        <w:t>If somebody is taking their medicines now or thinking of starting, what advice would you give to them?</w:t>
      </w:r>
    </w:p>
    <w:p w14:paraId="44B43C5E" w14:textId="77777777" w:rsidR="00BE55D3" w:rsidRPr="00E73F1F" w:rsidRDefault="00BE55D3" w:rsidP="00BE55D3">
      <w:pPr>
        <w:tabs>
          <w:tab w:val="left" w:pos="720"/>
        </w:tabs>
        <w:spacing w:after="0" w:line="240" w:lineRule="auto"/>
        <w:rPr>
          <w:rFonts w:ascii="Calibri" w:eastAsia="Cambria" w:hAnsi="Calibri" w:cs="Times New Roman"/>
          <w:b/>
        </w:rPr>
      </w:pPr>
      <w:r w:rsidRPr="00E73F1F">
        <w:rPr>
          <w:rFonts w:ascii="Calibri" w:eastAsia="Cambria" w:hAnsi="Calibri" w:cs="Times New Roman"/>
          <w:b/>
        </w:rPr>
        <w:t xml:space="preserve">INTERVIEWER:  Ask the following question to participants who seem particularly articulate or have very interesting views on how we may improve </w:t>
      </w:r>
      <w:r w:rsidR="00475233" w:rsidRPr="00E73F1F">
        <w:rPr>
          <w:rFonts w:ascii="Calibri" w:eastAsia="Cambria" w:hAnsi="Calibri" w:cs="Times New Roman"/>
          <w:b/>
        </w:rPr>
        <w:t xml:space="preserve">HIV treatment </w:t>
      </w:r>
      <w:r w:rsidRPr="00E73F1F">
        <w:rPr>
          <w:rFonts w:ascii="Calibri" w:eastAsia="Cambria" w:hAnsi="Calibri" w:cs="Times New Roman"/>
          <w:b/>
        </w:rPr>
        <w:t xml:space="preserve">adherence  </w:t>
      </w:r>
    </w:p>
    <w:p w14:paraId="517CB4CB" w14:textId="77777777" w:rsidR="00BE55D3" w:rsidRPr="00E73F1F" w:rsidRDefault="00BE55D3" w:rsidP="00BE55D3">
      <w:pPr>
        <w:tabs>
          <w:tab w:val="left" w:pos="720"/>
        </w:tabs>
        <w:spacing w:after="0" w:line="240" w:lineRule="auto"/>
        <w:ind w:left="540"/>
        <w:rPr>
          <w:rFonts w:ascii="Calibri" w:eastAsia="Cambria" w:hAnsi="Calibri" w:cs="Times New Roman"/>
        </w:rPr>
      </w:pPr>
    </w:p>
    <w:p w14:paraId="3830B700" w14:textId="57B62D42" w:rsidR="00BE55D3" w:rsidRPr="00E73F1F" w:rsidRDefault="00BE55D3" w:rsidP="00BE55D3">
      <w:pPr>
        <w:tabs>
          <w:tab w:val="left" w:pos="720"/>
        </w:tabs>
        <w:spacing w:after="0" w:line="240" w:lineRule="auto"/>
        <w:rPr>
          <w:rFonts w:ascii="Calibri" w:eastAsia="Cambria" w:hAnsi="Calibri" w:cs="Times New Roman"/>
        </w:rPr>
      </w:pPr>
      <w:r w:rsidRPr="00E73F1F">
        <w:rPr>
          <w:rFonts w:ascii="Calibri" w:eastAsia="Cambria" w:hAnsi="Calibri" w:cs="Times New Roman"/>
        </w:rPr>
        <w:t xml:space="preserve">Would you be willing to be contacted again to </w:t>
      </w:r>
      <w:r w:rsidR="00316481">
        <w:rPr>
          <w:rFonts w:ascii="Calibri" w:eastAsia="Cambria" w:hAnsi="Calibri" w:cs="Times New Roman"/>
        </w:rPr>
        <w:t xml:space="preserve">take part in a focus group discussion to </w:t>
      </w:r>
      <w:r w:rsidRPr="00E73F1F">
        <w:rPr>
          <w:rFonts w:ascii="Calibri" w:eastAsia="Cambria" w:hAnsi="Calibri" w:cs="Times New Roman"/>
        </w:rPr>
        <w:t>help us explore interventions that may help to improve adherence among adolescents?  YES           NO</w:t>
      </w:r>
    </w:p>
    <w:p w14:paraId="3FE93A04" w14:textId="77777777" w:rsidR="00BE55D3" w:rsidRPr="00E73F1F" w:rsidRDefault="00BE55D3" w:rsidP="00BE55D3">
      <w:pPr>
        <w:tabs>
          <w:tab w:val="left" w:pos="720"/>
        </w:tabs>
        <w:spacing w:after="0" w:line="240" w:lineRule="auto"/>
        <w:rPr>
          <w:rFonts w:ascii="Calibri" w:eastAsia="Cambria" w:hAnsi="Calibri" w:cs="Times New Roman"/>
        </w:rPr>
      </w:pPr>
    </w:p>
    <w:p w14:paraId="71637C13" w14:textId="49C7261F" w:rsidR="00BE55D3" w:rsidRPr="00E73F1F" w:rsidRDefault="003D4D3A" w:rsidP="00BE55D3">
      <w:pPr>
        <w:tabs>
          <w:tab w:val="left" w:pos="720"/>
        </w:tabs>
        <w:spacing w:after="200" w:line="240" w:lineRule="auto"/>
        <w:rPr>
          <w:rFonts w:ascii="Calibri" w:eastAsia="Cambria" w:hAnsi="Calibri" w:cs="Times New Roman"/>
          <w:b/>
        </w:rPr>
      </w:pPr>
      <w:r>
        <w:rPr>
          <w:rFonts w:ascii="Calibri" w:eastAsia="Cambria" w:hAnsi="Calibri" w:cs="Times New Roman"/>
          <w:b/>
        </w:rPr>
        <w:t xml:space="preserve">INTERVIEWER:  </w:t>
      </w:r>
      <w:r w:rsidR="00BE55D3" w:rsidRPr="00E73F1F">
        <w:rPr>
          <w:rFonts w:ascii="Calibri" w:eastAsia="Cambria" w:hAnsi="Calibri" w:cs="Times New Roman"/>
          <w:b/>
        </w:rPr>
        <w:t xml:space="preserve">Thank you sincerely for your time.  We have completed this interview and are grateful for your help.  </w:t>
      </w:r>
    </w:p>
    <w:p w14:paraId="109BCFD4" w14:textId="77777777" w:rsidR="00BE55D3" w:rsidRPr="00E73F1F" w:rsidRDefault="00BE55D3" w:rsidP="00BE55D3">
      <w:pPr>
        <w:tabs>
          <w:tab w:val="left" w:pos="720"/>
        </w:tabs>
        <w:spacing w:after="200" w:line="240" w:lineRule="auto"/>
        <w:rPr>
          <w:rFonts w:ascii="Calibri" w:eastAsia="Cambria" w:hAnsi="Calibri" w:cs="Times New Roman"/>
          <w:b/>
        </w:rPr>
      </w:pPr>
    </w:p>
    <w:sectPr w:rsidR="00BE55D3" w:rsidRPr="00E73F1F" w:rsidSect="0092434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708BB9" w14:textId="77777777" w:rsidR="0052510B" w:rsidRDefault="0052510B" w:rsidP="00A4392D">
      <w:pPr>
        <w:spacing w:after="0" w:line="240" w:lineRule="auto"/>
      </w:pPr>
      <w:r>
        <w:separator/>
      </w:r>
    </w:p>
  </w:endnote>
  <w:endnote w:type="continuationSeparator" w:id="0">
    <w:p w14:paraId="4FDCC796" w14:textId="77777777" w:rsidR="0052510B" w:rsidRDefault="0052510B" w:rsidP="00A439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BC0FBF" w14:textId="77777777" w:rsidR="0052510B" w:rsidRDefault="0052510B" w:rsidP="00A4392D">
      <w:pPr>
        <w:spacing w:after="0" w:line="240" w:lineRule="auto"/>
      </w:pPr>
      <w:r>
        <w:separator/>
      </w:r>
    </w:p>
  </w:footnote>
  <w:footnote w:type="continuationSeparator" w:id="0">
    <w:p w14:paraId="7D8BD410" w14:textId="77777777" w:rsidR="0052510B" w:rsidRDefault="0052510B" w:rsidP="00A439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A6C1F0" w14:textId="68590789" w:rsidR="00A4392D" w:rsidRPr="00A4392D" w:rsidRDefault="00A4392D">
    <w:pPr>
      <w:pStyle w:val="Header"/>
    </w:pPr>
    <w:r w:rsidRPr="00A4392D">
      <w:rPr>
        <w:rFonts w:ascii="Calibri" w:eastAsia="Cambria" w:hAnsi="Calibri" w:cs="Times New Roman"/>
        <w:noProof/>
      </w:rPr>
      <mc:AlternateContent>
        <mc:Choice Requires="wps">
          <w:drawing>
            <wp:anchor distT="0" distB="0" distL="114300" distR="114300" simplePos="0" relativeHeight="251659264" behindDoc="0" locked="0" layoutInCell="1" allowOverlap="1" wp14:anchorId="792ABC93" wp14:editId="77913A93">
              <wp:simplePos x="0" y="0"/>
              <wp:positionH relativeFrom="column">
                <wp:posOffset>4527550</wp:posOffset>
              </wp:positionH>
              <wp:positionV relativeFrom="paragraph">
                <wp:posOffset>-119380</wp:posOffset>
              </wp:positionV>
              <wp:extent cx="2010410" cy="379095"/>
              <wp:effectExtent l="0" t="0" r="27940" b="2095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0410" cy="379095"/>
                      </a:xfrm>
                      <a:prstGeom prst="rect">
                        <a:avLst/>
                      </a:prstGeom>
                      <a:noFill/>
                      <a:ln w="25400">
                        <a:solidFill>
                          <a:sysClr val="windowText" lastClr="000000"/>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9811E41" w14:textId="77777777" w:rsidR="00A4392D" w:rsidRPr="00A03218" w:rsidRDefault="00A4392D" w:rsidP="00A4392D">
                          <w:pPr>
                            <w:jc w:val="center"/>
                            <w:rPr>
                              <w:b/>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2ABC93" id="_x0000_t202" coordsize="21600,21600" o:spt="202" path="m,l,21600r21600,l21600,xe">
              <v:stroke joinstyle="miter"/>
              <v:path gradientshapeok="t" o:connecttype="rect"/>
            </v:shapetype>
            <v:shape id="Text Box 4" o:spid="_x0000_s1026" type="#_x0000_t202" style="position:absolute;margin-left:356.5pt;margin-top:-9.4pt;width:158.3pt;height:2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" filled="f" strokecolor="windowText" strokeweight="2pt">
              <v:path arrowok="t"/>
              <v:textbox>
                <w:txbxContent>
                  <w:p w14:paraId="19811E41" w14:textId="77777777" w:rsidR="00A4392D" w:rsidRPr="00A03218" w:rsidRDefault="00A4392D" w:rsidP="00A4392D">
                    <w:pPr>
                      <w:jc w:val="center"/>
                      <w:rPr>
                        <w:b/>
                        <w:sz w:val="32"/>
                        <w:szCs w:val="32"/>
                      </w:rPr>
                    </w:pPr>
                  </w:p>
                </w:txbxContent>
              </v:textbox>
              <w10:wrap type="square"/>
            </v:shape>
          </w:pict>
        </mc:Fallback>
      </mc:AlternateContent>
    </w:r>
    <w:r w:rsidRPr="00A4392D">
      <w:t>INSTRUMENT</w:t>
    </w:r>
    <w:r w:rsidR="002E71DD">
      <w:t xml:space="preserve"> </w:t>
    </w:r>
    <w:r w:rsidRPr="00A4392D">
      <w:t xml:space="preserve">                                                                  </w:t>
    </w:r>
    <w:r w:rsidR="00D764AF">
      <w:tab/>
      <w:t xml:space="preserve">                              </w:t>
    </w:r>
    <w:r w:rsidRPr="00A4392D">
      <w:t>STUDY ID</w:t>
    </w:r>
  </w:p>
  <w:p w14:paraId="616AEF13" w14:textId="5D854801" w:rsidR="00A4392D" w:rsidRPr="00A4392D" w:rsidRDefault="00475233">
    <w:pPr>
      <w:pStyle w:val="Header"/>
      <w:rPr>
        <w:b/>
      </w:rPr>
    </w:pPr>
    <w:r>
      <w:rPr>
        <w:b/>
      </w:rPr>
      <w:t>I</w:t>
    </w:r>
    <w:r w:rsidR="00D764AF">
      <w:rPr>
        <w:b/>
      </w:rPr>
      <w:t>mproving ART Adherence among Adolescents in Kenya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E0FDA"/>
    <w:multiLevelType w:val="hybridMultilevel"/>
    <w:tmpl w:val="AF54B11C"/>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CED1884"/>
    <w:multiLevelType w:val="hybridMultilevel"/>
    <w:tmpl w:val="569E4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80648E"/>
    <w:multiLevelType w:val="hybridMultilevel"/>
    <w:tmpl w:val="BF5EF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534960"/>
    <w:multiLevelType w:val="hybridMultilevel"/>
    <w:tmpl w:val="40AECA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FA2770"/>
    <w:multiLevelType w:val="hybridMultilevel"/>
    <w:tmpl w:val="3B50C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25729B"/>
    <w:multiLevelType w:val="hybridMultilevel"/>
    <w:tmpl w:val="CBE22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7F3265"/>
    <w:multiLevelType w:val="hybridMultilevel"/>
    <w:tmpl w:val="F1A6F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F1864B4"/>
    <w:multiLevelType w:val="hybridMultilevel"/>
    <w:tmpl w:val="1982F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713BB1"/>
    <w:multiLevelType w:val="hybridMultilevel"/>
    <w:tmpl w:val="F42E3482"/>
    <w:lvl w:ilvl="0" w:tplc="FC8062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F7209F"/>
    <w:multiLevelType w:val="hybridMultilevel"/>
    <w:tmpl w:val="5D6AFF2C"/>
    <w:lvl w:ilvl="0" w:tplc="C5EEC5FC">
      <w:start w:val="1"/>
      <w:numFmt w:val="decimal"/>
      <w:lvlText w:val="%1."/>
      <w:lvlJc w:val="left"/>
      <w:pPr>
        <w:ind w:left="171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1C3568"/>
    <w:multiLevelType w:val="hybridMultilevel"/>
    <w:tmpl w:val="197E6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6"/>
  </w:num>
  <w:num w:numId="4">
    <w:abstractNumId w:val="2"/>
  </w:num>
  <w:num w:numId="5">
    <w:abstractNumId w:val="7"/>
  </w:num>
  <w:num w:numId="6">
    <w:abstractNumId w:val="3"/>
  </w:num>
  <w:num w:numId="7">
    <w:abstractNumId w:val="9"/>
  </w:num>
  <w:num w:numId="8">
    <w:abstractNumId w:val="0"/>
  </w:num>
  <w:num w:numId="9">
    <w:abstractNumId w:val="10"/>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92D"/>
    <w:rsid w:val="00016321"/>
    <w:rsid w:val="000A0E1E"/>
    <w:rsid w:val="00121F42"/>
    <w:rsid w:val="0013264E"/>
    <w:rsid w:val="0013539C"/>
    <w:rsid w:val="001E70D0"/>
    <w:rsid w:val="002048A8"/>
    <w:rsid w:val="002920C2"/>
    <w:rsid w:val="00297BD4"/>
    <w:rsid w:val="002C1666"/>
    <w:rsid w:val="002E71DD"/>
    <w:rsid w:val="00316481"/>
    <w:rsid w:val="003A7F1A"/>
    <w:rsid w:val="003B36DC"/>
    <w:rsid w:val="003C3629"/>
    <w:rsid w:val="003D4D3A"/>
    <w:rsid w:val="003D65B8"/>
    <w:rsid w:val="00437572"/>
    <w:rsid w:val="00461988"/>
    <w:rsid w:val="00475233"/>
    <w:rsid w:val="00487FD3"/>
    <w:rsid w:val="00487FF3"/>
    <w:rsid w:val="00493569"/>
    <w:rsid w:val="0052510B"/>
    <w:rsid w:val="00593484"/>
    <w:rsid w:val="00604C0A"/>
    <w:rsid w:val="00606001"/>
    <w:rsid w:val="00607BA0"/>
    <w:rsid w:val="00607E18"/>
    <w:rsid w:val="00632116"/>
    <w:rsid w:val="00637F30"/>
    <w:rsid w:val="006700C6"/>
    <w:rsid w:val="006C170D"/>
    <w:rsid w:val="006D7EAD"/>
    <w:rsid w:val="006F3664"/>
    <w:rsid w:val="00734C1A"/>
    <w:rsid w:val="007A6BE2"/>
    <w:rsid w:val="007B1C61"/>
    <w:rsid w:val="00812BB0"/>
    <w:rsid w:val="00816BE9"/>
    <w:rsid w:val="00834ABD"/>
    <w:rsid w:val="00892C2C"/>
    <w:rsid w:val="008B640D"/>
    <w:rsid w:val="008C2C3A"/>
    <w:rsid w:val="00907E7E"/>
    <w:rsid w:val="00921804"/>
    <w:rsid w:val="00922273"/>
    <w:rsid w:val="0092434D"/>
    <w:rsid w:val="009408A0"/>
    <w:rsid w:val="009427BE"/>
    <w:rsid w:val="00945339"/>
    <w:rsid w:val="00962021"/>
    <w:rsid w:val="00982991"/>
    <w:rsid w:val="00A30803"/>
    <w:rsid w:val="00A4392D"/>
    <w:rsid w:val="00A97AAC"/>
    <w:rsid w:val="00AA07DB"/>
    <w:rsid w:val="00AF3280"/>
    <w:rsid w:val="00B7013F"/>
    <w:rsid w:val="00BE55D3"/>
    <w:rsid w:val="00C821B8"/>
    <w:rsid w:val="00CA099F"/>
    <w:rsid w:val="00CA4B6F"/>
    <w:rsid w:val="00CF24F8"/>
    <w:rsid w:val="00D00766"/>
    <w:rsid w:val="00D10CC9"/>
    <w:rsid w:val="00D302E9"/>
    <w:rsid w:val="00D419AF"/>
    <w:rsid w:val="00D430F4"/>
    <w:rsid w:val="00D65BA0"/>
    <w:rsid w:val="00D764AF"/>
    <w:rsid w:val="00DC6FEB"/>
    <w:rsid w:val="00DD6FBF"/>
    <w:rsid w:val="00DF709E"/>
    <w:rsid w:val="00E108F9"/>
    <w:rsid w:val="00E2399D"/>
    <w:rsid w:val="00E73F1F"/>
    <w:rsid w:val="00F11B9F"/>
    <w:rsid w:val="00F506E7"/>
    <w:rsid w:val="00F6069A"/>
    <w:rsid w:val="00F84875"/>
    <w:rsid w:val="00F95292"/>
    <w:rsid w:val="00F967C8"/>
    <w:rsid w:val="00FE6E36"/>
    <w:rsid w:val="00FF5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280C54"/>
  <w15:chartTrackingRefBased/>
  <w15:docId w15:val="{41E91755-347F-4AAD-93DC-F17C6F4E0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39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392D"/>
  </w:style>
  <w:style w:type="paragraph" w:styleId="Footer">
    <w:name w:val="footer"/>
    <w:basedOn w:val="Normal"/>
    <w:link w:val="FooterChar"/>
    <w:uiPriority w:val="99"/>
    <w:unhideWhenUsed/>
    <w:rsid w:val="00A439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392D"/>
  </w:style>
  <w:style w:type="paragraph" w:styleId="ListParagraph">
    <w:name w:val="List Paragraph"/>
    <w:basedOn w:val="Normal"/>
    <w:uiPriority w:val="34"/>
    <w:qFormat/>
    <w:rsid w:val="002920C2"/>
    <w:pPr>
      <w:ind w:left="720"/>
      <w:contextualSpacing/>
    </w:pPr>
  </w:style>
  <w:style w:type="paragraph" w:styleId="BalloonText">
    <w:name w:val="Balloon Text"/>
    <w:basedOn w:val="Normal"/>
    <w:link w:val="BalloonTextChar"/>
    <w:uiPriority w:val="99"/>
    <w:semiHidden/>
    <w:unhideWhenUsed/>
    <w:rsid w:val="00E2399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399D"/>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1118</Words>
  <Characters>6373</Characters>
  <Application>Microsoft Office Word</Application>
  <DocSecurity>4</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7477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Onyango</dc:creator>
  <cp:keywords/>
  <dc:description/>
  <cp:lastModifiedBy>Berry, Katie</cp:lastModifiedBy>
  <cp:revision>2</cp:revision>
  <dcterms:created xsi:type="dcterms:W3CDTF">2019-03-19T14:37:00Z</dcterms:created>
  <dcterms:modified xsi:type="dcterms:W3CDTF">2019-03-19T14:37:00Z</dcterms:modified>
</cp:coreProperties>
</file>