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4202E" w14:textId="4F26C26A" w:rsidR="00663EAA" w:rsidRDefault="00663EAA" w:rsidP="00663EAA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CFD3959" wp14:editId="047B8965">
                <wp:simplePos x="0" y="0"/>
                <wp:positionH relativeFrom="column">
                  <wp:posOffset>-453542</wp:posOffset>
                </wp:positionH>
                <wp:positionV relativeFrom="paragraph">
                  <wp:posOffset>-672998</wp:posOffset>
                </wp:positionV>
                <wp:extent cx="6895795" cy="1089964"/>
                <wp:effectExtent l="0" t="0" r="63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795" cy="1089964"/>
                          <a:chOff x="-37795" y="0"/>
                          <a:chExt cx="6895795" cy="1089964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6858000" cy="108204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47393" y="152400"/>
                            <a:ext cx="6269362" cy="937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B1EB75" w14:textId="1D06D197" w:rsidR="00663EAA" w:rsidRDefault="001D6330" w:rsidP="00663EAA">
                              <w:pPr>
                                <w:pStyle w:val="Title"/>
                                <w:rPr>
                                  <w:rFonts w:ascii="Century Gothic" w:hAnsi="Century Gothic" w:cs="Times New Roman"/>
                                  <w:sz w:val="32"/>
                                  <w:szCs w:val="32"/>
                                </w:rPr>
                              </w:pPr>
                              <w:r w:rsidRPr="00F05117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 w:rsidR="00F05117" w:rsidRPr="00F05117">
                                <w:rPr>
                                  <w:rFonts w:ascii="Century Gothic" w:hAnsi="Century Gothic" w:cs="Times New Roman"/>
                                  <w:sz w:val="32"/>
                                  <w:szCs w:val="32"/>
                                  <w:u w:val="single"/>
                                </w:rPr>
                                <w:t>M</w:t>
                              </w:r>
                              <w:r w:rsidR="00F05117" w:rsidRPr="00F05117">
                                <w:rPr>
                                  <w:rFonts w:ascii="Century Gothic" w:hAnsi="Century Gothic" w:cs="Times New Roman"/>
                                  <w:sz w:val="32"/>
                                  <w:szCs w:val="32"/>
                                </w:rPr>
                                <w:t xml:space="preserve">easure of </w:t>
                              </w:r>
                              <w:r w:rsidR="00F05117" w:rsidRPr="00F05117">
                                <w:rPr>
                                  <w:rFonts w:ascii="Century Gothic" w:hAnsi="Century Gothic" w:cs="Times New Roman"/>
                                  <w:sz w:val="32"/>
                                  <w:szCs w:val="32"/>
                                  <w:u w:val="single"/>
                                </w:rPr>
                                <w:t>A</w:t>
                              </w:r>
                              <w:r w:rsidR="00F05117" w:rsidRPr="00F05117">
                                <w:rPr>
                                  <w:rFonts w:ascii="Century Gothic" w:hAnsi="Century Gothic" w:cs="Times New Roman"/>
                                  <w:sz w:val="32"/>
                                  <w:szCs w:val="32"/>
                                </w:rPr>
                                <w:t xml:space="preserve">dolescent </w:t>
                              </w:r>
                              <w:r w:rsidR="00F05117" w:rsidRPr="00F05117">
                                <w:rPr>
                                  <w:rFonts w:ascii="Century Gothic" w:hAnsi="Century Gothic" w:cs="Times New Roman"/>
                                  <w:sz w:val="32"/>
                                  <w:szCs w:val="32"/>
                                  <w:u w:val="single"/>
                                </w:rPr>
                                <w:t>R</w:t>
                              </w:r>
                              <w:r w:rsidR="00F05117" w:rsidRPr="00F05117">
                                <w:rPr>
                                  <w:rFonts w:ascii="Century Gothic" w:hAnsi="Century Gothic" w:cs="Times New Roman"/>
                                  <w:sz w:val="32"/>
                                  <w:szCs w:val="32"/>
                                </w:rPr>
                                <w:t>elation</w:t>
                              </w:r>
                              <w:r w:rsidR="00F05117" w:rsidRPr="00F05117">
                                <w:rPr>
                                  <w:rFonts w:ascii="Century Gothic" w:hAnsi="Century Gothic" w:cs="Times New Roman"/>
                                  <w:sz w:val="32"/>
                                  <w:szCs w:val="32"/>
                                  <w:u w:val="single"/>
                                </w:rPr>
                                <w:t>s</w:t>
                              </w:r>
                              <w:r w:rsidR="00F05117" w:rsidRPr="00F05117">
                                <w:rPr>
                                  <w:rFonts w:ascii="Century Gothic" w:hAnsi="Century Gothic" w:cs="Times New Roman"/>
                                  <w:sz w:val="32"/>
                                  <w:szCs w:val="32"/>
                                </w:rPr>
                                <w:t xml:space="preserve">hip </w:t>
                              </w:r>
                              <w:r w:rsidR="00F05117" w:rsidRPr="00F05117">
                                <w:rPr>
                                  <w:rFonts w:ascii="Century Gothic" w:hAnsi="Century Gothic" w:cs="Times New Roman"/>
                                  <w:sz w:val="32"/>
                                  <w:szCs w:val="32"/>
                                  <w:u w:val="single"/>
                                </w:rPr>
                                <w:t>H</w:t>
                              </w:r>
                              <w:r w:rsidR="00F05117" w:rsidRPr="00F05117">
                                <w:rPr>
                                  <w:rFonts w:ascii="Century Gothic" w:hAnsi="Century Gothic" w:cs="Times New Roman"/>
                                  <w:sz w:val="32"/>
                                  <w:szCs w:val="32"/>
                                </w:rPr>
                                <w:t xml:space="preserve">arassment and </w:t>
                              </w:r>
                              <w:r w:rsidR="00F05117" w:rsidRPr="00F05117">
                                <w:rPr>
                                  <w:rFonts w:ascii="Century Gothic" w:hAnsi="Century Gothic" w:cs="Times New Roman"/>
                                  <w:sz w:val="32"/>
                                  <w:szCs w:val="32"/>
                                  <w:u w:val="single"/>
                                </w:rPr>
                                <w:t>A</w:t>
                              </w:r>
                              <w:r w:rsidR="00F05117" w:rsidRPr="00F05117">
                                <w:rPr>
                                  <w:rFonts w:ascii="Century Gothic" w:hAnsi="Century Gothic" w:cs="Times New Roman"/>
                                  <w:sz w:val="32"/>
                                  <w:szCs w:val="32"/>
                                </w:rPr>
                                <w:t>buse (MARSHA)</w:t>
                              </w:r>
                            </w:p>
                            <w:p w14:paraId="29A34228" w14:textId="454B6117" w:rsidR="00F05117" w:rsidRPr="00F05117" w:rsidRDefault="00EB0F70" w:rsidP="00663EAA">
                              <w:pPr>
                                <w:pStyle w:val="Title"/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 w:cs="Times New Roman"/>
                                  <w:sz w:val="32"/>
                                  <w:szCs w:val="32"/>
                                </w:rPr>
                                <w:t>Perpetration</w:t>
                              </w:r>
                              <w:r w:rsidR="00F05117">
                                <w:rPr>
                                  <w:rFonts w:ascii="Century Gothic" w:hAnsi="Century Gothic" w:cs="Times New Roman"/>
                                  <w:sz w:val="32"/>
                                  <w:szCs w:val="32"/>
                                </w:rPr>
                                <w:t xml:space="preserve"> version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Graphic 3" descr="Contract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37795" y="93041"/>
                            <a:ext cx="855980" cy="8845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FD3959" id="Group 1" o:spid="_x0000_s1026" style="position:absolute;margin-left:-35.7pt;margin-top:-53pt;width:543pt;height:85.8pt;z-index:251663360;mso-width-relative:margin;mso-height-relative:margin" coordorigin="-377" coordsize="68957,10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">
                <v:rect id="Rectangle 2" o:spid="_x0000_s1027" style="position:absolute;width:68580;height:10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" fillcolor="#1f3763 [1604]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5473;top:1524;width:62694;height:9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" filled="f" stroked="f">
                  <v:textbox>
                    <w:txbxContent>
                      <w:p w14:paraId="67B1EB75" w14:textId="1D06D197" w:rsidR="00663EAA" w:rsidRDefault="001D6330" w:rsidP="00663EAA">
                        <w:pPr>
                          <w:pStyle w:val="Title"/>
                          <w:rPr>
                            <w:rFonts w:ascii="Century Gothic" w:hAnsi="Century Gothic" w:cs="Times New Roman"/>
                            <w:sz w:val="32"/>
                            <w:szCs w:val="32"/>
                          </w:rPr>
                        </w:pPr>
                        <w:r w:rsidRPr="00F05117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 xml:space="preserve">  </w:t>
                        </w:r>
                        <w:r w:rsidR="00F05117" w:rsidRPr="00F05117">
                          <w:rPr>
                            <w:rFonts w:ascii="Century Gothic" w:hAnsi="Century Gothic" w:cs="Times New Roman"/>
                            <w:sz w:val="32"/>
                            <w:szCs w:val="32"/>
                            <w:u w:val="single"/>
                          </w:rPr>
                          <w:t>M</w:t>
                        </w:r>
                        <w:r w:rsidR="00F05117" w:rsidRPr="00F05117">
                          <w:rPr>
                            <w:rFonts w:ascii="Century Gothic" w:hAnsi="Century Gothic" w:cs="Times New Roman"/>
                            <w:sz w:val="32"/>
                            <w:szCs w:val="32"/>
                          </w:rPr>
                          <w:t xml:space="preserve">easure of </w:t>
                        </w:r>
                        <w:r w:rsidR="00F05117" w:rsidRPr="00F05117">
                          <w:rPr>
                            <w:rFonts w:ascii="Century Gothic" w:hAnsi="Century Gothic" w:cs="Times New Roman"/>
                            <w:sz w:val="32"/>
                            <w:szCs w:val="32"/>
                            <w:u w:val="single"/>
                          </w:rPr>
                          <w:t>A</w:t>
                        </w:r>
                        <w:r w:rsidR="00F05117" w:rsidRPr="00F05117">
                          <w:rPr>
                            <w:rFonts w:ascii="Century Gothic" w:hAnsi="Century Gothic" w:cs="Times New Roman"/>
                            <w:sz w:val="32"/>
                            <w:szCs w:val="32"/>
                          </w:rPr>
                          <w:t xml:space="preserve">dolescent </w:t>
                        </w:r>
                        <w:r w:rsidR="00F05117" w:rsidRPr="00F05117">
                          <w:rPr>
                            <w:rFonts w:ascii="Century Gothic" w:hAnsi="Century Gothic" w:cs="Times New Roman"/>
                            <w:sz w:val="32"/>
                            <w:szCs w:val="32"/>
                            <w:u w:val="single"/>
                          </w:rPr>
                          <w:t>R</w:t>
                        </w:r>
                        <w:r w:rsidR="00F05117" w:rsidRPr="00F05117">
                          <w:rPr>
                            <w:rFonts w:ascii="Century Gothic" w:hAnsi="Century Gothic" w:cs="Times New Roman"/>
                            <w:sz w:val="32"/>
                            <w:szCs w:val="32"/>
                          </w:rPr>
                          <w:t>elation</w:t>
                        </w:r>
                        <w:r w:rsidR="00F05117" w:rsidRPr="00F05117">
                          <w:rPr>
                            <w:rFonts w:ascii="Century Gothic" w:hAnsi="Century Gothic" w:cs="Times New Roman"/>
                            <w:sz w:val="32"/>
                            <w:szCs w:val="32"/>
                            <w:u w:val="single"/>
                          </w:rPr>
                          <w:t>s</w:t>
                        </w:r>
                        <w:r w:rsidR="00F05117" w:rsidRPr="00F05117">
                          <w:rPr>
                            <w:rFonts w:ascii="Century Gothic" w:hAnsi="Century Gothic" w:cs="Times New Roman"/>
                            <w:sz w:val="32"/>
                            <w:szCs w:val="32"/>
                          </w:rPr>
                          <w:t xml:space="preserve">hip </w:t>
                        </w:r>
                        <w:r w:rsidR="00F05117" w:rsidRPr="00F05117">
                          <w:rPr>
                            <w:rFonts w:ascii="Century Gothic" w:hAnsi="Century Gothic" w:cs="Times New Roman"/>
                            <w:sz w:val="32"/>
                            <w:szCs w:val="32"/>
                            <w:u w:val="single"/>
                          </w:rPr>
                          <w:t>H</w:t>
                        </w:r>
                        <w:r w:rsidR="00F05117" w:rsidRPr="00F05117">
                          <w:rPr>
                            <w:rFonts w:ascii="Century Gothic" w:hAnsi="Century Gothic" w:cs="Times New Roman"/>
                            <w:sz w:val="32"/>
                            <w:szCs w:val="32"/>
                          </w:rPr>
                          <w:t xml:space="preserve">arassment and </w:t>
                        </w:r>
                        <w:r w:rsidR="00F05117" w:rsidRPr="00F05117">
                          <w:rPr>
                            <w:rFonts w:ascii="Century Gothic" w:hAnsi="Century Gothic" w:cs="Times New Roman"/>
                            <w:sz w:val="32"/>
                            <w:szCs w:val="32"/>
                            <w:u w:val="single"/>
                          </w:rPr>
                          <w:t>A</w:t>
                        </w:r>
                        <w:r w:rsidR="00F05117" w:rsidRPr="00F05117">
                          <w:rPr>
                            <w:rFonts w:ascii="Century Gothic" w:hAnsi="Century Gothic" w:cs="Times New Roman"/>
                            <w:sz w:val="32"/>
                            <w:szCs w:val="32"/>
                          </w:rPr>
                          <w:t>buse (MARSHA)</w:t>
                        </w:r>
                      </w:p>
                      <w:p w14:paraId="29A34228" w14:textId="454B6117" w:rsidR="00F05117" w:rsidRPr="00F05117" w:rsidRDefault="00EB0F70" w:rsidP="00663EAA">
                        <w:pPr>
                          <w:pStyle w:val="Title"/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 w:cs="Times New Roman"/>
                            <w:sz w:val="32"/>
                            <w:szCs w:val="32"/>
                          </w:rPr>
                          <w:t>Perpetration</w:t>
                        </w:r>
                        <w:r w:rsidR="00F05117">
                          <w:rPr>
                            <w:rFonts w:ascii="Century Gothic" w:hAnsi="Century Gothic" w:cs="Times New Roman"/>
                            <w:sz w:val="32"/>
                            <w:szCs w:val="32"/>
                          </w:rPr>
                          <w:t xml:space="preserve"> version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3" o:spid="_x0000_s1029" type="#_x0000_t75" alt="Contract" style="position:absolute;left:-377;top:930;width:8558;height:8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">
                  <v:imagedata r:id="rId7" o:title="Contract"/>
                </v:shape>
              </v:group>
            </w:pict>
          </mc:Fallback>
        </mc:AlternateContent>
      </w:r>
    </w:p>
    <w:p w14:paraId="73CA340E" w14:textId="399568C6" w:rsidR="001D6330" w:rsidRDefault="001D6330" w:rsidP="001D6330">
      <w:pPr>
        <w:ind w:left="-720" w:right="-810"/>
        <w:rPr>
          <w:rFonts w:ascii="Century Gothic" w:hAnsi="Century Gothic"/>
          <w:sz w:val="20"/>
          <w:szCs w:val="20"/>
        </w:rPr>
      </w:pPr>
    </w:p>
    <w:p w14:paraId="3FBFA75E" w14:textId="4ECF6F79" w:rsidR="007A70C6" w:rsidRDefault="007A70C6" w:rsidP="001D6330">
      <w:pPr>
        <w:ind w:left="-720" w:right="-810"/>
        <w:rPr>
          <w:rFonts w:ascii="Century Gothic" w:hAnsi="Century Gothic"/>
          <w:sz w:val="20"/>
          <w:szCs w:val="20"/>
        </w:rPr>
      </w:pPr>
      <w:r w:rsidRPr="00F05117">
        <w:rPr>
          <w:rFonts w:ascii="Century Gothic" w:hAnsi="Century Gothic"/>
          <w:b/>
          <w:bCs/>
          <w:color w:val="1F3864" w:themeColor="accent1" w:themeShade="80"/>
          <w:sz w:val="20"/>
          <w:szCs w:val="20"/>
          <w:u w:val="single"/>
        </w:rPr>
        <w:t>Instructions</w:t>
      </w:r>
      <w:r>
        <w:rPr>
          <w:rFonts w:ascii="Century Gothic" w:hAnsi="Century Gothic"/>
          <w:sz w:val="20"/>
          <w:szCs w:val="20"/>
        </w:rPr>
        <w:t xml:space="preserve">: </w:t>
      </w:r>
      <w:r w:rsidR="00F05117" w:rsidRPr="00F05117">
        <w:rPr>
          <w:rFonts w:ascii="Century Gothic" w:hAnsi="Century Gothic"/>
          <w:sz w:val="20"/>
          <w:szCs w:val="20"/>
        </w:rPr>
        <w:t xml:space="preserve">Think about all of the people you were </w:t>
      </w:r>
      <w:r w:rsidR="00F05117" w:rsidRPr="00ED794C">
        <w:rPr>
          <w:rFonts w:ascii="Century Gothic" w:hAnsi="Century Gothic"/>
          <w:i/>
          <w:iCs/>
          <w:sz w:val="20"/>
          <w:szCs w:val="20"/>
        </w:rPr>
        <w:t>dating, hooking up with or in a romantic relationship within the past year</w:t>
      </w:r>
      <w:r w:rsidR="00F05117" w:rsidRPr="00F05117">
        <w:rPr>
          <w:rFonts w:ascii="Century Gothic" w:hAnsi="Century Gothic"/>
          <w:sz w:val="20"/>
          <w:szCs w:val="20"/>
        </w:rPr>
        <w:t xml:space="preserve">. Answer the following questions thinking about these people.  How many times did the following things happen, </w:t>
      </w:r>
      <w:r w:rsidR="00F05117" w:rsidRPr="00ED794C">
        <w:rPr>
          <w:rFonts w:ascii="Century Gothic" w:hAnsi="Century Gothic"/>
          <w:i/>
          <w:iCs/>
          <w:sz w:val="20"/>
          <w:szCs w:val="20"/>
        </w:rPr>
        <w:t>not for fun or as a joke</w:t>
      </w:r>
      <w:r w:rsidR="00F05117" w:rsidRPr="00F05117">
        <w:rPr>
          <w:rFonts w:ascii="Century Gothic" w:hAnsi="Century Gothic"/>
          <w:sz w:val="20"/>
          <w:szCs w:val="20"/>
        </w:rPr>
        <w:t>? Your best guess about the number of times is OK.</w:t>
      </w:r>
    </w:p>
    <w:tbl>
      <w:tblPr>
        <w:tblStyle w:val="TableGrid"/>
        <w:tblW w:w="0" w:type="auto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"/>
        <w:gridCol w:w="5891"/>
        <w:gridCol w:w="772"/>
        <w:gridCol w:w="827"/>
        <w:gridCol w:w="862"/>
        <w:gridCol w:w="1139"/>
      </w:tblGrid>
      <w:tr w:rsidR="00F05117" w:rsidRPr="00EB0F70" w14:paraId="1E4B4A0B" w14:textId="77777777" w:rsidTr="00EB0F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0A47C1E" w14:textId="77777777" w:rsidR="007A70C6" w:rsidRPr="00EB0F70" w:rsidRDefault="007A70C6" w:rsidP="00C568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5FF1" w14:textId="77777777" w:rsidR="007A70C6" w:rsidRPr="00EB0F70" w:rsidRDefault="007A70C6" w:rsidP="00C568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809D" w14:textId="5655AAE6" w:rsidR="007A70C6" w:rsidRPr="00EB0F70" w:rsidRDefault="00F05117" w:rsidP="00C5685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 times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B545" w14:textId="19A23925" w:rsidR="007A70C6" w:rsidRPr="00EB0F70" w:rsidRDefault="00F05117" w:rsidP="00C5685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1-3 times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CE50" w14:textId="6EF6B46C" w:rsidR="007A70C6" w:rsidRPr="00EB0F70" w:rsidRDefault="00F05117" w:rsidP="00C5685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4-10 times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C063" w14:textId="1764485A" w:rsidR="007A70C6" w:rsidRPr="00EB0F70" w:rsidRDefault="00F05117" w:rsidP="00C5685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More than 10 times</w:t>
            </w:r>
          </w:p>
        </w:tc>
      </w:tr>
      <w:tr w:rsidR="00EB0F70" w:rsidRPr="00EB0F70" w14:paraId="3BC47A10" w14:textId="77777777" w:rsidTr="00EB0F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96444B0" w14:textId="77777777" w:rsidR="00EB0F70" w:rsidRPr="00EB0F70" w:rsidRDefault="00EB0F70" w:rsidP="00EB0F70">
            <w:pPr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F2B9" w14:textId="66003FE0" w:rsidR="00EB0F70" w:rsidRPr="00EB0F70" w:rsidRDefault="00EB0F70" w:rsidP="00EB0F70">
            <w:pPr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 w:cs="Times New Roman"/>
                <w:sz w:val="20"/>
                <w:szCs w:val="20"/>
              </w:rPr>
              <w:t>I threatened to, or actually spread rumors about them.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746E" w14:textId="7F7E1DA5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75E7" w14:textId="2406EED0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05DF" w14:textId="3904793B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0584" w14:textId="7BAB93D6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EB0F70" w:rsidRPr="00EB0F70" w14:paraId="472C7156" w14:textId="77777777" w:rsidTr="00EB0F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B8B7ADF" w14:textId="77777777" w:rsidR="00EB0F70" w:rsidRPr="00EB0F70" w:rsidRDefault="00EB0F70" w:rsidP="00EB0F70">
            <w:pPr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ACA8" w14:textId="74E25EF9" w:rsidR="00EB0F70" w:rsidRPr="00EB0F70" w:rsidRDefault="00EB0F70" w:rsidP="00EB0F70">
            <w:pPr>
              <w:tabs>
                <w:tab w:val="left" w:pos="1980"/>
              </w:tabs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 w:cs="Times New Roman"/>
                <w:sz w:val="20"/>
                <w:szCs w:val="20"/>
              </w:rPr>
              <w:t>I spread rumors, gossip, or secrets about them using texts, social media or apps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7562" w14:textId="24442EFD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0DF6" w14:textId="00537CEB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7CA5" w14:textId="1DEC06BC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9D75" w14:textId="02CB1918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EB0F70" w:rsidRPr="00EB0F70" w14:paraId="2C4192E8" w14:textId="77777777" w:rsidTr="00EB0F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9181C29" w14:textId="6C86E95D" w:rsidR="00EB0F70" w:rsidRPr="00EB0F70" w:rsidRDefault="00EB0F70" w:rsidP="00EB0F70">
            <w:pPr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153B" w14:textId="26E40A7F" w:rsidR="00EB0F70" w:rsidRPr="00EB0F70" w:rsidRDefault="00EB0F70" w:rsidP="00EB0F70">
            <w:pPr>
              <w:tabs>
                <w:tab w:val="left" w:pos="1980"/>
              </w:tabs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 w:cs="Times New Roman"/>
                <w:sz w:val="20"/>
                <w:szCs w:val="20"/>
              </w:rPr>
              <w:t>I told them that I was cheating on them, even if I wasn’t, just to make them feel bad.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4516" w14:textId="74868C91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2FDE" w14:textId="68CB7C20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0713" w14:textId="6165D5BA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6348" w14:textId="1AC53550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EB0F70" w:rsidRPr="00EB0F70" w14:paraId="5FE4B523" w14:textId="77777777" w:rsidTr="00EB0F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609A1A0" w14:textId="0EB39763" w:rsidR="00EB0F70" w:rsidRPr="00EB0F70" w:rsidRDefault="00EB0F70" w:rsidP="00EB0F70">
            <w:pPr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74A2" w14:textId="15736E19" w:rsidR="00EB0F70" w:rsidRPr="00EB0F70" w:rsidRDefault="00EB0F70" w:rsidP="00EB0F70">
            <w:pPr>
              <w:tabs>
                <w:tab w:val="left" w:pos="1980"/>
              </w:tabs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 w:cs="Times New Roman"/>
                <w:sz w:val="20"/>
                <w:szCs w:val="20"/>
              </w:rPr>
              <w:t>I tried to get their friends to stop talking to them or stop being friends with them.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27D8" w14:textId="1A9AF164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5DC4" w14:textId="452B4D10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E8F1" w14:textId="29384072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3CFF" w14:textId="6E0D22E3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EB0F70" w:rsidRPr="00EB0F70" w14:paraId="6CA68B20" w14:textId="77777777" w:rsidTr="00EB0F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F9A48C9" w14:textId="1AC37B85" w:rsidR="00EB0F70" w:rsidRPr="00EB0F70" w:rsidRDefault="00EB0F70" w:rsidP="00EB0F70">
            <w:pPr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194A" w14:textId="08538542" w:rsidR="00EB0F70" w:rsidRPr="00EB0F70" w:rsidRDefault="00EB0F70" w:rsidP="00EB0F70">
            <w:pPr>
              <w:tabs>
                <w:tab w:val="left" w:pos="1980"/>
              </w:tabs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 w:cs="Times New Roman"/>
                <w:sz w:val="20"/>
                <w:szCs w:val="20"/>
              </w:rPr>
              <w:t>I threatened to, or actually hurt, someone they care about.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16A8" w14:textId="090057A1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FEA7" w14:textId="6D2E6406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1B6C" w14:textId="27C01E49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AE09" w14:textId="1056A3C6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EB0F70" w:rsidRPr="00EB0F70" w14:paraId="7B628A47" w14:textId="77777777" w:rsidTr="00EB0F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3C9B6A4" w14:textId="6C6C3CEB" w:rsidR="00EB0F70" w:rsidRPr="00EB0F70" w:rsidRDefault="00EB0F70" w:rsidP="00EB0F70">
            <w:pPr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7A7C" w14:textId="072BF618" w:rsidR="00EB0F70" w:rsidRPr="00EB0F70" w:rsidRDefault="00EB0F70" w:rsidP="00EB0F70">
            <w:pPr>
              <w:tabs>
                <w:tab w:val="left" w:pos="1980"/>
              </w:tabs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 w:cs="Times New Roman"/>
                <w:sz w:val="20"/>
                <w:szCs w:val="20"/>
              </w:rPr>
              <w:t>I demanded that they spend money on me even if they didn’t want to.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B6C5" w14:textId="5E8CE1E5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8799" w14:textId="5DC2E748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BEDD" w14:textId="192F8DE0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0CAA" w14:textId="5062803F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EB0F70" w:rsidRPr="00EB0F70" w14:paraId="550B33E1" w14:textId="77777777" w:rsidTr="00EB0F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63A6854" w14:textId="6F65E39A" w:rsidR="00EB0F70" w:rsidRPr="00EB0F70" w:rsidRDefault="00EB0F70" w:rsidP="00EB0F70">
            <w:pPr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2432" w14:textId="3C8CA447" w:rsidR="00EB0F70" w:rsidRPr="00EB0F70" w:rsidRDefault="00EB0F70" w:rsidP="00EB0F70">
            <w:pPr>
              <w:tabs>
                <w:tab w:val="left" w:pos="1980"/>
              </w:tabs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 w:cs="Times New Roman"/>
                <w:sz w:val="20"/>
                <w:szCs w:val="20"/>
              </w:rPr>
              <w:t>I insulted their family, culture, race, ethnicity, sexual orientation, gender identity or religion, to make them feel bad, embarrassed, or insecure.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8F86" w14:textId="23B78217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B6D0" w14:textId="5DC48FF1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06B4" w14:textId="2E9F0E31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151F" w14:textId="68025264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EB0F70" w:rsidRPr="00EB0F70" w14:paraId="656E4B12" w14:textId="77777777" w:rsidTr="00EB0F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D05467" w14:textId="5A2FD701" w:rsidR="00EB0F70" w:rsidRPr="00EB0F70" w:rsidRDefault="00EB0F70" w:rsidP="00EB0F70">
            <w:pPr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B343" w14:textId="7A86FC0D" w:rsidR="00EB0F70" w:rsidRPr="00EB0F70" w:rsidRDefault="00EB0F70" w:rsidP="00EB0F70">
            <w:pPr>
              <w:tabs>
                <w:tab w:val="left" w:pos="1980"/>
              </w:tabs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 w:cs="Times New Roman"/>
                <w:sz w:val="20"/>
                <w:szCs w:val="20"/>
              </w:rPr>
              <w:t>I made them give me money.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BB87" w14:textId="26500C46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E7A3" w14:textId="0A6DB889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25E5" w14:textId="5F975628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B1C3" w14:textId="345BD23F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EB0F70" w:rsidRPr="00EB0F70" w14:paraId="620BB728" w14:textId="77777777" w:rsidTr="00EB0F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EADF6D3" w14:textId="66469500" w:rsidR="00EB0F70" w:rsidRPr="00EB0F70" w:rsidRDefault="00EB0F70" w:rsidP="00EB0F70">
            <w:pPr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E675" w14:textId="27806AC5" w:rsidR="00EB0F70" w:rsidRPr="00EB0F70" w:rsidRDefault="00EB0F70" w:rsidP="00EB0F70">
            <w:pPr>
              <w:tabs>
                <w:tab w:val="left" w:pos="1980"/>
              </w:tabs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 w:cs="Times New Roman"/>
                <w:sz w:val="20"/>
                <w:szCs w:val="20"/>
              </w:rPr>
              <w:t>I insulted their looks, clothes, or appearance, to make them feel bad, embarrassed, or insecure.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B5E6" w14:textId="419D8F7B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1684" w14:textId="54963E4B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AE42" w14:textId="22E0B092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C776" w14:textId="20E2850B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EB0F70" w:rsidRPr="00EB0F70" w14:paraId="1E9B2D7A" w14:textId="77777777" w:rsidTr="00EB0F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F04D64C" w14:textId="3E1D701B" w:rsidR="00EB0F70" w:rsidRPr="00EB0F70" w:rsidRDefault="00EB0F70" w:rsidP="00EB0F70">
            <w:pPr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E438" w14:textId="4610A3FB" w:rsidR="00EB0F70" w:rsidRPr="00EB0F70" w:rsidRDefault="00EB0F70" w:rsidP="00EB0F70">
            <w:pPr>
              <w:tabs>
                <w:tab w:val="left" w:pos="5295"/>
              </w:tabs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I hit, punched, kicked, or choked them.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248B" w14:textId="66CB770D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A711" w14:textId="448E5176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DDFD" w14:textId="22D7E800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1033" w14:textId="4FEC0118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EB0F70" w:rsidRPr="00EB0F70" w14:paraId="4EFB13E0" w14:textId="77777777" w:rsidTr="00EB0F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22C5698" w14:textId="640A0EB7" w:rsidR="00EB0F70" w:rsidRPr="00EB0F70" w:rsidRDefault="00EB0F70" w:rsidP="00EB0F70">
            <w:pPr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E4AE" w14:textId="076FBD9D" w:rsidR="00EB0F70" w:rsidRPr="00EB0F70" w:rsidRDefault="00EB0F70" w:rsidP="00EB0F70">
            <w:pPr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I slapped, pushed, shoved, or shook them.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AA6D" w14:textId="26A31114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C874" w14:textId="2BF2DF4B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CE1A" w14:textId="1F6D1777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8B9E" w14:textId="3729F431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EB0F70" w:rsidRPr="00EB0F70" w14:paraId="6AFAEEA4" w14:textId="77777777" w:rsidTr="00EB0F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846D345" w14:textId="401C4822" w:rsidR="00EB0F70" w:rsidRPr="00EB0F70" w:rsidRDefault="00EB0F70" w:rsidP="00EB0F70">
            <w:pPr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E4A5" w14:textId="64C9D2F3" w:rsidR="00EB0F70" w:rsidRPr="00EB0F70" w:rsidRDefault="00EB0F70" w:rsidP="00EB0F70">
            <w:pPr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I got other people to hit them or beat them up.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5AF7" w14:textId="2AD7D7D2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AB71" w14:textId="357F4DF5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F5AD" w14:textId="6FDE9275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CFC7" w14:textId="48A58645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EB0F70" w:rsidRPr="00EB0F70" w14:paraId="127DA577" w14:textId="77777777" w:rsidTr="00EB0F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E2F962" w14:textId="08354EBF" w:rsidR="00EB0F70" w:rsidRPr="00EB0F70" w:rsidRDefault="00EB0F70" w:rsidP="00EB0F70">
            <w:pPr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0329" w14:textId="2DAEA6D8" w:rsidR="00EB0F70" w:rsidRPr="00EB0F70" w:rsidRDefault="00EB0F70" w:rsidP="00EB0F70">
            <w:pPr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I did something to them to cause a bruise, cut, scratch, burn, sprain, or other injury.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1EB9" w14:textId="111CD0F9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8F74" w14:textId="19899403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0C5C" w14:textId="4DFFE95E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209B" w14:textId="6DA8906A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EB0F70" w:rsidRPr="00EB0F70" w14:paraId="0C615DC1" w14:textId="77777777" w:rsidTr="00EB0F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07820F6" w14:textId="19C45859" w:rsidR="00EB0F70" w:rsidRPr="00EB0F70" w:rsidRDefault="00EB0F70" w:rsidP="00EB0F70">
            <w:pPr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72DA" w14:textId="20437BE5" w:rsidR="00EB0F70" w:rsidRPr="00EB0F70" w:rsidRDefault="00EB0F70" w:rsidP="00EB0F70">
            <w:pPr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I used a gun or knife on them.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0E35" w14:textId="76B92778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C838" w14:textId="382C1543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D255" w14:textId="0E38901F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AD05" w14:textId="2AFDB481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EB0F70" w:rsidRPr="00EB0F70" w14:paraId="5CE41F7C" w14:textId="77777777" w:rsidTr="00EB0F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E3AF7A4" w14:textId="2AE14DAD" w:rsidR="00EB0F70" w:rsidRPr="00EB0F70" w:rsidRDefault="00EB0F70" w:rsidP="00EB0F70">
            <w:pPr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2E7D" w14:textId="57F4C859" w:rsidR="00EB0F70" w:rsidRPr="00EB0F70" w:rsidRDefault="00EB0F70" w:rsidP="00EB0F70">
            <w:pPr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I used a stick, bat, or some other weapon on them.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3811" w14:textId="1B8E7D66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C907" w14:textId="34E2784F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FE1D" w14:textId="5EDAF9B5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7FF1" w14:textId="53FF7C44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EB0F70" w:rsidRPr="00EB0F70" w14:paraId="252735E7" w14:textId="77777777" w:rsidTr="00EB0F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2F52275" w14:textId="2D4E5563" w:rsidR="00EB0F70" w:rsidRPr="00EB0F70" w:rsidRDefault="00EB0F70" w:rsidP="00EB0F70">
            <w:pPr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A771" w14:textId="64B6D519" w:rsidR="00EB0F70" w:rsidRPr="00EB0F70" w:rsidRDefault="00EB0F70" w:rsidP="00EB0F70">
            <w:pPr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I damaged their property or belongings on purpose.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51BA" w14:textId="564A9CCF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157B" w14:textId="35C64C9E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B90A" w14:textId="3718A27D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BF07" w14:textId="7223A403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EB0F70" w:rsidRPr="00EB0F70" w14:paraId="12B7D391" w14:textId="77777777" w:rsidTr="00EB0F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364C4C" w14:textId="26BA294E" w:rsidR="00EB0F70" w:rsidRPr="00EB0F70" w:rsidRDefault="00EB0F70" w:rsidP="00EB0F70">
            <w:pPr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C3DE" w14:textId="7159CFED" w:rsidR="00EB0F70" w:rsidRPr="00EB0F70" w:rsidRDefault="00EB0F70" w:rsidP="00EB0F70">
            <w:pPr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 w:cs="Times New Roman"/>
                <w:sz w:val="20"/>
                <w:szCs w:val="20"/>
              </w:rPr>
              <w:t>I pressured them to do something sexual.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07B2" w14:textId="34064912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0ECE" w14:textId="2E2D5826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D832" w14:textId="156C5EBD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A440" w14:textId="04001BE9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EB0F70" w:rsidRPr="00EB0F70" w14:paraId="51F5537C" w14:textId="77777777" w:rsidTr="00EB0F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946D492" w14:textId="672D4162" w:rsidR="00EB0F70" w:rsidRPr="00EB0F70" w:rsidRDefault="00EB0F70" w:rsidP="00EB0F70">
            <w:pPr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AF84" w14:textId="1D8A98A8" w:rsidR="00EB0F70" w:rsidRPr="00EB0F70" w:rsidRDefault="00EB0F70" w:rsidP="00EB0F70">
            <w:pPr>
              <w:rPr>
                <w:rFonts w:ascii="Century Gothic" w:hAnsi="Century Gothic" w:cs="Times New Roman"/>
                <w:bCs/>
                <w:sz w:val="20"/>
                <w:szCs w:val="20"/>
              </w:rPr>
            </w:pPr>
            <w:r w:rsidRPr="00EB0F70">
              <w:rPr>
                <w:rFonts w:ascii="Century Gothic" w:hAnsi="Century Gothic" w:cs="Times New Roman"/>
                <w:sz w:val="20"/>
                <w:szCs w:val="20"/>
              </w:rPr>
              <w:t>I forced or pressured them to take nude or almost nude photos or videos.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49EB" w14:textId="692997B1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BCF2" w14:textId="4240C90A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846E" w14:textId="619D1051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34BE" w14:textId="33502A90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EB0F70" w:rsidRPr="00EB0F70" w14:paraId="3EB85EAA" w14:textId="77777777" w:rsidTr="00EB0F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7526176" w14:textId="63D29975" w:rsidR="00EB0F70" w:rsidRPr="00EB0F70" w:rsidRDefault="00EB0F70" w:rsidP="00EB0F70">
            <w:pPr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A09E" w14:textId="690F2BB0" w:rsidR="00EB0F70" w:rsidRPr="00EB0F70" w:rsidRDefault="00EB0F70" w:rsidP="00EB0F70">
            <w:pPr>
              <w:rPr>
                <w:rFonts w:ascii="Century Gothic" w:hAnsi="Century Gothic" w:cs="Times New Roman"/>
                <w:bCs/>
                <w:sz w:val="20"/>
                <w:szCs w:val="20"/>
              </w:rPr>
            </w:pPr>
            <w:r w:rsidRPr="00EB0F70">
              <w:rPr>
                <w:rFonts w:ascii="Century Gothic" w:hAnsi="Century Gothic" w:cs="Times New Roman"/>
                <w:sz w:val="20"/>
                <w:szCs w:val="20"/>
              </w:rPr>
              <w:t>I asked, or pressured them, for a nude or almost nude photo or video of themselves, when they might not have wanted to give me one.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A270" w14:textId="257DB10D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A91C" w14:textId="61FE1849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6BEA" w14:textId="6BF69D2E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DA8F" w14:textId="6EF8E6CB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EB0F70" w:rsidRPr="00EB0F70" w14:paraId="506C9A4B" w14:textId="77777777" w:rsidTr="00EB0F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77CFAD1" w14:textId="3298D039" w:rsidR="00EB0F70" w:rsidRPr="00EB0F70" w:rsidRDefault="00EB0F70" w:rsidP="00EB0F70">
            <w:pPr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D9A6" w14:textId="060BE3CB" w:rsidR="00EB0F70" w:rsidRPr="00EB0F70" w:rsidRDefault="00EB0F70" w:rsidP="00EB0F70">
            <w:pPr>
              <w:rPr>
                <w:rFonts w:ascii="Century Gothic" w:hAnsi="Century Gothic" w:cs="Times New Roman"/>
                <w:bCs/>
                <w:sz w:val="20"/>
                <w:szCs w:val="20"/>
              </w:rPr>
            </w:pPr>
            <w:r w:rsidRPr="00EB0F70">
              <w:rPr>
                <w:rFonts w:ascii="Century Gothic" w:hAnsi="Century Gothic" w:cs="Times New Roman"/>
                <w:sz w:val="20"/>
                <w:szCs w:val="20"/>
              </w:rPr>
              <w:t>I gave them alcohol or drugs in order to get sexual with them because they might not have wanted to get sexual.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9836" w14:textId="2CED8ABB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2076" w14:textId="2FEFECCB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4EB3" w14:textId="225BFED1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D801" w14:textId="3E4B4DF3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EB0F70" w:rsidRPr="00EB0F70" w14:paraId="2DE75D87" w14:textId="77777777" w:rsidTr="00EB0F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6359CBB" w14:textId="5FA1E3E1" w:rsidR="00EB0F70" w:rsidRPr="00EB0F70" w:rsidRDefault="00EB0F70" w:rsidP="00EB0F70">
            <w:pPr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8ACD" w14:textId="112EA8F5" w:rsidR="00EB0F70" w:rsidRPr="00EB0F70" w:rsidRDefault="00EB0F70" w:rsidP="00EB0F70">
            <w:pPr>
              <w:rPr>
                <w:rFonts w:ascii="Century Gothic" w:hAnsi="Century Gothic" w:cs="Times New Roman"/>
                <w:bCs/>
                <w:sz w:val="20"/>
                <w:szCs w:val="20"/>
              </w:rPr>
            </w:pPr>
            <w:r w:rsidRPr="00EB0F70">
              <w:rPr>
                <w:rFonts w:ascii="Century Gothic" w:hAnsi="Century Gothic" w:cs="Times New Roman"/>
                <w:sz w:val="20"/>
                <w:szCs w:val="20"/>
              </w:rPr>
              <w:t>I forced them to do something sexual.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9E49" w14:textId="69FA3BB1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18C1" w14:textId="3FD0DC07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93D5" w14:textId="4A95D381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258D" w14:textId="70DFE955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F05117" w:rsidRPr="00EB0F70" w14:paraId="44DF6BD9" w14:textId="77777777" w:rsidTr="00EB0F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E63EFB6" w14:textId="78D3A57F" w:rsidR="00F05117" w:rsidRPr="00EB0F70" w:rsidRDefault="00F05117" w:rsidP="00F05117">
            <w:pPr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F595" w14:textId="1A80347C" w:rsidR="00F05117" w:rsidRPr="00EB0F70" w:rsidRDefault="00EB0F70" w:rsidP="00EB0F70">
            <w:pPr>
              <w:ind w:firstLine="31"/>
              <w:rPr>
                <w:rFonts w:ascii="Century Gothic" w:hAnsi="Century Gothic" w:cs="Times New Roman"/>
                <w:bCs/>
                <w:sz w:val="20"/>
                <w:szCs w:val="20"/>
              </w:rPr>
            </w:pPr>
            <w:r w:rsidRPr="00EB0F70">
              <w:rPr>
                <w:rFonts w:ascii="Century Gothic" w:hAnsi="Century Gothic" w:cs="Times New Roman"/>
                <w:sz w:val="20"/>
                <w:szCs w:val="20"/>
              </w:rPr>
              <w:t>I showed or sent other people nude or almost nude photos or videos of them that they didn’t know about or might not have wanted me to do.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0E27" w14:textId="59074A2E" w:rsidR="00F05117" w:rsidRPr="00EB0F70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AA69" w14:textId="07B59A8F" w:rsidR="00F05117" w:rsidRPr="00EB0F70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97D" w14:textId="5CF71D3D" w:rsidR="00F05117" w:rsidRPr="00EB0F70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C4A2" w14:textId="0F299D55" w:rsidR="00F05117" w:rsidRPr="00EB0F70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EB0F70" w:rsidRPr="00EB0F70" w14:paraId="5996C5CC" w14:textId="77777777" w:rsidTr="00EB0F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EF951A0" w14:textId="7B9ACA1E" w:rsidR="00EB0F70" w:rsidRPr="00EB0F70" w:rsidRDefault="00EB0F70" w:rsidP="00EB0F70">
            <w:pPr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2E9A" w14:textId="2035AD6D" w:rsidR="00EB0F70" w:rsidRPr="00EB0F70" w:rsidRDefault="00EB0F70" w:rsidP="00EB0F70">
            <w:pPr>
              <w:rPr>
                <w:rFonts w:ascii="Century Gothic" w:hAnsi="Century Gothic" w:cs="Times New Roman"/>
                <w:bCs/>
                <w:sz w:val="20"/>
                <w:szCs w:val="20"/>
              </w:rPr>
            </w:pPr>
            <w:r w:rsidRPr="00EB0F70">
              <w:rPr>
                <w:rFonts w:ascii="Century Gothic" w:hAnsi="Century Gothic" w:cs="Times New Roman"/>
                <w:sz w:val="20"/>
                <w:szCs w:val="20"/>
              </w:rPr>
              <w:t>I tried to go with them when they were doing something with their friends or family, even when they might not have wanted me to join.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D516" w14:textId="4A857622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92AC" w14:textId="7D11CF4A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969F" w14:textId="2F4A3B07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05D6" w14:textId="4DC739CF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EB0F70" w:rsidRPr="00EB0F70" w14:paraId="2DE6D151" w14:textId="77777777" w:rsidTr="00EB0F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F8A960A" w14:textId="69235C49" w:rsidR="00EB0F70" w:rsidRPr="00EB0F70" w:rsidRDefault="00EB0F70" w:rsidP="00EB0F70">
            <w:pPr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lastRenderedPageBreak/>
              <w:t>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E928" w14:textId="464AF841" w:rsidR="00EB0F70" w:rsidRPr="00EB0F70" w:rsidRDefault="00EB0F70" w:rsidP="00EB0F70">
            <w:pPr>
              <w:rPr>
                <w:rFonts w:ascii="Century Gothic" w:hAnsi="Century Gothic" w:cs="Times New Roman"/>
                <w:bCs/>
                <w:sz w:val="20"/>
                <w:szCs w:val="20"/>
              </w:rPr>
            </w:pPr>
            <w:r w:rsidRPr="00EB0F70">
              <w:rPr>
                <w:rFonts w:ascii="Century Gothic" w:hAnsi="Century Gothic" w:cs="Times New Roman"/>
                <w:sz w:val="20"/>
                <w:szCs w:val="20"/>
              </w:rPr>
              <w:t>I messaged them constantly in order to keep track of them or monitor what they were doing.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702E" w14:textId="077C350E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8DF3" w14:textId="430C162E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52B6" w14:textId="41BBB01D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C2C4" w14:textId="5860145D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EB0F70" w:rsidRPr="00EB0F70" w14:paraId="03D378A4" w14:textId="77777777" w:rsidTr="00EB0F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402D3B9" w14:textId="5DDB1A3A" w:rsidR="00EB0F70" w:rsidRPr="00EB0F70" w:rsidRDefault="00EB0F70" w:rsidP="00EB0F70">
            <w:pPr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4F40" w14:textId="45229E4B" w:rsidR="00EB0F70" w:rsidRPr="00EB0F70" w:rsidRDefault="00EB0F70" w:rsidP="00EB0F7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EB0F70">
              <w:rPr>
                <w:rFonts w:ascii="Century Gothic" w:hAnsi="Century Gothic" w:cs="Times New Roman"/>
                <w:sz w:val="20"/>
                <w:szCs w:val="20"/>
              </w:rPr>
              <w:t>I followed them or spied on them, or stalked them in real life (not online).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2B70" w14:textId="78FA06BA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0B5B" w14:textId="2AE110B2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6738" w14:textId="174A51B6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9BEC" w14:textId="192D6CD1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EB0F70" w:rsidRPr="00EB0F70" w14:paraId="306BDF12" w14:textId="77777777" w:rsidTr="00EB0F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BEDF0D8" w14:textId="0E194951" w:rsidR="00EB0F70" w:rsidRPr="00EB0F70" w:rsidRDefault="00EB0F70" w:rsidP="00EB0F70">
            <w:pPr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5859" w14:textId="5C1F846D" w:rsidR="00EB0F70" w:rsidRPr="00EB0F70" w:rsidRDefault="00EB0F70" w:rsidP="00EB0F7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EB0F70">
              <w:rPr>
                <w:rFonts w:ascii="Century Gothic" w:hAnsi="Century Gothic" w:cs="Times New Roman"/>
                <w:sz w:val="20"/>
                <w:szCs w:val="20"/>
              </w:rPr>
              <w:t>I tried to make them feel like they could not break up with me or get out of the relationship.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2BEA" w14:textId="7EB43C27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AB31" w14:textId="6374A724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41F4" w14:textId="0D3CFD67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0E98" w14:textId="77D20C6A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EB0F70" w:rsidRPr="00EB0F70" w14:paraId="46C7B15F" w14:textId="77777777" w:rsidTr="00EB0F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C8B47BB" w14:textId="4DBB986D" w:rsidR="00EB0F70" w:rsidRPr="00EB0F70" w:rsidRDefault="00EB0F70" w:rsidP="00EB0F70">
            <w:pPr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91E5" w14:textId="402839FE" w:rsidR="00EB0F70" w:rsidRPr="00EB0F70" w:rsidRDefault="00EB0F70" w:rsidP="00EB0F7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EB0F70">
              <w:rPr>
                <w:rFonts w:ascii="Century Gothic" w:hAnsi="Century Gothic" w:cs="Times New Roman"/>
                <w:sz w:val="20"/>
                <w:szCs w:val="20"/>
              </w:rPr>
              <w:t>I sent them scary or threatening messages via text, social media, or another app.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EA8A" w14:textId="503340F5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7CA3" w14:textId="594FD9FC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3E26" w14:textId="676A705C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15D7" w14:textId="79657520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EB0F70" w:rsidRPr="00EB0F70" w14:paraId="7CA43745" w14:textId="77777777" w:rsidTr="00EB0F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B4159DF" w14:textId="3757D590" w:rsidR="00EB0F70" w:rsidRPr="00EB0F70" w:rsidRDefault="00EB0F70" w:rsidP="00EB0F70">
            <w:pPr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A4DD" w14:textId="62458A6E" w:rsidR="00EB0F70" w:rsidRPr="00EB0F70" w:rsidRDefault="00EB0F70" w:rsidP="00EB0F7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EB0F70">
              <w:rPr>
                <w:rFonts w:ascii="Century Gothic" w:hAnsi="Century Gothic" w:cs="Times New Roman"/>
                <w:bCs/>
                <w:sz w:val="20"/>
                <w:szCs w:val="20"/>
              </w:rPr>
              <w:t>I tried to stop them from spending time with their family or friends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9EDC" w14:textId="1F00003A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1909" w14:textId="5E156E36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7A89" w14:textId="7731EFD8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B4CF" w14:textId="51CB36B1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EB0F70" w:rsidRPr="00EB0F70" w14:paraId="55430C36" w14:textId="77777777" w:rsidTr="00EB0F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2E2F935" w14:textId="08C4C931" w:rsidR="00EB0F70" w:rsidRPr="00EB0F70" w:rsidRDefault="00EB0F70" w:rsidP="00EB0F70">
            <w:pPr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2F9B" w14:textId="2B7A9F24" w:rsidR="00EB0F70" w:rsidRPr="00EB0F70" w:rsidRDefault="00EB0F70" w:rsidP="00EB0F7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EB0F70">
              <w:rPr>
                <w:rFonts w:ascii="Century Gothic" w:hAnsi="Century Gothic" w:cs="Times New Roman"/>
                <w:bCs/>
                <w:sz w:val="20"/>
                <w:szCs w:val="20"/>
              </w:rPr>
              <w:t>I asked them to give me one or more of their passwords.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46D8" w14:textId="071E7016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97EB" w14:textId="6CFFDB8D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0F34" w14:textId="63FE4E4F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08E5" w14:textId="139435A0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EB0F70" w:rsidRPr="00EB0F70" w14:paraId="36C943DD" w14:textId="77777777" w:rsidTr="00EB0F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C0A2444" w14:textId="0266F51A" w:rsidR="00EB0F70" w:rsidRPr="00EB0F70" w:rsidRDefault="00EB0F70" w:rsidP="00EB0F70">
            <w:pPr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1C99" w14:textId="1A37FE66" w:rsidR="00EB0F70" w:rsidRPr="00EB0F70" w:rsidRDefault="00EB0F70" w:rsidP="00EB0F7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EB0F70">
              <w:rPr>
                <w:rFonts w:ascii="Century Gothic" w:hAnsi="Century Gothic" w:cs="Times New Roman"/>
                <w:bCs/>
                <w:sz w:val="20"/>
                <w:szCs w:val="20"/>
              </w:rPr>
              <w:t>I asked them to show me things on their phone or other device, such as texts or social media.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CF88" w14:textId="11E41B7B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65DA" w14:textId="2CA1CD23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470B" w14:textId="124BCA66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4BBC" w14:textId="25C9FCE3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EB0F70" w:rsidRPr="00EB0F70" w14:paraId="1F9525B7" w14:textId="77777777" w:rsidTr="00EB0F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1F6EA4C" w14:textId="5F83E904" w:rsidR="00EB0F70" w:rsidRPr="00EB0F70" w:rsidRDefault="00EB0F70" w:rsidP="00EB0F70">
            <w:pPr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5794" w14:textId="71274C1E" w:rsidR="00EB0F70" w:rsidRPr="00EB0F70" w:rsidRDefault="00EB0F70" w:rsidP="00EB0F7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EB0F70">
              <w:rPr>
                <w:rFonts w:ascii="Century Gothic" w:hAnsi="Century Gothic" w:cs="Times New Roman"/>
                <w:sz w:val="20"/>
                <w:szCs w:val="20"/>
              </w:rPr>
              <w:t>I looked through their phone or other device at their texts, social media, or apps, when they did not know I was doing that or they did not want me to do that.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86E1" w14:textId="0E46D4D1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55D5" w14:textId="2E350EE3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9C08" w14:textId="510094D3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959A" w14:textId="061787BA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EB0F70" w:rsidRPr="00EB0F70" w14:paraId="11EB9A74" w14:textId="77777777" w:rsidTr="00EB0F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3D627A9" w14:textId="10F7B30B" w:rsidR="00EB0F70" w:rsidRPr="00EB0F70" w:rsidRDefault="00EB0F70" w:rsidP="00EB0F70">
            <w:pPr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55E9" w14:textId="0BA01C87" w:rsidR="00EB0F70" w:rsidRPr="00EB0F70" w:rsidRDefault="00EB0F70" w:rsidP="00EB0F7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EB0F70">
              <w:rPr>
                <w:rFonts w:ascii="Century Gothic" w:hAnsi="Century Gothic" w:cs="Times New Roman"/>
                <w:sz w:val="20"/>
                <w:szCs w:val="20"/>
              </w:rPr>
              <w:t>I used social media or other apps to keep track of them and monitor where they were going or where they had been.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AB7B" w14:textId="5DF8CD15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4D5F" w14:textId="3D65C3A4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1E7D" w14:textId="5916CAA9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673F" w14:textId="230F8FC6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EB0F70" w:rsidRPr="00EB0F70" w14:paraId="60C01F61" w14:textId="77777777" w:rsidTr="00EB0F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EB5B7CD" w14:textId="5176B129" w:rsidR="00EB0F70" w:rsidRPr="00EB0F70" w:rsidRDefault="00EB0F70" w:rsidP="00EB0F70">
            <w:pPr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194E" w14:textId="187323D0" w:rsidR="00EB0F70" w:rsidRPr="00EB0F70" w:rsidRDefault="00EB0F70" w:rsidP="00EB0F7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EB0F70">
              <w:rPr>
                <w:rFonts w:ascii="Century Gothic" w:hAnsi="Century Gothic" w:cs="Times New Roman"/>
                <w:bCs/>
                <w:sz w:val="20"/>
                <w:szCs w:val="20"/>
              </w:rPr>
              <w:t>I changed their passwords in order to lock them out of their own phone, computer, other device, social media or other online accounts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8A0B" w14:textId="7D72B741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B77D" w14:textId="09A412F4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1B0A" w14:textId="7013A513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264D" w14:textId="607DB6A6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EB0F70" w:rsidRPr="00EB0F70" w14:paraId="40DAD5D3" w14:textId="77777777" w:rsidTr="00EB0F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69BE8CB" w14:textId="02CD03D9" w:rsidR="00EB0F70" w:rsidRPr="00EB0F70" w:rsidRDefault="00EB0F70" w:rsidP="00EB0F70">
            <w:pPr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74B6" w14:textId="3530FCB0" w:rsidR="00EB0F70" w:rsidRPr="00EB0F70" w:rsidRDefault="00EB0F70" w:rsidP="00EB0F7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EB0F70">
              <w:rPr>
                <w:rFonts w:ascii="Century Gothic" w:hAnsi="Century Gothic" w:cs="Times New Roman"/>
                <w:bCs/>
                <w:sz w:val="20"/>
                <w:szCs w:val="20"/>
              </w:rPr>
              <w:t>I yelled, screamed, or swore at them.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3019" w14:textId="51D4D585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21F3" w14:textId="6D1039A3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2C4A" w14:textId="228018C1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D185" w14:textId="27426561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EB0F70" w:rsidRPr="00EB0F70" w14:paraId="6ABB559C" w14:textId="77777777" w:rsidTr="00EB0F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A810B26" w14:textId="5B2C3378" w:rsidR="00EB0F70" w:rsidRPr="00EB0F70" w:rsidRDefault="00EB0F70" w:rsidP="00EB0F70">
            <w:pPr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62A1" w14:textId="335AB18C" w:rsidR="00EB0F70" w:rsidRPr="00EB0F70" w:rsidRDefault="00EB0F70" w:rsidP="00EB0F7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EB0F70">
              <w:rPr>
                <w:rFonts w:ascii="Century Gothic" w:hAnsi="Century Gothic" w:cs="Times New Roman"/>
                <w:bCs/>
                <w:sz w:val="20"/>
                <w:szCs w:val="20"/>
              </w:rPr>
              <w:t>I punched the wall, slammed the door, or threw something.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B2AC" w14:textId="41AAB3A7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57D0" w14:textId="4CBAF285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8C9F" w14:textId="3AF6C4E3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833B" w14:textId="27EC19E0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EB0F70" w:rsidRPr="00EB0F70" w14:paraId="76D31D02" w14:textId="77777777" w:rsidTr="00EB0F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080F188" w14:textId="4CE792F2" w:rsidR="00EB0F70" w:rsidRPr="00EB0F70" w:rsidRDefault="00EB0F70" w:rsidP="00EB0F70">
            <w:pPr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F056" w14:textId="395A17E2" w:rsidR="00EB0F70" w:rsidRPr="00EB0F70" w:rsidRDefault="00EB0F70" w:rsidP="00EB0F7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EB0F70">
              <w:rPr>
                <w:rFonts w:ascii="Century Gothic" w:hAnsi="Century Gothic" w:cs="Times New Roman"/>
                <w:bCs/>
                <w:sz w:val="20"/>
                <w:szCs w:val="20"/>
              </w:rPr>
              <w:t>I threatened to hit them to scare or worry them.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C585" w14:textId="7FB694C3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5496" w14:textId="1A760177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CD18" w14:textId="3C22F930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D9F4" w14:textId="24BE80CE" w:rsidR="00EB0F70" w:rsidRPr="00EB0F70" w:rsidRDefault="00EB0F70" w:rsidP="00EB0F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471B63" w:rsidRPr="00EB0F70" w14:paraId="18E06C8E" w14:textId="77777777" w:rsidTr="00EB0F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9DC710F" w14:textId="11B1FB61" w:rsidR="00471B63" w:rsidRPr="00EB0F70" w:rsidRDefault="00471B63" w:rsidP="00471B6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44A3" w14:textId="5F929B0B" w:rsidR="00471B63" w:rsidRPr="00EB0F70" w:rsidRDefault="00471B63" w:rsidP="00471B63">
            <w:pPr>
              <w:rPr>
                <w:rFonts w:ascii="Century Gothic" w:hAnsi="Century Gothic" w:cs="Times New Roman"/>
                <w:bCs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Cs/>
                <w:sz w:val="20"/>
                <w:szCs w:val="20"/>
              </w:rPr>
              <w:t>I stopped talking to them to punish, hurt, or scare them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E22D" w14:textId="279215FA" w:rsidR="00471B63" w:rsidRPr="00471B63" w:rsidRDefault="00471B63" w:rsidP="00471B6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C4B2" w14:textId="2A61DB68" w:rsidR="00471B63" w:rsidRPr="00EB0F70" w:rsidRDefault="00471B63" w:rsidP="00471B6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AD50" w14:textId="072AF87B" w:rsidR="00471B63" w:rsidRPr="00EB0F70" w:rsidRDefault="00471B63" w:rsidP="00471B6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CF4D" w14:textId="168B360B" w:rsidR="00471B63" w:rsidRPr="00EB0F70" w:rsidRDefault="00471B63" w:rsidP="00471B6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0F7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BB12F7" w:rsidRPr="00EB0F70" w14:paraId="51E8361C" w14:textId="77777777" w:rsidTr="00DF7CBC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9EFDC6F" w14:textId="479C9E42" w:rsidR="00BB12F7" w:rsidRPr="00EB0F70" w:rsidRDefault="00BB12F7" w:rsidP="00BB12F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Supplemental Questions (ages 16 – 21)</w:t>
            </w:r>
          </w:p>
        </w:tc>
      </w:tr>
      <w:tr w:rsidR="003811DC" w:rsidRPr="00EB0F70" w14:paraId="6B0E9C5F" w14:textId="77777777" w:rsidTr="00EB0F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C3E7638" w14:textId="73C853D2" w:rsidR="003811DC" w:rsidRDefault="003811DC" w:rsidP="003811D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15E4" w14:textId="52E2198F" w:rsidR="003811DC" w:rsidRDefault="003811DC" w:rsidP="003811DC">
            <w:pPr>
              <w:rPr>
                <w:rFonts w:ascii="Century Gothic" w:hAnsi="Century Gothic" w:cs="Times New Roman"/>
                <w:bCs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I </w:t>
            </w:r>
            <w:r w:rsidRPr="002B64E5">
              <w:rPr>
                <w:rFonts w:ascii="Century Gothic" w:hAnsi="Century Gothic" w:cs="Times New Roman"/>
                <w:sz w:val="20"/>
                <w:szCs w:val="20"/>
              </w:rPr>
              <w:t>didn’t use birth control or use condoms in the way we agreed on (such as, didn’t use a condom, messed with birth control pills).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939D" w14:textId="29D5559A" w:rsidR="003811DC" w:rsidRPr="00EB0F70" w:rsidRDefault="003811DC" w:rsidP="003811D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A1F6" w14:textId="7841B262" w:rsidR="003811DC" w:rsidRPr="00EB0F70" w:rsidRDefault="003811DC" w:rsidP="003811D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2F7C" w14:textId="0B6557B6" w:rsidR="003811DC" w:rsidRPr="00EB0F70" w:rsidRDefault="003811DC" w:rsidP="003811D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8F13" w14:textId="49E28934" w:rsidR="003811DC" w:rsidRPr="00EB0F70" w:rsidRDefault="003811DC" w:rsidP="003811D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3811DC" w:rsidRPr="00EB0F70" w14:paraId="7A7BA26D" w14:textId="77777777" w:rsidTr="00EB0F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6083B83" w14:textId="4BAAD8EC" w:rsidR="003811DC" w:rsidRDefault="003811DC" w:rsidP="003811D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DC57" w14:textId="6DAE6281" w:rsidR="003811DC" w:rsidRDefault="003811DC" w:rsidP="003811DC">
            <w:pPr>
              <w:rPr>
                <w:rFonts w:ascii="Century Gothic" w:hAnsi="Century Gothic" w:cs="Times New Roman"/>
                <w:bCs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I</w:t>
            </w:r>
            <w:r w:rsidRPr="002B64E5">
              <w:rPr>
                <w:rFonts w:ascii="Century Gothic" w:hAnsi="Century Gothic" w:cs="Times New Roman"/>
                <w:sz w:val="20"/>
                <w:szCs w:val="20"/>
              </w:rPr>
              <w:t xml:space="preserve"> tried to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get</w:t>
            </w:r>
            <w:r w:rsidRPr="002B64E5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them</w:t>
            </w:r>
            <w:r w:rsidRPr="002B64E5">
              <w:rPr>
                <w:rFonts w:ascii="Century Gothic" w:hAnsi="Century Gothic" w:cs="Times New Roman"/>
                <w:sz w:val="20"/>
                <w:szCs w:val="20"/>
              </w:rPr>
              <w:t xml:space="preserve"> pregnant, or pressured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them</w:t>
            </w:r>
            <w:r w:rsidRPr="002B64E5">
              <w:rPr>
                <w:rFonts w:ascii="Century Gothic" w:hAnsi="Century Gothic" w:cs="Times New Roman"/>
                <w:sz w:val="20"/>
                <w:szCs w:val="20"/>
              </w:rPr>
              <w:t xml:space="preserve"> to get pregnant.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E7F3" w14:textId="12B6708D" w:rsidR="003811DC" w:rsidRPr="00EB0F70" w:rsidRDefault="003811DC" w:rsidP="003811D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0FCC" w14:textId="7C0890D5" w:rsidR="003811DC" w:rsidRPr="00EB0F70" w:rsidRDefault="003811DC" w:rsidP="003811D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D9A0" w14:textId="6FA943BF" w:rsidR="003811DC" w:rsidRPr="00EB0F70" w:rsidRDefault="003811DC" w:rsidP="003811D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CB21" w14:textId="4B98E6B4" w:rsidR="003811DC" w:rsidRPr="00EB0F70" w:rsidRDefault="003811DC" w:rsidP="003811D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3811DC" w:rsidRPr="00EB0F70" w14:paraId="26996681" w14:textId="77777777" w:rsidTr="00EB0F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5645E2A" w14:textId="54F3DD04" w:rsidR="003811DC" w:rsidRDefault="003811DC" w:rsidP="003811D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12F9" w14:textId="24D3F967" w:rsidR="003811DC" w:rsidRDefault="003811DC" w:rsidP="003811DC">
            <w:pPr>
              <w:rPr>
                <w:rFonts w:ascii="Century Gothic" w:hAnsi="Century Gothic" w:cs="Times New Roman"/>
                <w:bCs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I</w:t>
            </w:r>
            <w:r w:rsidRPr="002B64E5">
              <w:rPr>
                <w:rFonts w:ascii="Century Gothic" w:hAnsi="Century Gothic" w:cs="Times New Roman"/>
                <w:sz w:val="20"/>
                <w:szCs w:val="20"/>
              </w:rPr>
              <w:t xml:space="preserve"> locked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them</w:t>
            </w:r>
            <w:r w:rsidRPr="002B64E5">
              <w:rPr>
                <w:rFonts w:ascii="Century Gothic" w:hAnsi="Century Gothic" w:cs="Times New Roman"/>
                <w:sz w:val="20"/>
                <w:szCs w:val="20"/>
              </w:rPr>
              <w:t xml:space="preserve"> out of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their</w:t>
            </w:r>
            <w:r w:rsidRPr="002B64E5">
              <w:rPr>
                <w:rFonts w:ascii="Century Gothic" w:hAnsi="Century Gothic" w:cs="Times New Roman"/>
                <w:sz w:val="20"/>
                <w:szCs w:val="20"/>
              </w:rPr>
              <w:t xml:space="preserve"> house or apartment.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D09F" w14:textId="43D76C05" w:rsidR="003811DC" w:rsidRPr="00EB0F70" w:rsidRDefault="003811DC" w:rsidP="003811D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2879" w14:textId="3A57D37C" w:rsidR="003811DC" w:rsidRPr="00EB0F70" w:rsidRDefault="003811DC" w:rsidP="003811D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7316" w14:textId="56590374" w:rsidR="003811DC" w:rsidRPr="00EB0F70" w:rsidRDefault="003811DC" w:rsidP="003811D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F7A0" w14:textId="2FE656F4" w:rsidR="003811DC" w:rsidRPr="00EB0F70" w:rsidRDefault="003811DC" w:rsidP="003811D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</w:tbl>
    <w:p w14:paraId="14FBF2F6" w14:textId="0D852EF1" w:rsidR="007A70C6" w:rsidRDefault="00C33EDD" w:rsidP="001D6330">
      <w:pPr>
        <w:ind w:left="-720" w:right="-810"/>
        <w:rPr>
          <w:rFonts w:ascii="Century Gothic" w:hAnsi="Century Gothic"/>
          <w:sz w:val="20"/>
          <w:szCs w:val="20"/>
        </w:rPr>
      </w:pPr>
      <w:r w:rsidRPr="00CC2707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F27278" wp14:editId="2E1D2901">
                <wp:simplePos x="0" y="0"/>
                <wp:positionH relativeFrom="column">
                  <wp:posOffset>-420283</wp:posOffset>
                </wp:positionH>
                <wp:positionV relativeFrom="paragraph">
                  <wp:posOffset>230781</wp:posOffset>
                </wp:positionV>
                <wp:extent cx="6934200" cy="3248676"/>
                <wp:effectExtent l="0" t="0" r="1270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3248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F1C02B" w14:textId="77777777" w:rsidR="00BB12F7" w:rsidRDefault="00A0082D" w:rsidP="00BB12F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 w:rsidRPr="00CC2707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Source:</w:t>
                            </w:r>
                            <w:r w:rsidRPr="00CC2707"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33EDD"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12F7" w:rsidRPr="00C33EDD"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 xml:space="preserve">Rothman, E.F., </w:t>
                            </w:r>
                            <w:proofErr w:type="spellStart"/>
                            <w:r w:rsidR="00BB12F7" w:rsidRPr="00C33EDD"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Paruk</w:t>
                            </w:r>
                            <w:proofErr w:type="spellEnd"/>
                            <w:r w:rsidR="00BB12F7" w:rsidRPr="00C33EDD"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 xml:space="preserve">, J., Cuevas, C.A., Temple, J., Gonzales, K. (2020). The development of the Measure of Adolescent Relationship Harassment and Abuse (MARSHA): Input from Black and Multiracial, Latinx, Native American, and LGBTQ+ youth. Journal of Interpersonal Violence. </w:t>
                            </w:r>
                            <w:hyperlink r:id="rId8" w:history="1">
                              <w:r w:rsidR="00BB12F7" w:rsidRPr="00F66A81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https://doi.org/10.1177/0886260520936367</w:t>
                              </w:r>
                            </w:hyperlink>
                          </w:p>
                          <w:p w14:paraId="20661188" w14:textId="77777777" w:rsidR="00BB12F7" w:rsidRDefault="00BB12F7" w:rsidP="00BB12F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14:paraId="06BB5511" w14:textId="77777777" w:rsidR="00BB12F7" w:rsidRDefault="00BB12F7" w:rsidP="00BB12F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 w:rsidRPr="00C33EDD"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Rothman, E</w:t>
                            </w:r>
                            <w:r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.</w:t>
                            </w:r>
                            <w:r w:rsidRPr="00C33EDD"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F., Cuevas, C</w:t>
                            </w:r>
                            <w:r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.</w:t>
                            </w:r>
                            <w:r w:rsidRPr="00C33EDD"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 xml:space="preserve">A., Mumford, E., </w:t>
                            </w:r>
                            <w:proofErr w:type="spellStart"/>
                            <w:r w:rsidRPr="00C33EDD"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Bahrami</w:t>
                            </w:r>
                            <w:proofErr w:type="spellEnd"/>
                            <w:r w:rsidRPr="00C33EDD"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, E., Taylor, B. (</w:t>
                            </w:r>
                            <w:r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2021</w:t>
                            </w:r>
                            <w:r w:rsidRPr="00C33EDD"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). The Psychometric properties of the Measure of Adolescent Relationship Harassment and Abuse (MARSHA) with a nationally representative sample of U.S. Youth.</w:t>
                            </w:r>
                            <w:r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 xml:space="preserve"> Journal of Interpersonal Violence </w:t>
                            </w:r>
                            <w:hyperlink r:id="rId9" w:history="1">
                              <w:r w:rsidRPr="00F066A4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https://doi.org/10.1177/0886260520985480</w:t>
                              </w:r>
                            </w:hyperlink>
                          </w:p>
                          <w:p w14:paraId="08B65DE0" w14:textId="77777777" w:rsidR="00F05117" w:rsidRDefault="00F05117" w:rsidP="00552A3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14:paraId="251928B4" w14:textId="538BBC14" w:rsidR="00F05117" w:rsidRPr="002C7F9A" w:rsidRDefault="00F05117" w:rsidP="00552A3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C7F9A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Subscales</w:t>
                            </w:r>
                            <w:r w:rsidR="002C7F9A" w:rsidRPr="002C7F9A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:</w:t>
                            </w:r>
                            <w:r w:rsidR="00EB0F70"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 xml:space="preserve"> Social </w:t>
                            </w:r>
                            <w:r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control: Items 1-</w:t>
                            </w:r>
                            <w:r w:rsidR="00EB0F70"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9; Physical abuse: Items 10-16; Sexual abuse: Items 17-22; Isolation: Items 23-28; Cyber Control: Items 29-33; Intimidation: Items 3</w:t>
                            </w:r>
                            <w:r w:rsidR="00471B63"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4</w:t>
                            </w:r>
                            <w:r w:rsidR="00EB0F70"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-3</w:t>
                            </w:r>
                            <w:r w:rsidR="00471B63"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14:paraId="424BC759" w14:textId="702B73FA" w:rsidR="00C33EDD" w:rsidRDefault="00C33EDD" w:rsidP="00552A3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14:paraId="4E0D2512" w14:textId="2F285116" w:rsidR="00C33EDD" w:rsidRDefault="00C33EDD" w:rsidP="00552A3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 w:rsidRPr="002C7F9A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Scoring</w:t>
                            </w:r>
                            <w:r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BB12F7"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 xml:space="preserve">Add points for each item (0 to 3) to create a total scale score as well as the score for each subscale. If a respondent skipped two more items for any of the subscales, that subscale should not be scored and considered incomplete. If a total of 10 or more questions are skipped in the full MARSHA, then it should be considered incomplete. A score of 0 means no dating abuse or unhealthy relationship behavior </w:t>
                            </w:r>
                            <w:r w:rsidR="00BB12F7"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perpetration</w:t>
                            </w:r>
                            <w:r w:rsidR="00BB12F7"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 xml:space="preserve">. A score of 1 and higher indicates the presence of unhealthy relationship behavior </w:t>
                            </w:r>
                            <w:r w:rsidR="00BB12F7"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perpetration</w:t>
                            </w:r>
                            <w:r w:rsidR="00BB12F7"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 xml:space="preserve">. Higher scores indicate greater frequency of unhealthy relationship behavior </w:t>
                            </w:r>
                            <w:r w:rsidR="00BB12F7"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perpetration</w:t>
                            </w:r>
                            <w:r w:rsidR="00BB12F7"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.</w:t>
                            </w:r>
                            <w:r w:rsidR="00C073D7"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073D7"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Supplemental questions are added only on participants ages 16-21, however they should not be included in the final score if comparing to younger participant scores.</w:t>
                            </w:r>
                          </w:p>
                          <w:p w14:paraId="5D6EC519" w14:textId="77777777" w:rsidR="00CC2707" w:rsidRPr="00CC2707" w:rsidRDefault="00CC2707" w:rsidP="00552A3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495CCD23" w14:textId="083692C2" w:rsidR="007A70C6" w:rsidRDefault="007A70C6" w:rsidP="00CC270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30A8C431" w14:textId="6C899CA6" w:rsidR="007A70C6" w:rsidRPr="00CC2707" w:rsidRDefault="007A70C6" w:rsidP="00CC270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2727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left:0;text-align:left;margin-left:-33.1pt;margin-top:18.15pt;width:546pt;height:255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" fillcolor="white [3201]" strokeweight=".5pt">
                <v:textbox>
                  <w:txbxContent>
                    <w:p w14:paraId="47F1C02B" w14:textId="77777777" w:rsidR="00BB12F7" w:rsidRDefault="00A0082D" w:rsidP="00BB12F7">
                      <w:pPr>
                        <w:spacing w:after="0" w:line="240" w:lineRule="auto"/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</w:pPr>
                      <w:r w:rsidRPr="00CC2707"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  <w:sz w:val="20"/>
                          <w:szCs w:val="20"/>
                        </w:rPr>
                        <w:t>Source:</w:t>
                      </w:r>
                      <w:r w:rsidRPr="00CC2707"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 xml:space="preserve"> </w:t>
                      </w:r>
                      <w:r w:rsidR="00C33EDD"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 xml:space="preserve"> </w:t>
                      </w:r>
                      <w:r w:rsidR="00BB12F7" w:rsidRPr="00C33EDD"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 xml:space="preserve">Rothman, E.F., </w:t>
                      </w:r>
                      <w:proofErr w:type="spellStart"/>
                      <w:r w:rsidR="00BB12F7" w:rsidRPr="00C33EDD"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>Paruk</w:t>
                      </w:r>
                      <w:proofErr w:type="spellEnd"/>
                      <w:r w:rsidR="00BB12F7" w:rsidRPr="00C33EDD"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 xml:space="preserve">, J., Cuevas, C.A., Temple, J., Gonzales, K. (2020). The development of the Measure of Adolescent Relationship Harassment and Abuse (MARSHA): Input from Black and Multiracial, Latinx, Native American, and LGBTQ+ youth. Journal of Interpersonal Violence. </w:t>
                      </w:r>
                      <w:hyperlink r:id="rId10" w:history="1">
                        <w:r w:rsidR="00BB12F7" w:rsidRPr="00F66A81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</w:rPr>
                          <w:t>https://doi.org/10.1177/0886260520936367</w:t>
                        </w:r>
                      </w:hyperlink>
                    </w:p>
                    <w:p w14:paraId="20661188" w14:textId="77777777" w:rsidR="00BB12F7" w:rsidRDefault="00BB12F7" w:rsidP="00BB12F7">
                      <w:pPr>
                        <w:spacing w:after="0" w:line="240" w:lineRule="auto"/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  <w:p w14:paraId="06BB5511" w14:textId="77777777" w:rsidR="00BB12F7" w:rsidRDefault="00BB12F7" w:rsidP="00BB12F7">
                      <w:pPr>
                        <w:spacing w:after="0" w:line="240" w:lineRule="auto"/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</w:pPr>
                      <w:r w:rsidRPr="00C33EDD"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>Rothman, E</w:t>
                      </w:r>
                      <w:r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>.</w:t>
                      </w:r>
                      <w:r w:rsidRPr="00C33EDD"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>F., Cuevas, C</w:t>
                      </w:r>
                      <w:r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>.</w:t>
                      </w:r>
                      <w:r w:rsidRPr="00C33EDD"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 xml:space="preserve">A., Mumford, E., </w:t>
                      </w:r>
                      <w:proofErr w:type="spellStart"/>
                      <w:r w:rsidRPr="00C33EDD"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>Bahrami</w:t>
                      </w:r>
                      <w:proofErr w:type="spellEnd"/>
                      <w:r w:rsidRPr="00C33EDD"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>, E., Taylor, B. (</w:t>
                      </w:r>
                      <w:r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>2021</w:t>
                      </w:r>
                      <w:r w:rsidRPr="00C33EDD"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>). The Psychometric properties of the Measure of Adolescent Relationship Harassment and Abuse (MARSHA) with a nationally representative sample of U.S. Youth.</w:t>
                      </w:r>
                      <w:r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 xml:space="preserve"> Journal of Interpersonal Violence </w:t>
                      </w:r>
                      <w:hyperlink r:id="rId11" w:history="1">
                        <w:r w:rsidRPr="00F066A4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</w:rPr>
                          <w:t>https://doi.org/10.1177/0886260520985480</w:t>
                        </w:r>
                      </w:hyperlink>
                    </w:p>
                    <w:p w14:paraId="08B65DE0" w14:textId="77777777" w:rsidR="00F05117" w:rsidRDefault="00F05117" w:rsidP="00552A3A">
                      <w:pPr>
                        <w:spacing w:after="0" w:line="240" w:lineRule="auto"/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  <w:p w14:paraId="251928B4" w14:textId="538BBC14" w:rsidR="00F05117" w:rsidRPr="002C7F9A" w:rsidRDefault="00F05117" w:rsidP="00552A3A">
                      <w:pPr>
                        <w:spacing w:after="0" w:line="240" w:lineRule="auto"/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  <w:u w:val="single"/>
                        </w:rPr>
                      </w:pPr>
                      <w:r w:rsidRPr="002C7F9A"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  <w:sz w:val="20"/>
                          <w:szCs w:val="20"/>
                        </w:rPr>
                        <w:t>Subscales</w:t>
                      </w:r>
                      <w:r w:rsidR="002C7F9A" w:rsidRPr="002C7F9A"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  <w:sz w:val="20"/>
                          <w:szCs w:val="20"/>
                        </w:rPr>
                        <w:t>:</w:t>
                      </w:r>
                      <w:r w:rsidR="00EB0F70"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 xml:space="preserve"> Social </w:t>
                      </w:r>
                      <w:r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>control: Items 1-</w:t>
                      </w:r>
                      <w:r w:rsidR="00EB0F70"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>9; Physical abuse: Items 10-16; Sexual abuse: Items 17-22; Isolation: Items 23-28; Cyber Control: Items 29-33; Intimidation: Items 3</w:t>
                      </w:r>
                      <w:r w:rsidR="00471B63"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>4</w:t>
                      </w:r>
                      <w:r w:rsidR="00EB0F70"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>-3</w:t>
                      </w:r>
                      <w:r w:rsidR="00471B63"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>7</w:t>
                      </w:r>
                    </w:p>
                    <w:p w14:paraId="424BC759" w14:textId="702B73FA" w:rsidR="00C33EDD" w:rsidRDefault="00C33EDD" w:rsidP="00552A3A">
                      <w:pPr>
                        <w:spacing w:after="0" w:line="240" w:lineRule="auto"/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  <w:p w14:paraId="4E0D2512" w14:textId="2F285116" w:rsidR="00C33EDD" w:rsidRDefault="00C33EDD" w:rsidP="00552A3A">
                      <w:pPr>
                        <w:spacing w:after="0" w:line="240" w:lineRule="auto"/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</w:pPr>
                      <w:r w:rsidRPr="002C7F9A"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  <w:sz w:val="20"/>
                          <w:szCs w:val="20"/>
                        </w:rPr>
                        <w:t>Scoring</w:t>
                      </w:r>
                      <w:r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 xml:space="preserve">: </w:t>
                      </w:r>
                      <w:r w:rsidR="00BB12F7"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 xml:space="preserve">Add points for each item (0 to 3) to create a total scale score as well as the score for each subscale. If a respondent skipped two more items for any of the subscales, that subscale should not be scored and considered incomplete. If a total of 10 or more questions are skipped in the full MARSHA, then it should be considered incomplete. A score of 0 means no dating abuse or unhealthy relationship behavior </w:t>
                      </w:r>
                      <w:r w:rsidR="00BB12F7"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>perpetration</w:t>
                      </w:r>
                      <w:r w:rsidR="00BB12F7"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 xml:space="preserve">. A score of 1 and higher indicates the presence of unhealthy relationship behavior </w:t>
                      </w:r>
                      <w:r w:rsidR="00BB12F7"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>perpetration</w:t>
                      </w:r>
                      <w:r w:rsidR="00BB12F7"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 xml:space="preserve">. Higher scores indicate greater frequency of unhealthy relationship behavior </w:t>
                      </w:r>
                      <w:r w:rsidR="00BB12F7"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>perpetration</w:t>
                      </w:r>
                      <w:r w:rsidR="00BB12F7"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>.</w:t>
                      </w:r>
                      <w:r w:rsidR="00C073D7"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 xml:space="preserve"> </w:t>
                      </w:r>
                      <w:r w:rsidR="00C073D7"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>Supplemental questions are added only on participants ages 16-21, however they should not be included in the final score if comparing to younger participant scores.</w:t>
                      </w:r>
                    </w:p>
                    <w:p w14:paraId="5D6EC519" w14:textId="77777777" w:rsidR="00CC2707" w:rsidRPr="00CC2707" w:rsidRDefault="00CC2707" w:rsidP="00552A3A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495CCD23" w14:textId="083692C2" w:rsidR="007A70C6" w:rsidRDefault="007A70C6" w:rsidP="00CC2707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30A8C431" w14:textId="6C899CA6" w:rsidR="007A70C6" w:rsidRPr="00CC2707" w:rsidRDefault="007A70C6" w:rsidP="00CC2707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6AFE79" w14:textId="1DB1FBF7" w:rsidR="00A0082D" w:rsidRPr="00CC2707" w:rsidRDefault="00A0082D" w:rsidP="00663EAA">
      <w:pPr>
        <w:rPr>
          <w:rFonts w:ascii="Century Gothic" w:hAnsi="Century Gothic"/>
          <w:sz w:val="20"/>
          <w:szCs w:val="20"/>
        </w:rPr>
      </w:pPr>
    </w:p>
    <w:p w14:paraId="363937AC" w14:textId="409E21D8" w:rsidR="00A0082D" w:rsidRPr="00CC2707" w:rsidRDefault="00A0082D" w:rsidP="00663EAA">
      <w:pPr>
        <w:rPr>
          <w:rFonts w:ascii="Century Gothic" w:hAnsi="Century Gothic"/>
          <w:sz w:val="20"/>
          <w:szCs w:val="20"/>
        </w:rPr>
      </w:pPr>
    </w:p>
    <w:p w14:paraId="22075333" w14:textId="77777777" w:rsidR="00A0082D" w:rsidRDefault="00A0082D" w:rsidP="00663EAA"/>
    <w:sectPr w:rsidR="00A00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A157A"/>
    <w:multiLevelType w:val="multilevel"/>
    <w:tmpl w:val="17FE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D25679"/>
    <w:multiLevelType w:val="multilevel"/>
    <w:tmpl w:val="55BEA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A965D3"/>
    <w:multiLevelType w:val="multilevel"/>
    <w:tmpl w:val="39FCC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593"/>
    <w:rsid w:val="00040E8D"/>
    <w:rsid w:val="000F0962"/>
    <w:rsid w:val="00107DBA"/>
    <w:rsid w:val="001D6330"/>
    <w:rsid w:val="002C7F9A"/>
    <w:rsid w:val="00346FA0"/>
    <w:rsid w:val="003811DC"/>
    <w:rsid w:val="00471B63"/>
    <w:rsid w:val="00552A3A"/>
    <w:rsid w:val="00571A59"/>
    <w:rsid w:val="00663EAA"/>
    <w:rsid w:val="00692353"/>
    <w:rsid w:val="006D5AF6"/>
    <w:rsid w:val="00726C79"/>
    <w:rsid w:val="007550C2"/>
    <w:rsid w:val="007647B5"/>
    <w:rsid w:val="007A0446"/>
    <w:rsid w:val="007A70C6"/>
    <w:rsid w:val="007C4B4F"/>
    <w:rsid w:val="008B7CB0"/>
    <w:rsid w:val="00A0082D"/>
    <w:rsid w:val="00A73593"/>
    <w:rsid w:val="00B77315"/>
    <w:rsid w:val="00BB12F7"/>
    <w:rsid w:val="00C073D7"/>
    <w:rsid w:val="00C3106A"/>
    <w:rsid w:val="00C33EDD"/>
    <w:rsid w:val="00CC2707"/>
    <w:rsid w:val="00CF0863"/>
    <w:rsid w:val="00E44D22"/>
    <w:rsid w:val="00E77EF5"/>
    <w:rsid w:val="00EB0F70"/>
    <w:rsid w:val="00ED794C"/>
    <w:rsid w:val="00F05117"/>
    <w:rsid w:val="00F3767A"/>
    <w:rsid w:val="00F6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E72F9"/>
  <w15:chartTrackingRefBased/>
  <w15:docId w15:val="{3E7F8CDF-6166-4DCD-B817-32568688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35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310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7E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C310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5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359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735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77E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points">
    <w:name w:val="points"/>
    <w:basedOn w:val="DefaultParagraphFont"/>
    <w:rsid w:val="00E77EF5"/>
  </w:style>
  <w:style w:type="character" w:customStyle="1" w:styleId="figure">
    <w:name w:val="figure"/>
    <w:basedOn w:val="DefaultParagraphFont"/>
    <w:rsid w:val="00E77EF5"/>
  </w:style>
  <w:style w:type="character" w:styleId="Strong">
    <w:name w:val="Strong"/>
    <w:basedOn w:val="DefaultParagraphFont"/>
    <w:uiPriority w:val="22"/>
    <w:qFormat/>
    <w:rsid w:val="00E77EF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6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663EAA"/>
  </w:style>
  <w:style w:type="character" w:customStyle="1" w:styleId="nowrap">
    <w:name w:val="nowrap"/>
    <w:basedOn w:val="DefaultParagraphFont"/>
    <w:rsid w:val="00663EAA"/>
  </w:style>
  <w:style w:type="character" w:customStyle="1" w:styleId="ind2">
    <w:name w:val="ind2"/>
    <w:basedOn w:val="DefaultParagraphFont"/>
    <w:rsid w:val="00663EAA"/>
  </w:style>
  <w:style w:type="paragraph" w:styleId="Title">
    <w:name w:val="Title"/>
    <w:basedOn w:val="Normal"/>
    <w:link w:val="TitleChar"/>
    <w:uiPriority w:val="1"/>
    <w:qFormat/>
    <w:rsid w:val="00663EAA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663EAA"/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63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3106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C3106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cessible-only">
    <w:name w:val="accessible-only"/>
    <w:basedOn w:val="DefaultParagraphFont"/>
    <w:rsid w:val="00C3106A"/>
  </w:style>
  <w:style w:type="paragraph" w:customStyle="1" w:styleId="actions-names">
    <w:name w:val="actions-names"/>
    <w:basedOn w:val="Normal"/>
    <w:rsid w:val="00C3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d-nav-item">
    <w:name w:val="md-nav-item"/>
    <w:basedOn w:val="Normal"/>
    <w:rsid w:val="00C3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ero-padding-top">
    <w:name w:val="zero-padding-top"/>
    <w:basedOn w:val="DefaultParagraphFont"/>
    <w:rsid w:val="00C3106A"/>
  </w:style>
  <w:style w:type="paragraph" w:customStyle="1" w:styleId="section-description">
    <w:name w:val="section-description"/>
    <w:basedOn w:val="Normal"/>
    <w:rsid w:val="00C3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e-clamp-2">
    <w:name w:val="line-clamp-2"/>
    <w:basedOn w:val="DefaultParagraphFont"/>
    <w:rsid w:val="00C3106A"/>
  </w:style>
  <w:style w:type="paragraph" w:customStyle="1" w:styleId="recommendation-details">
    <w:name w:val="recommendation-details"/>
    <w:basedOn w:val="Normal"/>
    <w:rsid w:val="00C3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ak-text">
    <w:name w:val="weak-text"/>
    <w:basedOn w:val="Normal"/>
    <w:rsid w:val="00C3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ny-uppercase-text">
    <w:name w:val="tiny-uppercase-text"/>
    <w:basedOn w:val="DefaultParagraphFont"/>
    <w:rsid w:val="00C3106A"/>
  </w:style>
  <w:style w:type="character" w:styleId="Emphasis">
    <w:name w:val="Emphasis"/>
    <w:basedOn w:val="DefaultParagraphFont"/>
    <w:uiPriority w:val="20"/>
    <w:qFormat/>
    <w:rsid w:val="00CC27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3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4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12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951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59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2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16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9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1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76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7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74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81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8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5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2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5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0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1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0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4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8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8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4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0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5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85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10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0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67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7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2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2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49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61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18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22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8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7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87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5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30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57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72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13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7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0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83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0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7/088626052093636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hyperlink" Target="https://doi.org/10.1177/0886260520985480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doi.org/10.1177/08862605209363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77/08862605209854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Rothman</dc:creator>
  <cp:keywords/>
  <dc:description/>
  <cp:lastModifiedBy>Carlos A. Cuevas</cp:lastModifiedBy>
  <cp:revision>7</cp:revision>
  <cp:lastPrinted>2021-02-08T06:40:00Z</cp:lastPrinted>
  <dcterms:created xsi:type="dcterms:W3CDTF">2021-01-05T15:16:00Z</dcterms:created>
  <dcterms:modified xsi:type="dcterms:W3CDTF">2021-02-08T17:41:00Z</dcterms:modified>
</cp:coreProperties>
</file>