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CD" w:rsidRPr="00E024DE" w:rsidRDefault="00E024DE" w:rsidP="00E024DE">
      <w:pPr>
        <w:spacing w:after="0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E024DE">
        <w:rPr>
          <w:rFonts w:cstheme="minorHAnsi"/>
          <w:b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081C1BC">
            <wp:simplePos x="1638300" y="457200"/>
            <wp:positionH relativeFrom="margin">
              <wp:align>left</wp:align>
            </wp:positionH>
            <wp:positionV relativeFrom="margin">
              <wp:align>top</wp:align>
            </wp:positionV>
            <wp:extent cx="1447415" cy="64008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PHTC_LargeLogo_final_50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9CD" w:rsidRPr="00E024DE">
        <w:rPr>
          <w:rFonts w:cstheme="minorHAnsi"/>
          <w:b/>
          <w:color w:val="000000"/>
          <w:sz w:val="32"/>
          <w:szCs w:val="32"/>
          <w:shd w:val="clear" w:color="auto" w:fill="FFFFFF"/>
        </w:rPr>
        <w:t>NEPHTC Health Equity Internship Program</w:t>
      </w:r>
    </w:p>
    <w:p w:rsidR="002669CD" w:rsidRPr="00E024DE" w:rsidRDefault="002669CD" w:rsidP="00E024DE">
      <w:pPr>
        <w:spacing w:after="0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E024DE">
        <w:rPr>
          <w:rFonts w:cstheme="minorHAnsi"/>
          <w:b/>
          <w:color w:val="000000"/>
          <w:sz w:val="32"/>
          <w:szCs w:val="32"/>
          <w:shd w:val="clear" w:color="auto" w:fill="FFFFFF"/>
        </w:rPr>
        <w:t>Agency Project Proposal</w:t>
      </w:r>
      <w:r w:rsidR="00734238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 w:rsidR="00DD50CF">
        <w:rPr>
          <w:rFonts w:cstheme="minorHAnsi"/>
          <w:b/>
          <w:color w:val="000000"/>
          <w:sz w:val="32"/>
          <w:szCs w:val="32"/>
          <w:shd w:val="clear" w:color="auto" w:fill="FFFFFF"/>
        </w:rPr>
        <w:t>for Summer/Fall 20</w:t>
      </w:r>
      <w:r w:rsidR="00D60250">
        <w:rPr>
          <w:rFonts w:cstheme="minorHAnsi"/>
          <w:b/>
          <w:color w:val="000000"/>
          <w:sz w:val="32"/>
          <w:szCs w:val="32"/>
          <w:shd w:val="clear" w:color="auto" w:fill="FFFFFF"/>
        </w:rPr>
        <w:t>20</w:t>
      </w:r>
      <w:bookmarkStart w:id="0" w:name="_GoBack"/>
      <w:bookmarkEnd w:id="0"/>
    </w:p>
    <w:p w:rsidR="00E024DE" w:rsidRDefault="00E024DE" w:rsidP="00674F24">
      <w:pPr>
        <w:spacing w:after="0"/>
      </w:pPr>
    </w:p>
    <w:p w:rsidR="00674F24" w:rsidRPr="00674F24" w:rsidRDefault="00674F24" w:rsidP="00674F24">
      <w:pPr>
        <w:spacing w:after="0"/>
      </w:pPr>
      <w:r w:rsidRPr="00674F24">
        <w:t xml:space="preserve">The </w:t>
      </w:r>
      <w:r>
        <w:t xml:space="preserve">New England Public Health Training Center </w:t>
      </w:r>
      <w:r w:rsidRPr="00674F24">
        <w:t>invites</w:t>
      </w:r>
      <w:r w:rsidR="000962CE">
        <w:t xml:space="preserve"> public </w:t>
      </w:r>
      <w:r w:rsidR="00734238">
        <w:t>and</w:t>
      </w:r>
      <w:r w:rsidR="000962CE">
        <w:t xml:space="preserve"> nonprofit health agencies and </w:t>
      </w:r>
      <w:r w:rsidRPr="00674F24">
        <w:t>organizations</w:t>
      </w:r>
      <w:r w:rsidR="00E34435">
        <w:t xml:space="preserve"> in New England</w:t>
      </w:r>
      <w:r w:rsidR="000962CE">
        <w:t xml:space="preserve">, particularly those serving underserved areas and populations, </w:t>
      </w:r>
      <w:r w:rsidRPr="00674F24">
        <w:t xml:space="preserve">to submit </w:t>
      </w:r>
      <w:r w:rsidR="00734238">
        <w:t xml:space="preserve">health equity </w:t>
      </w:r>
      <w:r w:rsidRPr="00674F24">
        <w:t xml:space="preserve">internship project opportunities for </w:t>
      </w:r>
      <w:r w:rsidR="000962CE">
        <w:t xml:space="preserve">public health </w:t>
      </w:r>
      <w:r w:rsidRPr="00674F24">
        <w:t xml:space="preserve">students by filling out the following </w:t>
      </w:r>
      <w:r w:rsidR="000962CE">
        <w:t xml:space="preserve">proposal </w:t>
      </w:r>
      <w:r w:rsidRPr="00674F24">
        <w:t>form.</w:t>
      </w:r>
      <w:r w:rsidR="00E34435">
        <w:t xml:space="preserve"> Students selected to work on approved projects will receive a $3,500 stipend from NEPHTC. </w:t>
      </w:r>
    </w:p>
    <w:p w:rsidR="00674F24" w:rsidRDefault="00674F24" w:rsidP="00674F24">
      <w:pPr>
        <w:spacing w:after="0"/>
      </w:pPr>
    </w:p>
    <w:p w:rsidR="002669CD" w:rsidRDefault="005C5AF9" w:rsidP="00674F24">
      <w:pPr>
        <w:spacing w:after="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5C5AF9">
        <w:rPr>
          <w:b/>
        </w:rPr>
        <w:t>What is a health equity project?</w:t>
      </w:r>
      <w:r>
        <w:t xml:space="preserve"> </w:t>
      </w:r>
      <w:r w:rsidR="002669CD" w:rsidRPr="00674F24">
        <w:t>Health equity means that everyone has a fair and just opportunity to be as healthy as possible. Health equity projects</w:t>
      </w:r>
      <w:r w:rsidR="002669CD">
        <w:t xml:space="preserve"> focus on removing or reducing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>barriers to health caused by race or ethnici</w:t>
      </w:r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>ty, education, income, location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or other social factors.  Pro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posed pro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>jects</w:t>
      </w:r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benefit medically underserved populations and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may </w:t>
      </w:r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address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any health or social problem.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Highly desired are p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rojects for agencies located in </w:t>
      </w:r>
      <w:hyperlink r:id="rId5" w:history="1">
        <w:r w:rsidR="002669CD" w:rsidRPr="0086264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 xml:space="preserve">medically underserved </w:t>
        </w:r>
        <w:r w:rsidR="00E34435" w:rsidRPr="0086264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areas</w:t>
        </w:r>
        <w:r w:rsidR="002669CD" w:rsidRPr="0086264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 xml:space="preserve"> </w:t>
        </w:r>
      </w:hyperlink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or </w:t>
      </w:r>
      <w:hyperlink r:id="rId6" w:history="1">
        <w:r w:rsidR="002669CD" w:rsidRPr="00E34435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rural areas</w:t>
        </w:r>
      </w:hyperlink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>.</w:t>
      </w:r>
      <w:r w:rsidR="003233AE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</w:p>
    <w:p w:rsidR="00674F24" w:rsidRDefault="00674F24" w:rsidP="00674F24">
      <w:pPr>
        <w:spacing w:after="0"/>
      </w:pPr>
    </w:p>
    <w:p w:rsidR="003B732C" w:rsidRDefault="003B732C" w:rsidP="003B732C">
      <w:pPr>
        <w:pBdr>
          <w:bottom w:val="single" w:sz="12" w:space="1" w:color="000000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General Overview</w:t>
      </w:r>
    </w:p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093"/>
      </w:tblGrid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Organization Name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Primary Contact Name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2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Primary Contact Title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Primary Contact Email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City, State, ZIP Code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0962CE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Primary Contact </w:t>
            </w:r>
            <w:r w:rsidR="003B732C"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2"/>
              <w:rPr>
                <w:color w:val="000000"/>
              </w:rPr>
            </w:pPr>
          </w:p>
        </w:tc>
      </w:tr>
    </w:tbl>
    <w:p w:rsidR="00922278" w:rsidRDefault="00922278" w:rsidP="00922278">
      <w:pPr>
        <w:spacing w:after="0"/>
      </w:pPr>
    </w:p>
    <w:p w:rsidR="00922278" w:rsidRDefault="00A01EB2" w:rsidP="00922278">
      <w:pPr>
        <w:spacing w:after="0"/>
      </w:pPr>
      <w:r>
        <w:t>1</w:t>
      </w:r>
      <w:r w:rsidR="00922278">
        <w:t>. Organization description, including service area, services and population(s) served</w:t>
      </w:r>
    </w:p>
    <w:p w:rsidR="00922278" w:rsidRPr="000F53D3" w:rsidRDefault="00922278" w:rsidP="00922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922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91E69" w:rsidRDefault="00C91E69" w:rsidP="003B732C">
      <w:pPr>
        <w:tabs>
          <w:tab w:val="left" w:pos="1275"/>
        </w:tabs>
        <w:spacing w:after="0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3B732C">
        <w:tab/>
      </w:r>
    </w:p>
    <w:p w:rsidR="00922278" w:rsidRPr="00E34435" w:rsidRDefault="00922278" w:rsidP="00922278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</w:rPr>
      </w:pPr>
      <w:r w:rsidRPr="00E34435">
        <w:rPr>
          <w:rFonts w:eastAsia="Times New Roman" w:cs="Times New Roman"/>
          <w:b/>
          <w:color w:val="000000"/>
          <w:sz w:val="28"/>
          <w:szCs w:val="28"/>
        </w:rPr>
        <w:t>Project Overview</w:t>
      </w:r>
    </w:p>
    <w:p w:rsidR="00922278" w:rsidRPr="002669CD" w:rsidRDefault="00922278" w:rsidP="003B732C">
      <w:pPr>
        <w:tabs>
          <w:tab w:val="left" w:pos="1275"/>
        </w:tabs>
        <w:spacing w:after="0"/>
      </w:pPr>
    </w:p>
    <w:p w:rsidR="004B09F2" w:rsidRDefault="00523B3A" w:rsidP="00674F24">
      <w:pPr>
        <w:spacing w:after="0"/>
      </w:pPr>
      <w:r w:rsidRPr="002669CD">
        <w:t xml:space="preserve">2. Internship </w:t>
      </w:r>
      <w:r w:rsidR="00674F24">
        <w:t>p</w:t>
      </w:r>
      <w:r w:rsidRPr="002669CD">
        <w:t xml:space="preserve">roject </w:t>
      </w:r>
      <w:r w:rsidR="00674F24">
        <w:t>t</w:t>
      </w:r>
      <w:r w:rsidRPr="002669CD">
        <w:t xml:space="preserve">itle </w:t>
      </w:r>
    </w:p>
    <w:p w:rsidR="003B732C" w:rsidRPr="000F53D3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91E69" w:rsidRPr="002669CD" w:rsidRDefault="00C91E69" w:rsidP="00674F24">
      <w:pPr>
        <w:spacing w:after="0"/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8F6DA7" w:rsidRDefault="00674F24" w:rsidP="00674F24">
      <w:pPr>
        <w:spacing w:after="0"/>
      </w:pPr>
      <w:r>
        <w:t>3. Project d</w:t>
      </w:r>
      <w:r w:rsidR="004B09F2" w:rsidRPr="002669CD">
        <w:t>escription</w:t>
      </w:r>
    </w:p>
    <w:p w:rsidR="003B732C" w:rsidRPr="003B732C" w:rsidRDefault="008F6DA7" w:rsidP="003B732C">
      <w:pPr>
        <w:rPr>
          <w:i/>
        </w:rPr>
      </w:pPr>
      <w:r w:rsidRPr="008F6DA7">
        <w:rPr>
          <w:i/>
        </w:rPr>
        <w:t>Describe the project fully. Include scope of desired/expected activities, any specialized skills needed, list those who will be involved (units, departments, etc.) and expected outcomes/deliverables</w:t>
      </w:r>
      <w:r>
        <w:rPr>
          <w:i/>
        </w:rPr>
        <w:t>.</w:t>
      </w:r>
      <w:r w:rsidR="003B7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732C" w:rsidRDefault="003B732C" w:rsidP="000F53D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0F53D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34435" w:rsidRDefault="00E34435" w:rsidP="00674F24">
      <w:pPr>
        <w:spacing w:after="0"/>
      </w:pPr>
    </w:p>
    <w:p w:rsidR="004B09F2" w:rsidRDefault="004B09F2" w:rsidP="00674F24">
      <w:pPr>
        <w:spacing w:after="0"/>
      </w:pPr>
      <w:r w:rsidRPr="002669CD">
        <w:lastRenderedPageBreak/>
        <w:t xml:space="preserve">4. </w:t>
      </w:r>
      <w:r w:rsidR="00523B3A" w:rsidRPr="002669CD">
        <w:t>What kind of student might be a good fit for this project?</w:t>
      </w:r>
      <w:r w:rsidR="000F53D3">
        <w:t xml:space="preserve"> Note: </w:t>
      </w:r>
      <w:r w:rsidR="00523B3A" w:rsidRPr="002669CD">
        <w:t xml:space="preserve"> </w:t>
      </w:r>
      <w:r w:rsidR="000F53D3">
        <w:t>If you have already identified a student, please provide student information</w:t>
      </w:r>
      <w:r w:rsidR="00D20A77">
        <w:t xml:space="preserve"> here, including degree bring pursued and home academic institution</w:t>
      </w:r>
      <w:r w:rsidR="000F53D3">
        <w:t xml:space="preserve">. </w:t>
      </w:r>
    </w:p>
    <w:p w:rsidR="003B732C" w:rsidRPr="003B732C" w:rsidRDefault="00C4442B" w:rsidP="003B732C">
      <w:pPr>
        <w:rPr>
          <w:i/>
        </w:rPr>
      </w:pPr>
      <w:r w:rsidRPr="008F6DA7">
        <w:rPr>
          <w:i/>
        </w:rPr>
        <w:t xml:space="preserve">Describe the </w:t>
      </w:r>
      <w:r>
        <w:rPr>
          <w:i/>
        </w:rPr>
        <w:t>types of background, skills, aptitudes most desired.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Default="00674F24" w:rsidP="00674F24">
      <w:pPr>
        <w:spacing w:after="0"/>
      </w:pPr>
    </w:p>
    <w:p w:rsidR="00070865" w:rsidRDefault="00A01EB2" w:rsidP="008F6DA7">
      <w:pPr>
        <w:spacing w:after="0"/>
      </w:pPr>
      <w:r>
        <w:t>5</w:t>
      </w:r>
      <w:r w:rsidR="00070865">
        <w:t xml:space="preserve">. How does this project help </w:t>
      </w:r>
      <w:r w:rsidR="00D20A77">
        <w:t xml:space="preserve">your organization </w:t>
      </w:r>
      <w:r w:rsidR="00070865">
        <w:t>to improve health equity?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Pr="002669CD" w:rsidRDefault="00674F24" w:rsidP="00674F24">
      <w:pPr>
        <w:spacing w:after="0"/>
      </w:pPr>
    </w:p>
    <w:p w:rsidR="002669CD" w:rsidRDefault="00A01EB2" w:rsidP="00674F24">
      <w:pPr>
        <w:spacing w:after="0"/>
      </w:pPr>
      <w:r>
        <w:t>6</w:t>
      </w:r>
      <w:r w:rsidR="00070865">
        <w:t>.</w:t>
      </w:r>
      <w:r w:rsidR="00523B3A" w:rsidRPr="002669CD">
        <w:t> Project </w:t>
      </w:r>
      <w:r w:rsidR="00C91E69">
        <w:t>l</w:t>
      </w:r>
      <w:r w:rsidR="00523B3A" w:rsidRPr="002669CD">
        <w:t>ocation</w:t>
      </w:r>
      <w:r w:rsidR="003B732C">
        <w:t xml:space="preserve"> if not the same as organization address</w:t>
      </w:r>
      <w:r w:rsidR="00C91E69">
        <w:t xml:space="preserve"> (include complete address with zip code)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Pr="002669CD" w:rsidRDefault="00674F24" w:rsidP="00674F24">
      <w:pPr>
        <w:spacing w:after="0"/>
      </w:pPr>
    </w:p>
    <w:p w:rsidR="002669CD" w:rsidRDefault="00A01EB2" w:rsidP="00674F24">
      <w:pPr>
        <w:spacing w:after="0"/>
      </w:pPr>
      <w:r>
        <w:t>7</w:t>
      </w:r>
      <w:r w:rsidR="00523B3A" w:rsidRPr="002669CD">
        <w:t>. Project </w:t>
      </w:r>
      <w:r w:rsidR="00674F24">
        <w:t>t</w:t>
      </w:r>
      <w:r w:rsidR="00523B3A" w:rsidRPr="002669CD">
        <w:t>imeline </w:t>
      </w:r>
      <w:r w:rsidR="00674F24">
        <w:t>(start and end date with any deadlines)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Default="00674F24" w:rsidP="00674F24">
      <w:pPr>
        <w:spacing w:after="0"/>
      </w:pPr>
    </w:p>
    <w:p w:rsidR="000F53D3" w:rsidRPr="002669CD" w:rsidRDefault="00A01EB2" w:rsidP="000F53D3">
      <w:pPr>
        <w:spacing w:after="0"/>
      </w:pPr>
      <w:r>
        <w:t>8</w:t>
      </w:r>
      <w:r w:rsidR="000F53D3">
        <w:t>. Project s</w:t>
      </w:r>
      <w:r w:rsidR="000F53D3" w:rsidRPr="002669CD">
        <w:t>upervisor</w:t>
      </w:r>
      <w:r w:rsidR="000F53D3">
        <w:t xml:space="preserve"> name</w:t>
      </w:r>
      <w:r w:rsidR="000F53D3" w:rsidRPr="002669CD">
        <w:t>,</w:t>
      </w:r>
      <w:r w:rsidR="000F53D3">
        <w:t xml:space="preserve"> </w:t>
      </w:r>
      <w:r w:rsidR="000F53D3" w:rsidRPr="002669CD">
        <w:t>academic credentials</w:t>
      </w:r>
      <w:r w:rsidR="000F53D3">
        <w:t xml:space="preserve"> and description of public health practice experience</w:t>
      </w:r>
    </w:p>
    <w:p w:rsidR="000F53D3" w:rsidRDefault="000F53D3" w:rsidP="000F5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0F5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01EB2" w:rsidRDefault="00A01EB2" w:rsidP="00A01EB2">
      <w:pPr>
        <w:spacing w:after="0"/>
      </w:pPr>
    </w:p>
    <w:p w:rsidR="00A01EB2" w:rsidRPr="002669CD" w:rsidRDefault="00A01EB2" w:rsidP="00A01EB2">
      <w:pPr>
        <w:spacing w:after="0"/>
      </w:pPr>
      <w:r>
        <w:t>9. Please feel free to share any additional information on your project that might be helpful to us.</w:t>
      </w:r>
    </w:p>
    <w:p w:rsidR="00A01EB2" w:rsidRDefault="00A01EB2" w:rsidP="00A01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01EB2" w:rsidRPr="000F53D3" w:rsidRDefault="00A01EB2" w:rsidP="00A01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Default="00A01EB2" w:rsidP="00674F24">
      <w:pPr>
        <w:spacing w:after="0"/>
      </w:pPr>
      <w:r>
        <w:t>Return to</w:t>
      </w:r>
    </w:p>
    <w:p w:rsidR="00A01EB2" w:rsidRDefault="00A01EB2" w:rsidP="00674F24">
      <w:pPr>
        <w:spacing w:after="0"/>
      </w:pPr>
      <w:r>
        <w:t>Kathi Traugh, MPH</w:t>
      </w:r>
    </w:p>
    <w:p w:rsidR="00A01EB2" w:rsidRDefault="00A01EB2" w:rsidP="00674F24">
      <w:pPr>
        <w:spacing w:after="0"/>
      </w:pPr>
      <w:r>
        <w:t>NEPHTC Student Intern Manager</w:t>
      </w:r>
    </w:p>
    <w:p w:rsidR="00A01EB2" w:rsidRDefault="00A01EB2" w:rsidP="00674F24">
      <w:pPr>
        <w:spacing w:after="0"/>
      </w:pPr>
      <w:r>
        <w:t>Yale School of Public Health</w:t>
      </w:r>
    </w:p>
    <w:p w:rsidR="00A01EB2" w:rsidRDefault="00D60250" w:rsidP="00674F24">
      <w:pPr>
        <w:spacing w:after="0"/>
      </w:pPr>
      <w:hyperlink r:id="rId7" w:history="1">
        <w:r w:rsidR="00A01EB2" w:rsidRPr="00D157B4">
          <w:rPr>
            <w:rStyle w:val="Hyperlink"/>
          </w:rPr>
          <w:t>Kathi.traugh@yale.edu</w:t>
        </w:r>
      </w:hyperlink>
    </w:p>
    <w:p w:rsidR="00A01EB2" w:rsidRDefault="00A01EB2" w:rsidP="00674F24">
      <w:pPr>
        <w:spacing w:after="0"/>
      </w:pPr>
      <w:r>
        <w:t>203-785-2868</w:t>
      </w:r>
    </w:p>
    <w:sectPr w:rsidR="00A01EB2" w:rsidSect="0067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F2"/>
    <w:rsid w:val="00070865"/>
    <w:rsid w:val="000962CE"/>
    <w:rsid w:val="000F53D3"/>
    <w:rsid w:val="002669CD"/>
    <w:rsid w:val="003233AE"/>
    <w:rsid w:val="00335FC2"/>
    <w:rsid w:val="0038359C"/>
    <w:rsid w:val="003B732C"/>
    <w:rsid w:val="004B09F2"/>
    <w:rsid w:val="004F3913"/>
    <w:rsid w:val="00523B3A"/>
    <w:rsid w:val="005C5AF9"/>
    <w:rsid w:val="00674F24"/>
    <w:rsid w:val="00734238"/>
    <w:rsid w:val="007A6B72"/>
    <w:rsid w:val="00862641"/>
    <w:rsid w:val="008C36FA"/>
    <w:rsid w:val="008F6DA7"/>
    <w:rsid w:val="00922278"/>
    <w:rsid w:val="00A01EB2"/>
    <w:rsid w:val="00C4442B"/>
    <w:rsid w:val="00C46B7F"/>
    <w:rsid w:val="00C91E69"/>
    <w:rsid w:val="00D02D4B"/>
    <w:rsid w:val="00D20A77"/>
    <w:rsid w:val="00D60250"/>
    <w:rsid w:val="00DD50CF"/>
    <w:rsid w:val="00E024DE"/>
    <w:rsid w:val="00E34435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38C5"/>
  <w15:docId w15:val="{3FA6CE34-9B0E-4E4F-8C1D-D0DF5E5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64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i.traugh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hrsa.gov/tools/rural-health?tab=Address" TargetMode="External"/><Relationship Id="rId5" Type="http://schemas.openxmlformats.org/officeDocument/2006/relationships/hyperlink" Target="https://data.hrsa.gov/tools/shortage-area/by-addres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Traugh, Kathi</dc:creator>
  <cp:keywords/>
  <dc:description/>
  <cp:lastModifiedBy>Entezari, Andree Entezari</cp:lastModifiedBy>
  <cp:revision>2</cp:revision>
  <dcterms:created xsi:type="dcterms:W3CDTF">2020-04-30T17:45:00Z</dcterms:created>
  <dcterms:modified xsi:type="dcterms:W3CDTF">2020-04-30T17:45:00Z</dcterms:modified>
</cp:coreProperties>
</file>